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72F4" w14:textId="71DF4DD6" w:rsidR="00BE24CC" w:rsidRPr="00BE24CC" w:rsidRDefault="000A2801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 xml:space="preserve">DEPARTMENT OF </w:t>
      </w:r>
      <w:r w:rsidR="00E03BE1" w:rsidRPr="00BE24CC">
        <w:rPr>
          <w:rFonts w:ascii="Times New Roman" w:hAnsi="Times New Roman" w:cs="Times New Roman"/>
          <w:b/>
          <w:bCs/>
        </w:rPr>
        <w:t>GEOGRAPHY</w:t>
      </w:r>
      <w:r w:rsidRPr="00BE24CC">
        <w:rPr>
          <w:rFonts w:ascii="Times New Roman" w:hAnsi="Times New Roman" w:cs="Times New Roman"/>
          <w:b/>
          <w:bCs/>
        </w:rPr>
        <w:t xml:space="preserve"> FEDEK COMMİSSİON MEMBERS</w:t>
      </w:r>
    </w:p>
    <w:p w14:paraId="5634EE73" w14:textId="3C91E158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>FEDEK Coordinator of Department</w:t>
      </w:r>
    </w:p>
    <w:p w14:paraId="50A32978" w14:textId="1DC32D10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</w:t>
      </w:r>
    </w:p>
    <w:p w14:paraId="15D954F0" w14:textId="77777777" w:rsidR="00064D19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64D19" w:rsidRPr="00BE24CC">
        <w:t xml:space="preserve"> </w:t>
      </w:r>
      <w:r w:rsidR="00064D19" w:rsidRPr="00BE24CC">
        <w:rPr>
          <w:rFonts w:ascii="Times New Roman" w:hAnsi="Times New Roman" w:cs="Times New Roman"/>
          <w:b/>
          <w:bCs/>
        </w:rPr>
        <w:t>Exchange Programs and ECTS Commission</w:t>
      </w:r>
    </w:p>
    <w:p w14:paraId="665D39D6" w14:textId="58304970" w:rsidR="0046624D" w:rsidRPr="00BE24CC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Assoc.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Ebru</w:t>
      </w:r>
      <w:proofErr w:type="gramEnd"/>
      <w:r w:rsidR="0046624D" w:rsidRPr="00BE24CC">
        <w:rPr>
          <w:rFonts w:ascii="Times New Roman" w:hAnsi="Times New Roman" w:cs="Times New Roman"/>
        </w:rPr>
        <w:t xml:space="preserve"> AKKÖPRÜ,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 xml:space="preserve">Emirhan BERBEROĞLU,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Seçkin ÇAKMAK</w:t>
      </w:r>
    </w:p>
    <w:p w14:paraId="2180C2C0" w14:textId="1ECF9F10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6B0AF6" w:rsidRPr="00BE24CC">
        <w:t xml:space="preserve"> </w:t>
      </w:r>
      <w:r w:rsidR="006B0AF6" w:rsidRPr="00BE24CC">
        <w:rPr>
          <w:rFonts w:ascii="Times New Roman" w:hAnsi="Times New Roman" w:cs="Times New Roman"/>
          <w:b/>
          <w:bCs/>
        </w:rPr>
        <w:t>Education and Training Development Commission</w:t>
      </w:r>
    </w:p>
    <w:p w14:paraId="63BC0AD4" w14:textId="158029FB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</w:rPr>
        <w:t>Prof. Dr. Cemali SARI (</w:t>
      </w:r>
      <w:r w:rsidR="00BE24CC" w:rsidRPr="00BE24CC">
        <w:rPr>
          <w:rFonts w:ascii="Times New Roman" w:hAnsi="Times New Roman" w:cs="Times New Roman"/>
        </w:rPr>
        <w:t>Head of Department</w:t>
      </w:r>
      <w:r w:rsidRPr="00BE24CC">
        <w:rPr>
          <w:rFonts w:ascii="Times New Roman" w:hAnsi="Times New Roman" w:cs="Times New Roman"/>
        </w:rPr>
        <w:t xml:space="preserve">),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 xml:space="preserve">Samet ALKAN,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>Seçkin ÇAKMAK</w:t>
      </w:r>
      <w:r w:rsidRPr="00BE24CC">
        <w:rPr>
          <w:rFonts w:ascii="Times New Roman" w:hAnsi="Times New Roman" w:cs="Times New Roman"/>
          <w:b/>
          <w:bCs/>
        </w:rPr>
        <w:t xml:space="preserve"> </w:t>
      </w:r>
      <w:r w:rsidR="00E11E8C" w:rsidRPr="00BE24CC">
        <w:rPr>
          <w:rFonts w:ascii="Times New Roman" w:hAnsi="Times New Roman" w:cs="Times New Roman"/>
          <w:b/>
          <w:bCs/>
        </w:rPr>
        <w:t>–</w:t>
      </w:r>
      <w:r w:rsidR="006B0AF6" w:rsidRPr="00BE24CC">
        <w:rPr>
          <w:rFonts w:ascii="Times New Roman" w:hAnsi="Times New Roman" w:cs="Times New Roman"/>
          <w:b/>
          <w:bCs/>
        </w:rPr>
        <w:t>Measurement-Evaluation Commission</w:t>
      </w:r>
    </w:p>
    <w:p w14:paraId="3FF84101" w14:textId="7BCD7EA3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 (</w:t>
      </w:r>
      <w:r w:rsidR="00BE24CC" w:rsidRPr="00BE24CC">
        <w:rPr>
          <w:rFonts w:ascii="Times New Roman" w:hAnsi="Times New Roman" w:cs="Times New Roman"/>
        </w:rPr>
        <w:t>Head of Department</w:t>
      </w:r>
      <w:r w:rsidRPr="00BE24CC">
        <w:rPr>
          <w:rFonts w:ascii="Times New Roman" w:hAnsi="Times New Roman" w:cs="Times New Roman"/>
        </w:rPr>
        <w:t xml:space="preserve">),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 xml:space="preserve">Emirhan BERBEROĞLU, </w:t>
      </w:r>
      <w:r w:rsidR="007313A3" w:rsidRPr="00BE24CC">
        <w:rPr>
          <w:rFonts w:ascii="Times New Roman" w:hAnsi="Times New Roman" w:cs="Times New Roman"/>
        </w:rPr>
        <w:t xml:space="preserve">Asst. Prof. Dr. </w:t>
      </w:r>
      <w:r w:rsidRPr="00BE24CC">
        <w:rPr>
          <w:rFonts w:ascii="Times New Roman" w:hAnsi="Times New Roman" w:cs="Times New Roman"/>
        </w:rPr>
        <w:t>Çağlar ÇAKIR</w:t>
      </w:r>
    </w:p>
    <w:p w14:paraId="31E2A2F9" w14:textId="3D0EF5D1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r w:rsidR="00BE24CC" w:rsidRPr="00BE24CC">
        <w:rPr>
          <w:b/>
          <w:bCs/>
        </w:rPr>
        <w:t>S</w:t>
      </w:r>
      <w:r w:rsidR="000A2801" w:rsidRPr="00BE24CC">
        <w:rPr>
          <w:rFonts w:ascii="Times New Roman" w:hAnsi="Times New Roman" w:cs="Times New Roman"/>
          <w:b/>
          <w:bCs/>
        </w:rPr>
        <w:t>elf Evaluation Report Preparation Committee</w:t>
      </w:r>
    </w:p>
    <w:p w14:paraId="5E92FB9A" w14:textId="6006B152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 (</w:t>
      </w:r>
      <w:r w:rsidR="00BE24CC" w:rsidRPr="00BE24CC">
        <w:rPr>
          <w:rFonts w:ascii="Times New Roman" w:hAnsi="Times New Roman" w:cs="Times New Roman"/>
        </w:rPr>
        <w:t>Head of Department</w:t>
      </w:r>
      <w:r w:rsidRPr="00BE24CC">
        <w:rPr>
          <w:rFonts w:ascii="Times New Roman" w:hAnsi="Times New Roman" w:cs="Times New Roman"/>
        </w:rPr>
        <w:t xml:space="preserve">),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 xml:space="preserve">Seçkin ÇAKMAK,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>Emirhan BERBEROĞLU</w:t>
      </w:r>
    </w:p>
    <w:p w14:paraId="26775991" w14:textId="1711AA47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>Student Affairs Commission</w:t>
      </w:r>
    </w:p>
    <w:p w14:paraId="4BB3CDF1" w14:textId="7CF7CADF" w:rsidR="0046624D" w:rsidRPr="00BE24CC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Assoc.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Ebru</w:t>
      </w:r>
      <w:proofErr w:type="gramEnd"/>
      <w:r w:rsidR="0046624D" w:rsidRPr="00BE24CC">
        <w:rPr>
          <w:rFonts w:ascii="Times New Roman" w:hAnsi="Times New Roman" w:cs="Times New Roman"/>
        </w:rPr>
        <w:t xml:space="preserve"> AKKÖPRÜ,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 xml:space="preserve">Samet ALKAN,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Emirhan BERBEROĞLU</w:t>
      </w:r>
    </w:p>
    <w:p w14:paraId="4BF06E37" w14:textId="77777777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Hacer EVER (Bölüm Öğrenci Temsilcisi)</w:t>
      </w:r>
    </w:p>
    <w:p w14:paraId="31053733" w14:textId="1C6F7F84" w:rsidR="00E07493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>Internal-External Stakeholders Advisory Commission</w:t>
      </w:r>
    </w:p>
    <w:p w14:paraId="4938A08F" w14:textId="65D015DE" w:rsidR="0046624D" w:rsidRPr="00BE24CC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Asst.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Halil</w:t>
      </w:r>
      <w:proofErr w:type="gramEnd"/>
      <w:r w:rsidR="0046624D" w:rsidRPr="00BE24CC">
        <w:rPr>
          <w:rFonts w:ascii="Times New Roman" w:hAnsi="Times New Roman" w:cs="Times New Roman"/>
        </w:rPr>
        <w:t xml:space="preserve"> HADİMLİ,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 xml:space="preserve">Samet ALKAN,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Emirhan BERBEROĞLU</w:t>
      </w:r>
    </w:p>
    <w:p w14:paraId="1C7477AD" w14:textId="4897BA89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r w:rsidR="000A2801" w:rsidRPr="00BE24CC">
        <w:rPr>
          <w:rFonts w:ascii="Times New Roman" w:hAnsi="Times New Roman" w:cs="Times New Roman"/>
          <w:b/>
          <w:bCs/>
        </w:rPr>
        <w:t>Satisfaction Surveys Preparation and Evaluation Commission</w:t>
      </w:r>
    </w:p>
    <w:p w14:paraId="3B1FE6A3" w14:textId="401F147C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 (</w:t>
      </w:r>
      <w:r w:rsidR="00BE24CC" w:rsidRPr="00BE24CC">
        <w:rPr>
          <w:rFonts w:ascii="Times New Roman" w:hAnsi="Times New Roman" w:cs="Times New Roman"/>
        </w:rPr>
        <w:t xml:space="preserve">Head </w:t>
      </w:r>
      <w:proofErr w:type="gramStart"/>
      <w:r w:rsidR="00BE24CC" w:rsidRPr="00BE24CC">
        <w:rPr>
          <w:rFonts w:ascii="Times New Roman" w:hAnsi="Times New Roman" w:cs="Times New Roman"/>
        </w:rPr>
        <w:t>of  Department</w:t>
      </w:r>
      <w:proofErr w:type="gramEnd"/>
      <w:r w:rsidRPr="00BE24CC">
        <w:rPr>
          <w:rFonts w:ascii="Times New Roman" w:hAnsi="Times New Roman" w:cs="Times New Roman"/>
        </w:rPr>
        <w:t xml:space="preserve">), </w:t>
      </w:r>
      <w:r w:rsidR="007313A3" w:rsidRPr="00BE24CC">
        <w:rPr>
          <w:rFonts w:ascii="Times New Roman" w:hAnsi="Times New Roman" w:cs="Times New Roman"/>
        </w:rPr>
        <w:t xml:space="preserve">Asst. Prof. </w:t>
      </w:r>
      <w:proofErr w:type="gramStart"/>
      <w:r w:rsidR="007313A3" w:rsidRPr="00BE24CC">
        <w:rPr>
          <w:rFonts w:ascii="Times New Roman" w:hAnsi="Times New Roman" w:cs="Times New Roman"/>
        </w:rPr>
        <w:t>Dr.</w:t>
      </w:r>
      <w:r w:rsidRPr="00BE24CC">
        <w:rPr>
          <w:rFonts w:ascii="Times New Roman" w:hAnsi="Times New Roman" w:cs="Times New Roman"/>
        </w:rPr>
        <w:t>Çağlar</w:t>
      </w:r>
      <w:proofErr w:type="gramEnd"/>
      <w:r w:rsidRPr="00BE24CC">
        <w:rPr>
          <w:rFonts w:ascii="Times New Roman" w:hAnsi="Times New Roman" w:cs="Times New Roman"/>
        </w:rPr>
        <w:t xml:space="preserve"> ÇAKIR, </w:t>
      </w:r>
      <w:r w:rsidR="007313A3" w:rsidRPr="00BE24CC">
        <w:rPr>
          <w:rFonts w:ascii="Times New Roman" w:hAnsi="Times New Roman" w:cs="Times New Roman"/>
        </w:rPr>
        <w:t>Research Asst.</w:t>
      </w:r>
      <w:r w:rsidRPr="00BE24CC">
        <w:rPr>
          <w:rFonts w:ascii="Times New Roman" w:hAnsi="Times New Roman" w:cs="Times New Roman"/>
        </w:rPr>
        <w:t>Samet ALKAN</w:t>
      </w:r>
    </w:p>
    <w:p w14:paraId="14EB8465" w14:textId="77777777" w:rsidR="000A2801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r w:rsidR="000A2801" w:rsidRPr="00BE24CC">
        <w:rPr>
          <w:rFonts w:ascii="Times New Roman" w:hAnsi="Times New Roman" w:cs="Times New Roman"/>
          <w:b/>
          <w:bCs/>
        </w:rPr>
        <w:t>Public Relations and Events Commission</w:t>
      </w:r>
    </w:p>
    <w:p w14:paraId="14397D89" w14:textId="726EE97B" w:rsidR="0046624D" w:rsidRPr="00BE24CC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Asst.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Çağlar</w:t>
      </w:r>
      <w:proofErr w:type="gramEnd"/>
      <w:r w:rsidR="0046624D" w:rsidRPr="00BE24CC">
        <w:rPr>
          <w:rFonts w:ascii="Times New Roman" w:hAnsi="Times New Roman" w:cs="Times New Roman"/>
        </w:rPr>
        <w:t xml:space="preserve"> ÇAKIR, </w:t>
      </w:r>
      <w:r w:rsidRPr="00BE24CC">
        <w:rPr>
          <w:rFonts w:ascii="Times New Roman" w:hAnsi="Times New Roman" w:cs="Times New Roman"/>
        </w:rPr>
        <w:t xml:space="preserve">Asst.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Halil</w:t>
      </w:r>
      <w:proofErr w:type="gramEnd"/>
      <w:r w:rsidR="0046624D" w:rsidRPr="00BE24CC">
        <w:rPr>
          <w:rFonts w:ascii="Times New Roman" w:hAnsi="Times New Roman" w:cs="Times New Roman"/>
        </w:rPr>
        <w:t xml:space="preserve"> HADİMLİ,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Emirhan BERBEROĞLU</w:t>
      </w:r>
    </w:p>
    <w:p w14:paraId="5441688D" w14:textId="2FE8D66C" w:rsidR="00064D19" w:rsidRPr="00BE24CC" w:rsidRDefault="00064D19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FEDEK Coordination Commission</w:t>
      </w:r>
    </w:p>
    <w:p w14:paraId="6C54D5B7" w14:textId="77777777" w:rsidR="00064D19" w:rsidRPr="00BE24CC" w:rsidRDefault="00064D19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Mustafa ERTÜRK, Prof. Dr. Tuncer DEMİR, Prof. Dr. İhsan BULUT</w:t>
      </w:r>
    </w:p>
    <w:p w14:paraId="0D97CE49" w14:textId="77777777" w:rsidR="00064D19" w:rsidRPr="00BE24CC" w:rsidRDefault="00064D19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Pr="00BE24CC">
        <w:t xml:space="preserve"> </w:t>
      </w:r>
      <w:r w:rsidRPr="00BE24CC">
        <w:rPr>
          <w:rFonts w:ascii="Times New Roman" w:hAnsi="Times New Roman" w:cs="Times New Roman"/>
          <w:b/>
          <w:bCs/>
        </w:rPr>
        <w:t>Strategic Planning Commission</w:t>
      </w:r>
    </w:p>
    <w:p w14:paraId="3B1CA060" w14:textId="1EB9FC09" w:rsidR="00064D19" w:rsidRPr="00BE24CC" w:rsidRDefault="00064D19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 (</w:t>
      </w:r>
      <w:r w:rsidR="00BE24CC" w:rsidRPr="00BE24CC">
        <w:rPr>
          <w:rFonts w:ascii="Times New Roman" w:hAnsi="Times New Roman" w:cs="Times New Roman"/>
        </w:rPr>
        <w:t>Head of Department</w:t>
      </w:r>
      <w:r w:rsidRPr="00BE24CC">
        <w:rPr>
          <w:rFonts w:ascii="Times New Roman" w:hAnsi="Times New Roman" w:cs="Times New Roman"/>
        </w:rPr>
        <w:t xml:space="preserve">), </w:t>
      </w:r>
      <w:r w:rsidR="007313A3" w:rsidRPr="00BE24CC">
        <w:rPr>
          <w:rFonts w:ascii="Times New Roman" w:hAnsi="Times New Roman" w:cs="Times New Roman"/>
        </w:rPr>
        <w:t xml:space="preserve">Assoc. Prof. </w:t>
      </w:r>
      <w:proofErr w:type="gramStart"/>
      <w:r w:rsidR="007313A3" w:rsidRPr="00BE24CC">
        <w:rPr>
          <w:rFonts w:ascii="Times New Roman" w:hAnsi="Times New Roman" w:cs="Times New Roman"/>
        </w:rPr>
        <w:t>Dr.</w:t>
      </w:r>
      <w:r w:rsidRPr="00BE24CC">
        <w:rPr>
          <w:rFonts w:ascii="Times New Roman" w:hAnsi="Times New Roman" w:cs="Times New Roman"/>
        </w:rPr>
        <w:t>Ebru</w:t>
      </w:r>
      <w:proofErr w:type="gramEnd"/>
      <w:r w:rsidRPr="00BE24CC">
        <w:rPr>
          <w:rFonts w:ascii="Times New Roman" w:hAnsi="Times New Roman" w:cs="Times New Roman"/>
        </w:rPr>
        <w:t xml:space="preserve"> AKKÖPRÜ, </w:t>
      </w:r>
      <w:r w:rsidR="007313A3" w:rsidRPr="00BE24CC">
        <w:rPr>
          <w:rFonts w:ascii="Times New Roman" w:hAnsi="Times New Roman" w:cs="Times New Roman"/>
        </w:rPr>
        <w:t xml:space="preserve">Asst. Prof. </w:t>
      </w:r>
      <w:proofErr w:type="gramStart"/>
      <w:r w:rsidR="007313A3" w:rsidRPr="00BE24CC">
        <w:rPr>
          <w:rFonts w:ascii="Times New Roman" w:hAnsi="Times New Roman" w:cs="Times New Roman"/>
        </w:rPr>
        <w:t>Dr.</w:t>
      </w:r>
      <w:r w:rsidRPr="00BE24CC">
        <w:rPr>
          <w:rFonts w:ascii="Times New Roman" w:hAnsi="Times New Roman" w:cs="Times New Roman"/>
        </w:rPr>
        <w:t>Halil</w:t>
      </w:r>
      <w:proofErr w:type="gramEnd"/>
      <w:r w:rsidRPr="00BE24CC">
        <w:rPr>
          <w:rFonts w:ascii="Times New Roman" w:hAnsi="Times New Roman" w:cs="Times New Roman"/>
        </w:rPr>
        <w:t xml:space="preserve"> HADİMLİ</w:t>
      </w:r>
    </w:p>
    <w:p w14:paraId="7C91AAD6" w14:textId="79B10D16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64D19" w:rsidRPr="00BE24CC">
        <w:t xml:space="preserve"> </w:t>
      </w:r>
      <w:r w:rsidR="00064D19" w:rsidRPr="00BE24CC">
        <w:rPr>
          <w:rFonts w:ascii="Times New Roman" w:hAnsi="Times New Roman" w:cs="Times New Roman"/>
          <w:b/>
          <w:bCs/>
        </w:rPr>
        <w:t>Academic Activities and Social Activities Commission</w:t>
      </w:r>
    </w:p>
    <w:p w14:paraId="7B53CB2D" w14:textId="7EF89800" w:rsidR="0046624D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Assoc.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Ebru</w:t>
      </w:r>
      <w:proofErr w:type="gramEnd"/>
      <w:r w:rsidR="0046624D" w:rsidRPr="00BE24CC">
        <w:rPr>
          <w:rFonts w:ascii="Times New Roman" w:hAnsi="Times New Roman" w:cs="Times New Roman"/>
        </w:rPr>
        <w:t xml:space="preserve"> AKKÖPRÜ,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 xml:space="preserve">Seçkin ÇAKMAK,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Samet ALKAN</w:t>
      </w:r>
    </w:p>
    <w:p w14:paraId="4C438E94" w14:textId="77777777" w:rsidR="00BE24CC" w:rsidRPr="00BE24CC" w:rsidRDefault="00BE24CC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Pr="00BE24CC">
        <w:t xml:space="preserve"> </w:t>
      </w:r>
      <w:r>
        <w:rPr>
          <w:rFonts w:ascii="Times New Roman" w:hAnsi="Times New Roman" w:cs="Times New Roman"/>
          <w:b/>
          <w:bCs/>
        </w:rPr>
        <w:t xml:space="preserve">Yatay Geçiş </w:t>
      </w:r>
      <w:r w:rsidRPr="00BE24CC">
        <w:rPr>
          <w:rFonts w:ascii="Times New Roman" w:hAnsi="Times New Roman" w:cs="Times New Roman"/>
          <w:b/>
          <w:bCs/>
        </w:rPr>
        <w:t>Commission</w:t>
      </w:r>
    </w:p>
    <w:p w14:paraId="09A64F79" w14:textId="5AF38A0F" w:rsidR="00BE24CC" w:rsidRPr="00BE24CC" w:rsidRDefault="00BE24CC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Asst. Prof. </w:t>
      </w:r>
      <w:proofErr w:type="gramStart"/>
      <w:r w:rsidRPr="00BE24CC">
        <w:rPr>
          <w:rFonts w:ascii="Times New Roman" w:hAnsi="Times New Roman" w:cs="Times New Roman"/>
        </w:rPr>
        <w:t>Dr.Halil</w:t>
      </w:r>
      <w:proofErr w:type="gramEnd"/>
      <w:r w:rsidRPr="00BE24CC">
        <w:rPr>
          <w:rFonts w:ascii="Times New Roman" w:hAnsi="Times New Roman" w:cs="Times New Roman"/>
        </w:rPr>
        <w:t xml:space="preserve"> HADİMLİ, Research Asst.Emirhan BERBEROĞLU, Research Asst.Seçkin ÇAKMAK</w:t>
      </w:r>
    </w:p>
    <w:p w14:paraId="58A66BDE" w14:textId="4DBB042F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6B0AF6" w:rsidRPr="00BE24CC">
        <w:t xml:space="preserve"> </w:t>
      </w:r>
      <w:r w:rsidR="006B0AF6" w:rsidRPr="00BE24CC">
        <w:rPr>
          <w:rFonts w:ascii="Times New Roman" w:hAnsi="Times New Roman" w:cs="Times New Roman"/>
          <w:b/>
          <w:bCs/>
        </w:rPr>
        <w:t>Alumni Relations Commission</w:t>
      </w:r>
    </w:p>
    <w:p w14:paraId="0384FA7F" w14:textId="068476A9" w:rsidR="0046624D" w:rsidRPr="00BE24CC" w:rsidRDefault="007313A3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Assoc. Prof. </w:t>
      </w:r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Ebru</w:t>
      </w:r>
      <w:proofErr w:type="gramEnd"/>
      <w:r w:rsidR="0046624D" w:rsidRPr="00BE24CC">
        <w:rPr>
          <w:rFonts w:ascii="Times New Roman" w:hAnsi="Times New Roman" w:cs="Times New Roman"/>
        </w:rPr>
        <w:t xml:space="preserve"> AKKÖPRÜ, </w:t>
      </w:r>
      <w:r w:rsidRPr="00BE24CC">
        <w:rPr>
          <w:rFonts w:ascii="Times New Roman" w:hAnsi="Times New Roman" w:cs="Times New Roman"/>
        </w:rPr>
        <w:t>Asst. Prof. Dr.</w:t>
      </w:r>
      <w:r w:rsidR="00E11E8C" w:rsidRPr="00BE24CC">
        <w:rPr>
          <w:rFonts w:ascii="Times New Roman" w:hAnsi="Times New Roman" w:cs="Times New Roman"/>
        </w:rPr>
        <w:t xml:space="preserve"> </w:t>
      </w:r>
      <w:r w:rsidR="0046624D" w:rsidRPr="00BE24CC">
        <w:rPr>
          <w:rFonts w:ascii="Times New Roman" w:hAnsi="Times New Roman" w:cs="Times New Roman"/>
        </w:rPr>
        <w:t xml:space="preserve">Çağlar ÇAKIR, </w:t>
      </w:r>
      <w:r w:rsidRPr="00BE24CC">
        <w:rPr>
          <w:rFonts w:ascii="Times New Roman" w:hAnsi="Times New Roman" w:cs="Times New Roman"/>
        </w:rPr>
        <w:t>Research Asst.</w:t>
      </w:r>
      <w:r w:rsidR="0046624D" w:rsidRPr="00BE24CC">
        <w:rPr>
          <w:rFonts w:ascii="Times New Roman" w:hAnsi="Times New Roman" w:cs="Times New Roman"/>
        </w:rPr>
        <w:t>Emirhan BERBEROĞLU</w:t>
      </w:r>
    </w:p>
    <w:p w14:paraId="1F8A7B42" w14:textId="64011DB8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>Infrastructure (Laboratory/Library/Archive) Commission</w:t>
      </w:r>
    </w:p>
    <w:p w14:paraId="1EA75165" w14:textId="4E667768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Selda OKTAY (</w:t>
      </w:r>
      <w:r w:rsidR="00D1495F" w:rsidRPr="00BE24CC">
        <w:rPr>
          <w:rFonts w:ascii="Times New Roman" w:hAnsi="Times New Roman" w:cs="Times New Roman"/>
        </w:rPr>
        <w:t>Department secretary</w:t>
      </w:r>
      <w:r w:rsidRPr="00BE24CC">
        <w:rPr>
          <w:rFonts w:ascii="Times New Roman" w:hAnsi="Times New Roman" w:cs="Times New Roman"/>
        </w:rPr>
        <w:t>)</w:t>
      </w:r>
    </w:p>
    <w:p w14:paraId="13EA4EEF" w14:textId="0CF99164" w:rsidR="0046624D" w:rsidRPr="00BE24CC" w:rsidRDefault="0046624D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>Web Page and Communication Officer</w:t>
      </w:r>
    </w:p>
    <w:p w14:paraId="4DF7F7AA" w14:textId="080AEF4A" w:rsidR="003D62B8" w:rsidRPr="00BE24CC" w:rsidRDefault="007313A3" w:rsidP="00BE24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 xml:space="preserve">Research Asst. </w:t>
      </w:r>
      <w:r w:rsidR="0046624D" w:rsidRPr="00BE24CC">
        <w:rPr>
          <w:rFonts w:ascii="Times New Roman" w:hAnsi="Times New Roman" w:cs="Times New Roman"/>
        </w:rPr>
        <w:t>Samet ALKAN</w:t>
      </w:r>
    </w:p>
    <w:sectPr w:rsidR="003D62B8" w:rsidRPr="00BE24CC" w:rsidSect="00466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2B"/>
    <w:rsid w:val="00064D19"/>
    <w:rsid w:val="000A2801"/>
    <w:rsid w:val="003266CA"/>
    <w:rsid w:val="003B07EF"/>
    <w:rsid w:val="003D62B8"/>
    <w:rsid w:val="0046624D"/>
    <w:rsid w:val="005B2BAA"/>
    <w:rsid w:val="00613B3F"/>
    <w:rsid w:val="006B0AF6"/>
    <w:rsid w:val="007313A3"/>
    <w:rsid w:val="009371D6"/>
    <w:rsid w:val="00BE24CC"/>
    <w:rsid w:val="00D1495F"/>
    <w:rsid w:val="00E03BE1"/>
    <w:rsid w:val="00E07493"/>
    <w:rsid w:val="00E11E8C"/>
    <w:rsid w:val="00E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BD"/>
  <w15:chartTrackingRefBased/>
  <w15:docId w15:val="{9AC48BC3-B89D-4F57-BD69-4D84C58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4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C10A-7405-4186-84BC-1451CED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ALKAN</dc:creator>
  <cp:keywords/>
  <dc:description/>
  <cp:lastModifiedBy>İhsan Bulut</cp:lastModifiedBy>
  <cp:revision>10</cp:revision>
  <dcterms:created xsi:type="dcterms:W3CDTF">2023-04-24T12:13:00Z</dcterms:created>
  <dcterms:modified xsi:type="dcterms:W3CDTF">2023-04-27T13:03:00Z</dcterms:modified>
</cp:coreProperties>
</file>