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BDA4" w14:textId="712BED22" w:rsidR="009528CD" w:rsidRPr="00FD7B2F" w:rsidRDefault="008B2126" w:rsidP="00FF2E14">
      <w:pPr>
        <w:jc w:val="center"/>
        <w:rPr>
          <w:b/>
        </w:rPr>
      </w:pPr>
      <w:r>
        <w:rPr>
          <w:b/>
        </w:rPr>
        <w:t xml:space="preserve">COĞRAFYA </w:t>
      </w:r>
      <w:r w:rsidR="009528CD" w:rsidRPr="00FD7B2F">
        <w:rPr>
          <w:b/>
        </w:rPr>
        <w:t>BÖLÜMÜ</w:t>
      </w:r>
    </w:p>
    <w:p w14:paraId="69A91225" w14:textId="77777777" w:rsidR="009528CD" w:rsidRPr="00FD7B2F" w:rsidRDefault="009528CD" w:rsidP="009528CD">
      <w:pPr>
        <w:jc w:val="center"/>
        <w:rPr>
          <w:b/>
        </w:rPr>
      </w:pPr>
    </w:p>
    <w:p w14:paraId="1629FFEB" w14:textId="2F4FB434" w:rsidR="009528CD" w:rsidRPr="00FD7B2F" w:rsidRDefault="004A52EE" w:rsidP="009528CD">
      <w:pPr>
        <w:jc w:val="center"/>
        <w:rPr>
          <w:b/>
        </w:rPr>
      </w:pPr>
      <w:r>
        <w:rPr>
          <w:b/>
        </w:rPr>
        <w:t>2022</w:t>
      </w:r>
      <w:r w:rsidR="00FE490A">
        <w:rPr>
          <w:b/>
        </w:rPr>
        <w:t>-20</w:t>
      </w:r>
      <w:r w:rsidR="007F7290">
        <w:rPr>
          <w:b/>
        </w:rPr>
        <w:t>2</w:t>
      </w:r>
      <w:r>
        <w:rPr>
          <w:b/>
        </w:rPr>
        <w:t>3</w:t>
      </w:r>
      <w:r w:rsidR="009528CD" w:rsidRPr="00FD7B2F">
        <w:rPr>
          <w:b/>
        </w:rPr>
        <w:t xml:space="preserve"> Eğitim-Öğretim Yılı </w:t>
      </w:r>
      <w:r>
        <w:rPr>
          <w:b/>
        </w:rPr>
        <w:t>Bahar</w:t>
      </w:r>
      <w:r w:rsidR="009528CD" w:rsidRPr="00FD7B2F">
        <w:rPr>
          <w:b/>
        </w:rPr>
        <w:t xml:space="preserve"> Yarıyılı </w:t>
      </w:r>
      <w:r w:rsidR="000E0F9F">
        <w:rPr>
          <w:b/>
        </w:rPr>
        <w:t>İkinci Öğretim</w:t>
      </w:r>
      <w:r w:rsidR="002A6EEC">
        <w:rPr>
          <w:b/>
        </w:rPr>
        <w:t xml:space="preserve"> </w:t>
      </w:r>
      <w:r w:rsidR="009528CD" w:rsidRPr="00FD7B2F">
        <w:rPr>
          <w:b/>
        </w:rPr>
        <w:t>Ara</w:t>
      </w:r>
      <w:r>
        <w:rPr>
          <w:b/>
        </w:rPr>
        <w:t xml:space="preserve"> S</w:t>
      </w:r>
      <w:r w:rsidR="009528CD" w:rsidRPr="00FD7B2F">
        <w:rPr>
          <w:b/>
        </w:rPr>
        <w:t>ınav (Vize)  Programı</w:t>
      </w:r>
    </w:p>
    <w:p w14:paraId="644B921E" w14:textId="77777777" w:rsidR="009528CD" w:rsidRDefault="009528CD" w:rsidP="009528CD"/>
    <w:tbl>
      <w:tblPr>
        <w:tblW w:w="10491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5"/>
        <w:gridCol w:w="4110"/>
        <w:gridCol w:w="1276"/>
        <w:gridCol w:w="1134"/>
        <w:gridCol w:w="1276"/>
        <w:gridCol w:w="850"/>
        <w:gridCol w:w="710"/>
      </w:tblGrid>
      <w:tr w:rsidR="0050043D" w14:paraId="4E166522" w14:textId="77777777" w:rsidTr="008B732E">
        <w:trPr>
          <w:cantSplit/>
        </w:trPr>
        <w:tc>
          <w:tcPr>
            <w:tcW w:w="1135" w:type="dxa"/>
            <w:vMerge w:val="restart"/>
          </w:tcPr>
          <w:p w14:paraId="42316822" w14:textId="77777777" w:rsidR="0050043D" w:rsidRPr="00983EB5" w:rsidRDefault="0050043D" w:rsidP="00D82B98">
            <w:pPr>
              <w:jc w:val="center"/>
              <w:rPr>
                <w:szCs w:val="22"/>
              </w:rPr>
            </w:pPr>
            <w:r w:rsidRPr="00983EB5">
              <w:rPr>
                <w:szCs w:val="22"/>
              </w:rPr>
              <w:t>Ders  Kodu</w:t>
            </w:r>
          </w:p>
        </w:tc>
        <w:tc>
          <w:tcPr>
            <w:tcW w:w="4110" w:type="dxa"/>
            <w:vMerge w:val="restart"/>
          </w:tcPr>
          <w:p w14:paraId="7C74B504" w14:textId="77777777" w:rsidR="0050043D" w:rsidRPr="00983EB5" w:rsidRDefault="0050043D" w:rsidP="00D82B98">
            <w:pPr>
              <w:jc w:val="center"/>
              <w:rPr>
                <w:szCs w:val="22"/>
              </w:rPr>
            </w:pPr>
            <w:r w:rsidRPr="00983EB5">
              <w:rPr>
                <w:szCs w:val="22"/>
              </w:rPr>
              <w:t>Dersin Adı</w:t>
            </w:r>
          </w:p>
        </w:tc>
        <w:tc>
          <w:tcPr>
            <w:tcW w:w="3686" w:type="dxa"/>
            <w:gridSpan w:val="3"/>
          </w:tcPr>
          <w:p w14:paraId="24516466" w14:textId="77777777" w:rsidR="0050043D" w:rsidRPr="003F65CB" w:rsidRDefault="0050043D" w:rsidP="00D82B98">
            <w:pPr>
              <w:jc w:val="center"/>
              <w:rPr>
                <w:b/>
                <w:szCs w:val="22"/>
              </w:rPr>
            </w:pPr>
            <w:r w:rsidRPr="003F65CB">
              <w:rPr>
                <w:b/>
                <w:szCs w:val="22"/>
              </w:rPr>
              <w:t>ARASINAV (VİZE) TARİHLERİ</w:t>
            </w:r>
          </w:p>
          <w:p w14:paraId="61855FF7" w14:textId="77777777" w:rsidR="0050043D" w:rsidRPr="00983EB5" w:rsidRDefault="0050043D" w:rsidP="00F5383E">
            <w:pPr>
              <w:jc w:val="center"/>
              <w:rPr>
                <w:szCs w:val="22"/>
              </w:rPr>
            </w:pPr>
          </w:p>
        </w:tc>
        <w:tc>
          <w:tcPr>
            <w:tcW w:w="1560" w:type="dxa"/>
            <w:gridSpan w:val="2"/>
          </w:tcPr>
          <w:p w14:paraId="54BF6870" w14:textId="77777777" w:rsidR="0050043D" w:rsidRPr="003F65CB" w:rsidRDefault="0050043D" w:rsidP="00D82B9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Sınav Platformu</w:t>
            </w:r>
            <w:r w:rsidR="00C27558">
              <w:rPr>
                <w:b/>
                <w:szCs w:val="22"/>
              </w:rPr>
              <w:t xml:space="preserve"> (X)</w:t>
            </w:r>
          </w:p>
        </w:tc>
      </w:tr>
      <w:tr w:rsidR="0050043D" w14:paraId="7BD6E9C0" w14:textId="77777777" w:rsidTr="008B732E">
        <w:trPr>
          <w:cantSplit/>
        </w:trPr>
        <w:tc>
          <w:tcPr>
            <w:tcW w:w="1135" w:type="dxa"/>
            <w:vMerge/>
          </w:tcPr>
          <w:p w14:paraId="4C329807" w14:textId="77777777" w:rsidR="0050043D" w:rsidRPr="00983EB5" w:rsidRDefault="0050043D" w:rsidP="00D82B98">
            <w:pPr>
              <w:jc w:val="center"/>
              <w:rPr>
                <w:szCs w:val="22"/>
              </w:rPr>
            </w:pPr>
          </w:p>
        </w:tc>
        <w:tc>
          <w:tcPr>
            <w:tcW w:w="4110" w:type="dxa"/>
            <w:vMerge/>
          </w:tcPr>
          <w:p w14:paraId="4BFF13BE" w14:textId="77777777" w:rsidR="0050043D" w:rsidRPr="00983EB5" w:rsidRDefault="0050043D" w:rsidP="00D82B98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</w:tcPr>
          <w:p w14:paraId="13A539A4" w14:textId="77777777" w:rsidR="0050043D" w:rsidRPr="00983EB5" w:rsidRDefault="0050043D" w:rsidP="004A52EE">
            <w:pPr>
              <w:jc w:val="center"/>
              <w:rPr>
                <w:szCs w:val="22"/>
              </w:rPr>
            </w:pPr>
            <w:r w:rsidRPr="00983EB5">
              <w:rPr>
                <w:szCs w:val="22"/>
              </w:rPr>
              <w:t>Ara</w:t>
            </w:r>
            <w:r w:rsidR="004A52EE">
              <w:rPr>
                <w:szCs w:val="22"/>
              </w:rPr>
              <w:t xml:space="preserve"> S</w:t>
            </w:r>
            <w:r w:rsidRPr="00983EB5">
              <w:rPr>
                <w:szCs w:val="22"/>
              </w:rPr>
              <w:t>ınav</w:t>
            </w:r>
            <w:r>
              <w:rPr>
                <w:szCs w:val="22"/>
              </w:rPr>
              <w:t xml:space="preserve"> Tarihi</w:t>
            </w:r>
          </w:p>
        </w:tc>
        <w:tc>
          <w:tcPr>
            <w:tcW w:w="1134" w:type="dxa"/>
          </w:tcPr>
          <w:p w14:paraId="44A10558" w14:textId="77777777" w:rsidR="0050043D" w:rsidRPr="00983EB5" w:rsidRDefault="0050043D" w:rsidP="00D82B9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Saati</w:t>
            </w:r>
          </w:p>
        </w:tc>
        <w:tc>
          <w:tcPr>
            <w:tcW w:w="1276" w:type="dxa"/>
          </w:tcPr>
          <w:p w14:paraId="7056E6B8" w14:textId="77777777" w:rsidR="0050043D" w:rsidRPr="00983EB5" w:rsidRDefault="0050043D" w:rsidP="00D82B9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Sınav Şekli</w:t>
            </w:r>
          </w:p>
        </w:tc>
        <w:tc>
          <w:tcPr>
            <w:tcW w:w="850" w:type="dxa"/>
          </w:tcPr>
          <w:p w14:paraId="50DE144F" w14:textId="77777777" w:rsidR="0050043D" w:rsidRDefault="0050043D" w:rsidP="00D82B9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Teams</w:t>
            </w:r>
          </w:p>
        </w:tc>
        <w:tc>
          <w:tcPr>
            <w:tcW w:w="710" w:type="dxa"/>
          </w:tcPr>
          <w:p w14:paraId="72BDF117" w14:textId="77777777" w:rsidR="0050043D" w:rsidRDefault="0050043D" w:rsidP="00D82B9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Asos</w:t>
            </w:r>
          </w:p>
        </w:tc>
      </w:tr>
      <w:tr w:rsidR="0050043D" w:rsidRPr="00AA3EDE" w14:paraId="737AF13F" w14:textId="77777777" w:rsidTr="008B732E">
        <w:tc>
          <w:tcPr>
            <w:tcW w:w="1135" w:type="dxa"/>
          </w:tcPr>
          <w:p w14:paraId="7ED26840" w14:textId="77777777" w:rsidR="0050043D" w:rsidRPr="00FF2E14" w:rsidRDefault="0050043D" w:rsidP="003D5B1E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ATA 10</w:t>
            </w:r>
            <w:r w:rsidR="004A52EE" w:rsidRPr="00FF2E14">
              <w:rPr>
                <w:caps/>
                <w:sz w:val="18"/>
                <w:szCs w:val="18"/>
              </w:rPr>
              <w:t>2</w:t>
            </w:r>
          </w:p>
        </w:tc>
        <w:tc>
          <w:tcPr>
            <w:tcW w:w="4110" w:type="dxa"/>
          </w:tcPr>
          <w:p w14:paraId="68F6690A" w14:textId="77777777" w:rsidR="0050043D" w:rsidRPr="00FF2E14" w:rsidRDefault="0050043D" w:rsidP="003D5B1E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Atatürk ilkeleri ve ink.tar. ı</w:t>
            </w:r>
            <w:r w:rsidR="004A52EE" w:rsidRPr="00FF2E14">
              <w:rPr>
                <w:caps/>
                <w:sz w:val="18"/>
                <w:szCs w:val="18"/>
              </w:rPr>
              <w:t>I</w:t>
            </w:r>
          </w:p>
        </w:tc>
        <w:tc>
          <w:tcPr>
            <w:tcW w:w="1276" w:type="dxa"/>
          </w:tcPr>
          <w:p w14:paraId="5028A655" w14:textId="0BF44AED" w:rsidR="0050043D" w:rsidRPr="00FF2E14" w:rsidRDefault="000E7F7A" w:rsidP="00D82B98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03/05/2023</w:t>
            </w:r>
          </w:p>
        </w:tc>
        <w:tc>
          <w:tcPr>
            <w:tcW w:w="1134" w:type="dxa"/>
          </w:tcPr>
          <w:p w14:paraId="682F5287" w14:textId="5F902B25" w:rsidR="0050043D" w:rsidRPr="00FF2E14" w:rsidRDefault="000E7F7A" w:rsidP="00D82B98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12:25-12:45</w:t>
            </w:r>
          </w:p>
          <w:p w14:paraId="4281F4D4" w14:textId="1902CB3F" w:rsidR="000E7F7A" w:rsidRPr="00FF2E14" w:rsidRDefault="000E7F7A" w:rsidP="00D82B9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E9A3CB7" w14:textId="726457A5" w:rsidR="0050043D" w:rsidRPr="00FF2E14" w:rsidRDefault="000E7F7A" w:rsidP="00D82B98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4E17E7D6" w14:textId="77777777" w:rsidR="0050043D" w:rsidRPr="00FF2E14" w:rsidRDefault="0050043D" w:rsidP="00D82B98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0625CECB" w14:textId="0E835AD7" w:rsidR="0050043D" w:rsidRPr="00FF2E14" w:rsidRDefault="000E7F7A" w:rsidP="00D82B98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</w:tr>
      <w:tr w:rsidR="0050043D" w:rsidRPr="00AA3EDE" w14:paraId="64F14224" w14:textId="77777777" w:rsidTr="008B732E">
        <w:trPr>
          <w:tblHeader/>
        </w:trPr>
        <w:tc>
          <w:tcPr>
            <w:tcW w:w="1135" w:type="dxa"/>
          </w:tcPr>
          <w:p w14:paraId="4E86043C" w14:textId="77777777" w:rsidR="0050043D" w:rsidRPr="00FF2E14" w:rsidRDefault="0050043D" w:rsidP="003D5B1E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ydb</w:t>
            </w:r>
            <w:r w:rsidR="004A52EE" w:rsidRPr="00FF2E14">
              <w:rPr>
                <w:caps/>
                <w:sz w:val="18"/>
                <w:szCs w:val="18"/>
              </w:rPr>
              <w:t xml:space="preserve"> 102</w:t>
            </w:r>
          </w:p>
        </w:tc>
        <w:tc>
          <w:tcPr>
            <w:tcW w:w="4110" w:type="dxa"/>
          </w:tcPr>
          <w:p w14:paraId="065D3F80" w14:textId="77777777" w:rsidR="0050043D" w:rsidRPr="00FF2E14" w:rsidRDefault="0050043D" w:rsidP="003D5B1E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yabancı dil ı</w:t>
            </w:r>
            <w:r w:rsidR="004A52EE" w:rsidRPr="00FF2E14">
              <w:rPr>
                <w:caps/>
                <w:sz w:val="18"/>
                <w:szCs w:val="18"/>
              </w:rPr>
              <w:t>I</w:t>
            </w:r>
          </w:p>
        </w:tc>
        <w:tc>
          <w:tcPr>
            <w:tcW w:w="1276" w:type="dxa"/>
          </w:tcPr>
          <w:p w14:paraId="4259D2D6" w14:textId="1077588E" w:rsidR="0050043D" w:rsidRPr="00FF2E14" w:rsidRDefault="00C4260E" w:rsidP="00D82B98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03/05/2023</w:t>
            </w:r>
          </w:p>
        </w:tc>
        <w:tc>
          <w:tcPr>
            <w:tcW w:w="1134" w:type="dxa"/>
          </w:tcPr>
          <w:p w14:paraId="0AFA4492" w14:textId="4A00BA34" w:rsidR="0050043D" w:rsidRPr="00FF2E14" w:rsidRDefault="00C4260E" w:rsidP="00D82B98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12:50-13:10</w:t>
            </w:r>
          </w:p>
        </w:tc>
        <w:tc>
          <w:tcPr>
            <w:tcW w:w="1276" w:type="dxa"/>
          </w:tcPr>
          <w:p w14:paraId="3E254CF0" w14:textId="797A07E6" w:rsidR="0050043D" w:rsidRPr="00FF2E14" w:rsidRDefault="00C4260E" w:rsidP="00D82B98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380559FF" w14:textId="77777777" w:rsidR="0050043D" w:rsidRPr="00FF2E14" w:rsidRDefault="0050043D" w:rsidP="00D82B98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405A5810" w14:textId="598DF32C" w:rsidR="0050043D" w:rsidRPr="00FF2E14" w:rsidRDefault="00C4260E" w:rsidP="00D82B98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</w:tr>
      <w:tr w:rsidR="000E7F7A" w:rsidRPr="00AA3EDE" w14:paraId="55905826" w14:textId="77777777" w:rsidTr="008B732E">
        <w:trPr>
          <w:tblHeader/>
        </w:trPr>
        <w:tc>
          <w:tcPr>
            <w:tcW w:w="1135" w:type="dxa"/>
          </w:tcPr>
          <w:p w14:paraId="1683413D" w14:textId="77777777" w:rsidR="000E7F7A" w:rsidRPr="00FF2E14" w:rsidRDefault="000E7F7A" w:rsidP="000E7F7A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tdb 102</w:t>
            </w:r>
          </w:p>
        </w:tc>
        <w:tc>
          <w:tcPr>
            <w:tcW w:w="4110" w:type="dxa"/>
          </w:tcPr>
          <w:p w14:paraId="446A72B0" w14:textId="77777777" w:rsidR="000E7F7A" w:rsidRPr="00FF2E14" w:rsidRDefault="000E7F7A" w:rsidP="000E7F7A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türk dili ıI</w:t>
            </w:r>
          </w:p>
        </w:tc>
        <w:tc>
          <w:tcPr>
            <w:tcW w:w="1276" w:type="dxa"/>
          </w:tcPr>
          <w:p w14:paraId="42BEA640" w14:textId="35BECD3E" w:rsidR="000E7F7A" w:rsidRPr="00FF2E14" w:rsidRDefault="000E7F7A" w:rsidP="000E7F7A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03/05/2023</w:t>
            </w:r>
          </w:p>
        </w:tc>
        <w:tc>
          <w:tcPr>
            <w:tcW w:w="1134" w:type="dxa"/>
          </w:tcPr>
          <w:p w14:paraId="26FCB6B3" w14:textId="73D49771" w:rsidR="000E7F7A" w:rsidRPr="00FF2E14" w:rsidRDefault="000E7F7A" w:rsidP="000E7F7A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12:00-12:20</w:t>
            </w:r>
          </w:p>
        </w:tc>
        <w:tc>
          <w:tcPr>
            <w:tcW w:w="1276" w:type="dxa"/>
          </w:tcPr>
          <w:p w14:paraId="47F9B583" w14:textId="3DC2B4AD" w:rsidR="000E7F7A" w:rsidRPr="00FF2E14" w:rsidRDefault="000E7F7A" w:rsidP="000E7F7A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51B53D2D" w14:textId="77777777" w:rsidR="000E7F7A" w:rsidRPr="00FF2E14" w:rsidRDefault="000E7F7A" w:rsidP="000E7F7A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30F8D857" w14:textId="719A169A" w:rsidR="000E7F7A" w:rsidRPr="00FF2E14" w:rsidRDefault="000E7F7A" w:rsidP="000E7F7A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</w:tr>
      <w:tr w:rsidR="00A45A68" w:rsidRPr="00AA3EDE" w14:paraId="76F34837" w14:textId="77777777" w:rsidTr="0013580A">
        <w:trPr>
          <w:tblHeader/>
        </w:trPr>
        <w:tc>
          <w:tcPr>
            <w:tcW w:w="1135" w:type="dxa"/>
          </w:tcPr>
          <w:p w14:paraId="1D927BC7" w14:textId="76C88577" w:rsidR="00A45A68" w:rsidRPr="00FF2E14" w:rsidRDefault="00A45A68" w:rsidP="00A45A68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enf 102</w:t>
            </w:r>
          </w:p>
        </w:tc>
        <w:tc>
          <w:tcPr>
            <w:tcW w:w="4110" w:type="dxa"/>
          </w:tcPr>
          <w:p w14:paraId="17A35032" w14:textId="43E3DBB6" w:rsidR="00A45A68" w:rsidRPr="00FF2E14" w:rsidRDefault="00A45A68" w:rsidP="00A45A68">
            <w:pPr>
              <w:autoSpaceDE w:val="0"/>
              <w:autoSpaceDN w:val="0"/>
              <w:ind w:right="-94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Bilgi teknolojileri kullanımı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84BE7" w14:textId="5831AF85" w:rsidR="00A45A68" w:rsidRPr="00FF2E14" w:rsidRDefault="00A45A68" w:rsidP="00A45A68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  <w:lang w:eastAsia="en-US"/>
              </w:rPr>
              <w:t>27/04/2023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4D088" w14:textId="55DD514B" w:rsidR="00A45A68" w:rsidRPr="00FF2E14" w:rsidRDefault="00A45A68" w:rsidP="00A45A68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  <w:lang w:eastAsia="en-US"/>
              </w:rPr>
              <w:t>20:15</w:t>
            </w:r>
          </w:p>
        </w:tc>
        <w:tc>
          <w:tcPr>
            <w:tcW w:w="1276" w:type="dxa"/>
          </w:tcPr>
          <w:p w14:paraId="3F10D5BC" w14:textId="056C8E58" w:rsidR="00A45A68" w:rsidRPr="00FF2E14" w:rsidRDefault="00A45A68" w:rsidP="00A45A68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03E46F75" w14:textId="77777777" w:rsidR="00A45A68" w:rsidRPr="00FF2E14" w:rsidRDefault="00A45A68" w:rsidP="00A45A68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14:paraId="6D948D07" w14:textId="309D7540" w:rsidR="00A45A68" w:rsidRPr="00FF2E14" w:rsidRDefault="00A45A68" w:rsidP="00A45A68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</w:tr>
      <w:tr w:rsidR="00650C4C" w:rsidRPr="00AA3EDE" w14:paraId="47BE6BEF" w14:textId="77777777" w:rsidTr="008B732E">
        <w:trPr>
          <w:tblHeader/>
        </w:trPr>
        <w:tc>
          <w:tcPr>
            <w:tcW w:w="1135" w:type="dxa"/>
          </w:tcPr>
          <w:p w14:paraId="6E265DCA" w14:textId="66C7FBE2" w:rsidR="00650C4C" w:rsidRPr="00FF2E14" w:rsidRDefault="00650C4C" w:rsidP="00650C4C">
            <w:pPr>
              <w:autoSpaceDE w:val="0"/>
              <w:autoSpaceDN w:val="0"/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COG 1212</w:t>
            </w:r>
          </w:p>
        </w:tc>
        <w:tc>
          <w:tcPr>
            <w:tcW w:w="4110" w:type="dxa"/>
          </w:tcPr>
          <w:p w14:paraId="50E8F94E" w14:textId="1C21F0E1" w:rsidR="00650C4C" w:rsidRPr="00FF2E14" w:rsidRDefault="00650C4C" w:rsidP="00650C4C">
            <w:pPr>
              <w:autoSpaceDE w:val="0"/>
              <w:autoSpaceDN w:val="0"/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SİYASİ COĞRAFYA</w:t>
            </w:r>
          </w:p>
        </w:tc>
        <w:tc>
          <w:tcPr>
            <w:tcW w:w="1276" w:type="dxa"/>
          </w:tcPr>
          <w:p w14:paraId="14B106F8" w14:textId="4D4DC61F" w:rsidR="00650C4C" w:rsidRPr="00FF2E14" w:rsidRDefault="00650C4C" w:rsidP="00650C4C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02/05/2023</w:t>
            </w:r>
          </w:p>
        </w:tc>
        <w:tc>
          <w:tcPr>
            <w:tcW w:w="1134" w:type="dxa"/>
          </w:tcPr>
          <w:p w14:paraId="66652591" w14:textId="1F4E6220" w:rsidR="00650C4C" w:rsidRPr="00FF2E14" w:rsidRDefault="00650C4C" w:rsidP="00650C4C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</w:t>
            </w:r>
            <w:r w:rsidR="009A4B68" w:rsidRPr="00FF2E14">
              <w:rPr>
                <w:sz w:val="18"/>
                <w:szCs w:val="18"/>
              </w:rPr>
              <w:t>6:30</w:t>
            </w:r>
          </w:p>
        </w:tc>
        <w:tc>
          <w:tcPr>
            <w:tcW w:w="1276" w:type="dxa"/>
          </w:tcPr>
          <w:p w14:paraId="515F24D6" w14:textId="4660A538" w:rsidR="00650C4C" w:rsidRPr="00FF2E14" w:rsidRDefault="00650C4C" w:rsidP="00650C4C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4A14F491" w14:textId="0660F830" w:rsidR="00650C4C" w:rsidRPr="00FF2E14" w:rsidRDefault="00042579" w:rsidP="00650C4C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20F73BD0" w14:textId="77777777" w:rsidR="00650C4C" w:rsidRPr="00FF2E14" w:rsidRDefault="00650C4C" w:rsidP="00650C4C">
            <w:pPr>
              <w:rPr>
                <w:sz w:val="18"/>
                <w:szCs w:val="18"/>
              </w:rPr>
            </w:pPr>
          </w:p>
        </w:tc>
      </w:tr>
      <w:tr w:rsidR="00042579" w:rsidRPr="00AA3EDE" w14:paraId="757A2949" w14:textId="77777777" w:rsidTr="008B732E">
        <w:trPr>
          <w:tblHeader/>
        </w:trPr>
        <w:tc>
          <w:tcPr>
            <w:tcW w:w="1135" w:type="dxa"/>
          </w:tcPr>
          <w:p w14:paraId="6F3F93B3" w14:textId="5A24D07D" w:rsidR="00042579" w:rsidRPr="00FF2E14" w:rsidRDefault="00042579" w:rsidP="00042579">
            <w:pPr>
              <w:autoSpaceDE w:val="0"/>
              <w:autoSpaceDN w:val="0"/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COG 1216</w:t>
            </w:r>
          </w:p>
        </w:tc>
        <w:tc>
          <w:tcPr>
            <w:tcW w:w="4110" w:type="dxa"/>
          </w:tcPr>
          <w:p w14:paraId="75123F19" w14:textId="0E1A725C" w:rsidR="00042579" w:rsidRPr="00FF2E14" w:rsidRDefault="007932A2" w:rsidP="00042579">
            <w:pPr>
              <w:autoSpaceDE w:val="0"/>
              <w:autoSpaceDN w:val="0"/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ÇEVRE SORUNLARI COĞRAFYASI</w:t>
            </w:r>
          </w:p>
        </w:tc>
        <w:tc>
          <w:tcPr>
            <w:tcW w:w="1276" w:type="dxa"/>
          </w:tcPr>
          <w:p w14:paraId="580B92B3" w14:textId="45C27F54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02/05/2023</w:t>
            </w:r>
          </w:p>
        </w:tc>
        <w:tc>
          <w:tcPr>
            <w:tcW w:w="1134" w:type="dxa"/>
          </w:tcPr>
          <w:p w14:paraId="4F07B72A" w14:textId="7CD328B1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</w:t>
            </w:r>
            <w:r w:rsidR="009A4B68" w:rsidRPr="00FF2E14">
              <w:rPr>
                <w:sz w:val="18"/>
                <w:szCs w:val="18"/>
              </w:rPr>
              <w:t>7:30</w:t>
            </w:r>
          </w:p>
        </w:tc>
        <w:tc>
          <w:tcPr>
            <w:tcW w:w="1276" w:type="dxa"/>
          </w:tcPr>
          <w:p w14:paraId="760AB3CD" w14:textId="04AF2765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13A0AEBF" w14:textId="36459636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165C7ED3" w14:textId="77777777" w:rsidR="00042579" w:rsidRPr="00FF2E14" w:rsidRDefault="00042579" w:rsidP="00042579">
            <w:pPr>
              <w:rPr>
                <w:sz w:val="18"/>
                <w:szCs w:val="18"/>
              </w:rPr>
            </w:pPr>
          </w:p>
        </w:tc>
      </w:tr>
      <w:tr w:rsidR="00042579" w:rsidRPr="00AA3EDE" w14:paraId="7573080E" w14:textId="77777777" w:rsidTr="008B732E">
        <w:trPr>
          <w:trHeight w:val="320"/>
          <w:tblHeader/>
        </w:trPr>
        <w:tc>
          <w:tcPr>
            <w:tcW w:w="1135" w:type="dxa"/>
          </w:tcPr>
          <w:p w14:paraId="6A8EBE0B" w14:textId="6FFB79FB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COG 1304</w:t>
            </w:r>
          </w:p>
        </w:tc>
        <w:tc>
          <w:tcPr>
            <w:tcW w:w="4110" w:type="dxa"/>
          </w:tcPr>
          <w:p w14:paraId="011D94D3" w14:textId="4B4F279F" w:rsidR="00042579" w:rsidRPr="00FF2E14" w:rsidRDefault="007932A2" w:rsidP="00042579">
            <w:pPr>
              <w:autoSpaceDE w:val="0"/>
              <w:autoSpaceDN w:val="0"/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AVRUPA COĞRAFYASI</w:t>
            </w:r>
          </w:p>
        </w:tc>
        <w:tc>
          <w:tcPr>
            <w:tcW w:w="1276" w:type="dxa"/>
          </w:tcPr>
          <w:p w14:paraId="66E31A8C" w14:textId="212EA868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02/05/2023</w:t>
            </w:r>
          </w:p>
        </w:tc>
        <w:tc>
          <w:tcPr>
            <w:tcW w:w="1134" w:type="dxa"/>
          </w:tcPr>
          <w:p w14:paraId="317E5A08" w14:textId="2C737D25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</w:t>
            </w:r>
            <w:r w:rsidR="009A4B68" w:rsidRPr="00FF2E14">
              <w:rPr>
                <w:sz w:val="18"/>
                <w:szCs w:val="18"/>
              </w:rPr>
              <w:t>9:30</w:t>
            </w:r>
          </w:p>
        </w:tc>
        <w:tc>
          <w:tcPr>
            <w:tcW w:w="1276" w:type="dxa"/>
          </w:tcPr>
          <w:p w14:paraId="5750BCCC" w14:textId="4E86FD32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4F67BA6C" w14:textId="26A061E6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596792AE" w14:textId="77777777" w:rsidR="00042579" w:rsidRPr="00FF2E14" w:rsidRDefault="00042579" w:rsidP="00042579">
            <w:pPr>
              <w:rPr>
                <w:sz w:val="18"/>
                <w:szCs w:val="18"/>
              </w:rPr>
            </w:pPr>
          </w:p>
        </w:tc>
      </w:tr>
      <w:tr w:rsidR="00042579" w:rsidRPr="00AA3EDE" w14:paraId="57C77FCE" w14:textId="77777777" w:rsidTr="008B732E">
        <w:trPr>
          <w:tblHeader/>
        </w:trPr>
        <w:tc>
          <w:tcPr>
            <w:tcW w:w="1135" w:type="dxa"/>
          </w:tcPr>
          <w:p w14:paraId="59090209" w14:textId="3C4A5671" w:rsidR="00042579" w:rsidRPr="00FF2E14" w:rsidRDefault="00042579" w:rsidP="00042579">
            <w:pPr>
              <w:autoSpaceDE w:val="0"/>
              <w:autoSpaceDN w:val="0"/>
              <w:spacing w:after="100" w:afterAutospacing="1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cog 424</w:t>
            </w:r>
          </w:p>
        </w:tc>
        <w:tc>
          <w:tcPr>
            <w:tcW w:w="4110" w:type="dxa"/>
          </w:tcPr>
          <w:p w14:paraId="49A00456" w14:textId="0A0A6ABD" w:rsidR="00042579" w:rsidRPr="00FF2E14" w:rsidRDefault="00042579" w:rsidP="00042579">
            <w:pPr>
              <w:autoSpaceDE w:val="0"/>
              <w:autoSpaceDN w:val="0"/>
              <w:spacing w:after="100" w:afterAutospacing="1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aRAZİ ÇALIŞMASI VI</w:t>
            </w:r>
          </w:p>
        </w:tc>
        <w:tc>
          <w:tcPr>
            <w:tcW w:w="1276" w:type="dxa"/>
          </w:tcPr>
          <w:p w14:paraId="1AD334C1" w14:textId="68750D23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02/05/2023</w:t>
            </w:r>
          </w:p>
        </w:tc>
        <w:tc>
          <w:tcPr>
            <w:tcW w:w="1134" w:type="dxa"/>
          </w:tcPr>
          <w:p w14:paraId="339B9DF7" w14:textId="16695E41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</w:t>
            </w:r>
            <w:r w:rsidR="009A4B68" w:rsidRPr="00FF2E14">
              <w:rPr>
                <w:sz w:val="18"/>
                <w:szCs w:val="18"/>
              </w:rPr>
              <w:t>8:30</w:t>
            </w:r>
          </w:p>
        </w:tc>
        <w:tc>
          <w:tcPr>
            <w:tcW w:w="1276" w:type="dxa"/>
          </w:tcPr>
          <w:p w14:paraId="7407DC00" w14:textId="2BAC4726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6C8FF2F2" w14:textId="71D8700C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69680CFF" w14:textId="77777777" w:rsidR="00042579" w:rsidRPr="00FF2E14" w:rsidRDefault="00042579" w:rsidP="00042579">
            <w:pPr>
              <w:rPr>
                <w:sz w:val="18"/>
                <w:szCs w:val="18"/>
              </w:rPr>
            </w:pPr>
          </w:p>
        </w:tc>
      </w:tr>
      <w:tr w:rsidR="00042579" w:rsidRPr="00AA3EDE" w14:paraId="59D50782" w14:textId="77777777" w:rsidTr="008B732E">
        <w:trPr>
          <w:tblHeader/>
        </w:trPr>
        <w:tc>
          <w:tcPr>
            <w:tcW w:w="1135" w:type="dxa"/>
          </w:tcPr>
          <w:p w14:paraId="1B7EF4A1" w14:textId="421AA956" w:rsidR="00042579" w:rsidRPr="00FF2E14" w:rsidRDefault="00042579" w:rsidP="00042579">
            <w:pPr>
              <w:autoSpaceDE w:val="0"/>
              <w:autoSpaceDN w:val="0"/>
              <w:spacing w:after="100" w:afterAutospacing="1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COG 1110</w:t>
            </w:r>
          </w:p>
        </w:tc>
        <w:tc>
          <w:tcPr>
            <w:tcW w:w="4110" w:type="dxa"/>
          </w:tcPr>
          <w:p w14:paraId="707B8274" w14:textId="078B59A7" w:rsidR="00042579" w:rsidRPr="00FF2E14" w:rsidRDefault="00042579" w:rsidP="00042579">
            <w:pPr>
              <w:autoSpaceDE w:val="0"/>
              <w:autoSpaceDN w:val="0"/>
              <w:spacing w:after="100" w:afterAutospacing="1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KLİMATOLOJİ II</w:t>
            </w:r>
          </w:p>
        </w:tc>
        <w:tc>
          <w:tcPr>
            <w:tcW w:w="1276" w:type="dxa"/>
          </w:tcPr>
          <w:p w14:paraId="4D487E4C" w14:textId="2867B4B0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03/05/2023</w:t>
            </w:r>
          </w:p>
        </w:tc>
        <w:tc>
          <w:tcPr>
            <w:tcW w:w="1134" w:type="dxa"/>
          </w:tcPr>
          <w:p w14:paraId="712201A6" w14:textId="64A84C39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</w:t>
            </w:r>
            <w:r w:rsidR="00E7153F" w:rsidRPr="00FF2E14">
              <w:rPr>
                <w:sz w:val="18"/>
                <w:szCs w:val="18"/>
              </w:rPr>
              <w:t>9</w:t>
            </w:r>
            <w:r w:rsidRPr="00FF2E14">
              <w:rPr>
                <w:sz w:val="18"/>
                <w:szCs w:val="18"/>
              </w:rPr>
              <w:t>:30</w:t>
            </w:r>
          </w:p>
        </w:tc>
        <w:tc>
          <w:tcPr>
            <w:tcW w:w="1276" w:type="dxa"/>
          </w:tcPr>
          <w:p w14:paraId="40A6278E" w14:textId="0B324A6F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41483BF1" w14:textId="174F5EBE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0B305FBA" w14:textId="77777777" w:rsidR="00042579" w:rsidRPr="00FF2E14" w:rsidRDefault="00042579" w:rsidP="00042579">
            <w:pPr>
              <w:rPr>
                <w:sz w:val="18"/>
                <w:szCs w:val="18"/>
              </w:rPr>
            </w:pPr>
          </w:p>
        </w:tc>
      </w:tr>
      <w:tr w:rsidR="00042579" w:rsidRPr="00AA3EDE" w14:paraId="5F6D9D31" w14:textId="77777777" w:rsidTr="008B732E">
        <w:trPr>
          <w:tblHeader/>
        </w:trPr>
        <w:tc>
          <w:tcPr>
            <w:tcW w:w="1135" w:type="dxa"/>
          </w:tcPr>
          <w:p w14:paraId="5C8DF51E" w14:textId="772DE108" w:rsidR="00042579" w:rsidRPr="00FF2E14" w:rsidRDefault="00042579" w:rsidP="00042579">
            <w:pPr>
              <w:autoSpaceDE w:val="0"/>
              <w:autoSpaceDN w:val="0"/>
              <w:spacing w:after="100" w:afterAutospacing="1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cog 1214</w:t>
            </w:r>
          </w:p>
        </w:tc>
        <w:tc>
          <w:tcPr>
            <w:tcW w:w="4110" w:type="dxa"/>
          </w:tcPr>
          <w:p w14:paraId="4D017982" w14:textId="51412E1C" w:rsidR="00042579" w:rsidRPr="00FF2E14" w:rsidRDefault="00042579" w:rsidP="00042579">
            <w:pPr>
              <w:autoSpaceDE w:val="0"/>
              <w:autoSpaceDN w:val="0"/>
              <w:spacing w:after="100" w:afterAutospacing="1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toprak coğrafyası</w:t>
            </w:r>
          </w:p>
        </w:tc>
        <w:tc>
          <w:tcPr>
            <w:tcW w:w="1276" w:type="dxa"/>
          </w:tcPr>
          <w:p w14:paraId="4C9F427F" w14:textId="34E1E1FF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03/05/2023</w:t>
            </w:r>
          </w:p>
        </w:tc>
        <w:tc>
          <w:tcPr>
            <w:tcW w:w="1134" w:type="dxa"/>
          </w:tcPr>
          <w:p w14:paraId="14C6ECEA" w14:textId="410AC929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</w:t>
            </w:r>
            <w:r w:rsidR="00E7153F" w:rsidRPr="00FF2E14">
              <w:rPr>
                <w:sz w:val="18"/>
                <w:szCs w:val="18"/>
              </w:rPr>
              <w:t>7</w:t>
            </w:r>
            <w:r w:rsidRPr="00FF2E14">
              <w:rPr>
                <w:sz w:val="18"/>
                <w:szCs w:val="18"/>
              </w:rPr>
              <w:t>:30</w:t>
            </w:r>
          </w:p>
        </w:tc>
        <w:tc>
          <w:tcPr>
            <w:tcW w:w="1276" w:type="dxa"/>
          </w:tcPr>
          <w:p w14:paraId="2E7B7A44" w14:textId="235E3EB2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520E5174" w14:textId="5AF26588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0A57A550" w14:textId="77777777" w:rsidR="00042579" w:rsidRPr="00FF2E14" w:rsidRDefault="00042579" w:rsidP="00042579">
            <w:pPr>
              <w:rPr>
                <w:sz w:val="18"/>
                <w:szCs w:val="18"/>
              </w:rPr>
            </w:pPr>
          </w:p>
        </w:tc>
      </w:tr>
      <w:tr w:rsidR="00042579" w:rsidRPr="00AA3EDE" w14:paraId="59796AAD" w14:textId="77777777" w:rsidTr="008B732E">
        <w:tc>
          <w:tcPr>
            <w:tcW w:w="1135" w:type="dxa"/>
          </w:tcPr>
          <w:p w14:paraId="0B34444F" w14:textId="018E5062" w:rsidR="00042579" w:rsidRPr="00FF2E14" w:rsidRDefault="00042579" w:rsidP="00042579">
            <w:pPr>
              <w:autoSpaceDE w:val="0"/>
              <w:autoSpaceDN w:val="0"/>
              <w:spacing w:after="100" w:afterAutospacing="1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cog</w:t>
            </w:r>
            <w:r w:rsidR="00FF2E14">
              <w:rPr>
                <w:caps/>
                <w:sz w:val="18"/>
                <w:szCs w:val="18"/>
              </w:rPr>
              <w:t xml:space="preserve"> </w:t>
            </w:r>
            <w:r w:rsidRPr="00FF2E14">
              <w:rPr>
                <w:caps/>
                <w:sz w:val="18"/>
                <w:szCs w:val="18"/>
              </w:rPr>
              <w:t>1310</w:t>
            </w:r>
          </w:p>
        </w:tc>
        <w:tc>
          <w:tcPr>
            <w:tcW w:w="4110" w:type="dxa"/>
          </w:tcPr>
          <w:p w14:paraId="6F2D4690" w14:textId="5B94E2D1" w:rsidR="00042579" w:rsidRPr="00FF2E14" w:rsidRDefault="00042579" w:rsidP="00042579">
            <w:pPr>
              <w:autoSpaceDE w:val="0"/>
              <w:autoSpaceDN w:val="0"/>
              <w:spacing w:after="100" w:afterAutospacing="1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sanayi coğrafyası</w:t>
            </w:r>
          </w:p>
        </w:tc>
        <w:tc>
          <w:tcPr>
            <w:tcW w:w="1276" w:type="dxa"/>
          </w:tcPr>
          <w:p w14:paraId="36F90789" w14:textId="11BAFF9E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03/05/2023</w:t>
            </w:r>
          </w:p>
        </w:tc>
        <w:tc>
          <w:tcPr>
            <w:tcW w:w="1134" w:type="dxa"/>
          </w:tcPr>
          <w:p w14:paraId="0AA2EB1D" w14:textId="4DAF5ABD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</w:t>
            </w:r>
            <w:r w:rsidR="002D46D1" w:rsidRPr="00FF2E14">
              <w:rPr>
                <w:sz w:val="18"/>
                <w:szCs w:val="18"/>
              </w:rPr>
              <w:t>5</w:t>
            </w:r>
            <w:r w:rsidRPr="00FF2E14">
              <w:rPr>
                <w:sz w:val="18"/>
                <w:szCs w:val="18"/>
              </w:rPr>
              <w:t>:30</w:t>
            </w:r>
          </w:p>
        </w:tc>
        <w:tc>
          <w:tcPr>
            <w:tcW w:w="1276" w:type="dxa"/>
          </w:tcPr>
          <w:p w14:paraId="272270EF" w14:textId="7197F93E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6F53398B" w14:textId="202DE953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66D37697" w14:textId="77777777" w:rsidR="00042579" w:rsidRPr="00FF2E14" w:rsidRDefault="00042579" w:rsidP="00042579">
            <w:pPr>
              <w:rPr>
                <w:sz w:val="18"/>
                <w:szCs w:val="18"/>
              </w:rPr>
            </w:pPr>
          </w:p>
        </w:tc>
      </w:tr>
      <w:tr w:rsidR="00042579" w:rsidRPr="00AA3EDE" w14:paraId="54777C0D" w14:textId="77777777" w:rsidTr="008B732E">
        <w:trPr>
          <w:tblHeader/>
        </w:trPr>
        <w:tc>
          <w:tcPr>
            <w:tcW w:w="1135" w:type="dxa"/>
          </w:tcPr>
          <w:p w14:paraId="21FE574D" w14:textId="3BAA9B95" w:rsidR="00042579" w:rsidRPr="00FF2E14" w:rsidRDefault="00042579" w:rsidP="00042579">
            <w:pPr>
              <w:autoSpaceDE w:val="0"/>
              <w:autoSpaceDN w:val="0"/>
              <w:spacing w:after="100" w:afterAutospacing="1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cog 1302</w:t>
            </w:r>
          </w:p>
        </w:tc>
        <w:tc>
          <w:tcPr>
            <w:tcW w:w="4110" w:type="dxa"/>
          </w:tcPr>
          <w:p w14:paraId="3567E064" w14:textId="102522A7" w:rsidR="00042579" w:rsidRPr="00FF2E14" w:rsidRDefault="00042579" w:rsidP="00042579">
            <w:pPr>
              <w:autoSpaceDE w:val="0"/>
              <w:autoSpaceDN w:val="0"/>
              <w:spacing w:after="100" w:afterAutospacing="1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afetler coğrafyası ve yönetimi</w:t>
            </w:r>
          </w:p>
        </w:tc>
        <w:tc>
          <w:tcPr>
            <w:tcW w:w="1276" w:type="dxa"/>
          </w:tcPr>
          <w:p w14:paraId="6D1837BD" w14:textId="0A001A73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03/05/2023</w:t>
            </w:r>
          </w:p>
        </w:tc>
        <w:tc>
          <w:tcPr>
            <w:tcW w:w="1134" w:type="dxa"/>
          </w:tcPr>
          <w:p w14:paraId="551F3E93" w14:textId="7931D8FB" w:rsidR="00042579" w:rsidRPr="00FF2E14" w:rsidRDefault="00E7153F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20:30</w:t>
            </w:r>
          </w:p>
        </w:tc>
        <w:tc>
          <w:tcPr>
            <w:tcW w:w="1276" w:type="dxa"/>
          </w:tcPr>
          <w:p w14:paraId="2AB0836B" w14:textId="6E41C3C5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50AE5691" w14:textId="1C5CE39B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4B3BE971" w14:textId="77777777" w:rsidR="00042579" w:rsidRPr="00FF2E14" w:rsidRDefault="00042579" w:rsidP="00042579">
            <w:pPr>
              <w:rPr>
                <w:sz w:val="18"/>
                <w:szCs w:val="18"/>
              </w:rPr>
            </w:pPr>
          </w:p>
        </w:tc>
      </w:tr>
      <w:tr w:rsidR="00042579" w:rsidRPr="00AA3EDE" w14:paraId="1EB8E89B" w14:textId="77777777" w:rsidTr="008B732E">
        <w:trPr>
          <w:tblHeader/>
        </w:trPr>
        <w:tc>
          <w:tcPr>
            <w:tcW w:w="1135" w:type="dxa"/>
          </w:tcPr>
          <w:p w14:paraId="06DEDD10" w14:textId="09CF052E" w:rsidR="00042579" w:rsidRPr="00FF2E14" w:rsidRDefault="00042579" w:rsidP="00042579">
            <w:pPr>
              <w:autoSpaceDE w:val="0"/>
              <w:autoSpaceDN w:val="0"/>
              <w:spacing w:after="100" w:afterAutospacing="1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cog 416</w:t>
            </w:r>
          </w:p>
        </w:tc>
        <w:tc>
          <w:tcPr>
            <w:tcW w:w="4110" w:type="dxa"/>
          </w:tcPr>
          <w:p w14:paraId="2ED3563A" w14:textId="5A828716" w:rsidR="00042579" w:rsidRPr="00FF2E14" w:rsidRDefault="00042579" w:rsidP="00042579">
            <w:pPr>
              <w:autoSpaceDE w:val="0"/>
              <w:autoSpaceDN w:val="0"/>
              <w:spacing w:after="100" w:afterAutospacing="1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türkiyede göç ve demografik değişim</w:t>
            </w:r>
          </w:p>
        </w:tc>
        <w:tc>
          <w:tcPr>
            <w:tcW w:w="1276" w:type="dxa"/>
          </w:tcPr>
          <w:p w14:paraId="7C9FB75F" w14:textId="5C852F1B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03/05/2023</w:t>
            </w:r>
          </w:p>
        </w:tc>
        <w:tc>
          <w:tcPr>
            <w:tcW w:w="1134" w:type="dxa"/>
          </w:tcPr>
          <w:p w14:paraId="164AC295" w14:textId="1F9C3761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</w:t>
            </w:r>
            <w:r w:rsidR="00E7153F" w:rsidRPr="00FF2E14">
              <w:rPr>
                <w:sz w:val="18"/>
                <w:szCs w:val="18"/>
              </w:rPr>
              <w:t>8</w:t>
            </w:r>
            <w:r w:rsidRPr="00FF2E14">
              <w:rPr>
                <w:sz w:val="18"/>
                <w:szCs w:val="18"/>
              </w:rPr>
              <w:t>:30</w:t>
            </w:r>
          </w:p>
        </w:tc>
        <w:tc>
          <w:tcPr>
            <w:tcW w:w="1276" w:type="dxa"/>
          </w:tcPr>
          <w:p w14:paraId="4D178666" w14:textId="6C004D55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1A8BE0B5" w14:textId="32946B9B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03383794" w14:textId="77777777" w:rsidR="00042579" w:rsidRPr="00FF2E14" w:rsidRDefault="00042579" w:rsidP="00042579">
            <w:pPr>
              <w:rPr>
                <w:sz w:val="18"/>
                <w:szCs w:val="18"/>
              </w:rPr>
            </w:pPr>
          </w:p>
        </w:tc>
      </w:tr>
      <w:tr w:rsidR="00042579" w:rsidRPr="00AA3EDE" w14:paraId="1EBE73C2" w14:textId="77777777" w:rsidTr="008B732E">
        <w:trPr>
          <w:tblHeader/>
        </w:trPr>
        <w:tc>
          <w:tcPr>
            <w:tcW w:w="1135" w:type="dxa"/>
          </w:tcPr>
          <w:p w14:paraId="36C052DC" w14:textId="4BAE62E4" w:rsidR="00042579" w:rsidRPr="00FF2E14" w:rsidRDefault="00042579" w:rsidP="00042579">
            <w:pPr>
              <w:autoSpaceDE w:val="0"/>
              <w:autoSpaceDN w:val="0"/>
              <w:spacing w:after="100" w:afterAutospacing="1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COG</w:t>
            </w:r>
            <w:r w:rsidR="00FF2E14">
              <w:rPr>
                <w:caps/>
                <w:sz w:val="18"/>
                <w:szCs w:val="18"/>
              </w:rPr>
              <w:t xml:space="preserve"> </w:t>
            </w:r>
            <w:r w:rsidRPr="00FF2E14">
              <w:rPr>
                <w:caps/>
                <w:sz w:val="18"/>
                <w:szCs w:val="18"/>
              </w:rPr>
              <w:t>1102</w:t>
            </w:r>
          </w:p>
        </w:tc>
        <w:tc>
          <w:tcPr>
            <w:tcW w:w="4110" w:type="dxa"/>
          </w:tcPr>
          <w:p w14:paraId="0B379685" w14:textId="2C0818A2" w:rsidR="00042579" w:rsidRPr="00FF2E14" w:rsidRDefault="00042579" w:rsidP="00042579">
            <w:pPr>
              <w:autoSpaceDE w:val="0"/>
              <w:autoSpaceDN w:val="0"/>
              <w:spacing w:after="100" w:afterAutospacing="1"/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BÖLGESEL COĞRAFYA</w:t>
            </w:r>
          </w:p>
        </w:tc>
        <w:tc>
          <w:tcPr>
            <w:tcW w:w="1276" w:type="dxa"/>
          </w:tcPr>
          <w:p w14:paraId="6E962290" w14:textId="3E0C1456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04/05/2023</w:t>
            </w:r>
          </w:p>
        </w:tc>
        <w:tc>
          <w:tcPr>
            <w:tcW w:w="1134" w:type="dxa"/>
          </w:tcPr>
          <w:p w14:paraId="10B8DBA3" w14:textId="5D28567C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</w:t>
            </w:r>
            <w:r w:rsidR="003B0905" w:rsidRPr="00FF2E14">
              <w:rPr>
                <w:sz w:val="18"/>
                <w:szCs w:val="18"/>
              </w:rPr>
              <w:t>7:30</w:t>
            </w:r>
          </w:p>
        </w:tc>
        <w:tc>
          <w:tcPr>
            <w:tcW w:w="1276" w:type="dxa"/>
          </w:tcPr>
          <w:p w14:paraId="1ECEB04B" w14:textId="62A39DF4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7A4DE9EF" w14:textId="02F0D8ED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1A147AF9" w14:textId="77777777" w:rsidR="00042579" w:rsidRPr="00FF2E14" w:rsidRDefault="00042579" w:rsidP="00042579">
            <w:pPr>
              <w:rPr>
                <w:sz w:val="18"/>
                <w:szCs w:val="18"/>
              </w:rPr>
            </w:pPr>
          </w:p>
        </w:tc>
      </w:tr>
      <w:tr w:rsidR="00042579" w:rsidRPr="00AA3EDE" w14:paraId="0DC4BB46" w14:textId="77777777" w:rsidTr="008B732E">
        <w:trPr>
          <w:tblHeader/>
        </w:trPr>
        <w:tc>
          <w:tcPr>
            <w:tcW w:w="1135" w:type="dxa"/>
          </w:tcPr>
          <w:p w14:paraId="0B6B9007" w14:textId="1D4D3B8F" w:rsidR="00042579" w:rsidRPr="00FF2E14" w:rsidRDefault="00042579" w:rsidP="00042579">
            <w:pPr>
              <w:autoSpaceDE w:val="0"/>
              <w:autoSpaceDN w:val="0"/>
              <w:spacing w:after="100" w:afterAutospacing="1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COG</w:t>
            </w:r>
            <w:r w:rsidR="00FF2E14">
              <w:rPr>
                <w:caps/>
                <w:sz w:val="18"/>
                <w:szCs w:val="18"/>
              </w:rPr>
              <w:t xml:space="preserve"> </w:t>
            </w:r>
            <w:r w:rsidRPr="00FF2E14">
              <w:rPr>
                <w:caps/>
                <w:sz w:val="18"/>
                <w:szCs w:val="18"/>
              </w:rPr>
              <w:t>1210</w:t>
            </w:r>
          </w:p>
        </w:tc>
        <w:tc>
          <w:tcPr>
            <w:tcW w:w="4110" w:type="dxa"/>
          </w:tcPr>
          <w:p w14:paraId="38811903" w14:textId="10AAAF65" w:rsidR="00042579" w:rsidRPr="00FF2E14" w:rsidRDefault="00042579" w:rsidP="00042579">
            <w:pPr>
              <w:autoSpaceDE w:val="0"/>
              <w:autoSpaceDN w:val="0"/>
              <w:spacing w:after="100" w:afterAutospacing="1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HİDROGRAFYA</w:t>
            </w:r>
          </w:p>
        </w:tc>
        <w:tc>
          <w:tcPr>
            <w:tcW w:w="1276" w:type="dxa"/>
          </w:tcPr>
          <w:p w14:paraId="4BA951F8" w14:textId="16A7D1F1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04/05/2023</w:t>
            </w:r>
          </w:p>
        </w:tc>
        <w:tc>
          <w:tcPr>
            <w:tcW w:w="1134" w:type="dxa"/>
          </w:tcPr>
          <w:p w14:paraId="39BA74AE" w14:textId="3975AB57" w:rsidR="00042579" w:rsidRPr="00FF2E14" w:rsidRDefault="003B0905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18:30</w:t>
            </w:r>
          </w:p>
        </w:tc>
        <w:tc>
          <w:tcPr>
            <w:tcW w:w="1276" w:type="dxa"/>
          </w:tcPr>
          <w:p w14:paraId="411B0C08" w14:textId="39EF7F05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45A95A0F" w14:textId="6CBEB7BD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0CF0D269" w14:textId="77777777" w:rsidR="00042579" w:rsidRPr="00FF2E14" w:rsidRDefault="00042579" w:rsidP="00042579">
            <w:pPr>
              <w:rPr>
                <w:sz w:val="18"/>
                <w:szCs w:val="18"/>
              </w:rPr>
            </w:pPr>
          </w:p>
        </w:tc>
      </w:tr>
      <w:tr w:rsidR="00042579" w:rsidRPr="00AA3EDE" w14:paraId="05589016" w14:textId="77777777" w:rsidTr="008B732E">
        <w:trPr>
          <w:tblHeader/>
        </w:trPr>
        <w:tc>
          <w:tcPr>
            <w:tcW w:w="1135" w:type="dxa"/>
          </w:tcPr>
          <w:p w14:paraId="4F511796" w14:textId="36F29F56" w:rsidR="00042579" w:rsidRPr="00FF2E14" w:rsidRDefault="00042579" w:rsidP="00042579">
            <w:pPr>
              <w:autoSpaceDE w:val="0"/>
              <w:autoSpaceDN w:val="0"/>
              <w:spacing w:after="100" w:afterAutospacing="1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COG</w:t>
            </w:r>
            <w:r w:rsidR="00FF2E14">
              <w:rPr>
                <w:caps/>
                <w:sz w:val="18"/>
                <w:szCs w:val="18"/>
              </w:rPr>
              <w:t xml:space="preserve"> </w:t>
            </w:r>
            <w:r w:rsidRPr="00FF2E14">
              <w:rPr>
                <w:caps/>
                <w:sz w:val="18"/>
                <w:szCs w:val="18"/>
              </w:rPr>
              <w:t>1318</w:t>
            </w:r>
          </w:p>
        </w:tc>
        <w:tc>
          <w:tcPr>
            <w:tcW w:w="4110" w:type="dxa"/>
          </w:tcPr>
          <w:p w14:paraId="7502C74E" w14:textId="6EBFDFC8" w:rsidR="00042579" w:rsidRPr="00FF2E14" w:rsidRDefault="00042579" w:rsidP="00042579">
            <w:pPr>
              <w:autoSpaceDE w:val="0"/>
              <w:autoSpaceDN w:val="0"/>
              <w:spacing w:after="100" w:afterAutospacing="1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DEMOGRAFİK ANALİZ YÖNTEMLERİ</w:t>
            </w:r>
          </w:p>
        </w:tc>
        <w:tc>
          <w:tcPr>
            <w:tcW w:w="1276" w:type="dxa"/>
          </w:tcPr>
          <w:p w14:paraId="06A4F82C" w14:textId="51F8E155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04/05/2023</w:t>
            </w:r>
          </w:p>
        </w:tc>
        <w:tc>
          <w:tcPr>
            <w:tcW w:w="1134" w:type="dxa"/>
          </w:tcPr>
          <w:p w14:paraId="01D154C7" w14:textId="5B80B09B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</w:t>
            </w:r>
            <w:r w:rsidR="003B0905" w:rsidRPr="00FF2E14">
              <w:rPr>
                <w:sz w:val="18"/>
                <w:szCs w:val="18"/>
              </w:rPr>
              <w:t>9</w:t>
            </w:r>
            <w:r w:rsidRPr="00FF2E14">
              <w:rPr>
                <w:sz w:val="18"/>
                <w:szCs w:val="18"/>
              </w:rPr>
              <w:t>:30</w:t>
            </w:r>
          </w:p>
        </w:tc>
        <w:tc>
          <w:tcPr>
            <w:tcW w:w="1276" w:type="dxa"/>
          </w:tcPr>
          <w:p w14:paraId="56AE10E3" w14:textId="33E8B371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6ECAAFF4" w14:textId="6B9BBDFA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70CD0C2A" w14:textId="77777777" w:rsidR="00042579" w:rsidRPr="00FF2E14" w:rsidRDefault="00042579" w:rsidP="00042579">
            <w:pPr>
              <w:rPr>
                <w:sz w:val="18"/>
                <w:szCs w:val="18"/>
              </w:rPr>
            </w:pPr>
          </w:p>
        </w:tc>
      </w:tr>
      <w:tr w:rsidR="00042579" w:rsidRPr="00AA3EDE" w14:paraId="33FB0161" w14:textId="77777777" w:rsidTr="008B732E">
        <w:trPr>
          <w:tblHeader/>
        </w:trPr>
        <w:tc>
          <w:tcPr>
            <w:tcW w:w="1135" w:type="dxa"/>
          </w:tcPr>
          <w:p w14:paraId="319C53F7" w14:textId="14D77D89" w:rsidR="00042579" w:rsidRPr="00FF2E14" w:rsidRDefault="00042579" w:rsidP="00042579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COG</w:t>
            </w:r>
            <w:r w:rsidR="00FF2E14">
              <w:rPr>
                <w:caps/>
                <w:sz w:val="18"/>
                <w:szCs w:val="18"/>
              </w:rPr>
              <w:t xml:space="preserve"> </w:t>
            </w:r>
            <w:r w:rsidRPr="00FF2E14">
              <w:rPr>
                <w:caps/>
                <w:sz w:val="18"/>
                <w:szCs w:val="18"/>
              </w:rPr>
              <w:t>420</w:t>
            </w:r>
          </w:p>
        </w:tc>
        <w:tc>
          <w:tcPr>
            <w:tcW w:w="4110" w:type="dxa"/>
          </w:tcPr>
          <w:p w14:paraId="554DF881" w14:textId="6BF6AFAF" w:rsidR="00042579" w:rsidRPr="00FF2E14" w:rsidRDefault="00042579" w:rsidP="00042579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ÇEVRESEL ETKİ ANALİZİ</w:t>
            </w:r>
          </w:p>
        </w:tc>
        <w:tc>
          <w:tcPr>
            <w:tcW w:w="1276" w:type="dxa"/>
          </w:tcPr>
          <w:p w14:paraId="2B435B89" w14:textId="71BECC8D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04/05/2023</w:t>
            </w:r>
          </w:p>
        </w:tc>
        <w:tc>
          <w:tcPr>
            <w:tcW w:w="1134" w:type="dxa"/>
          </w:tcPr>
          <w:p w14:paraId="521B551C" w14:textId="2F4D1452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</w:t>
            </w:r>
            <w:r w:rsidR="003B0905" w:rsidRPr="00FF2E14">
              <w:rPr>
                <w:sz w:val="18"/>
                <w:szCs w:val="18"/>
              </w:rPr>
              <w:t>6:30</w:t>
            </w:r>
          </w:p>
        </w:tc>
        <w:tc>
          <w:tcPr>
            <w:tcW w:w="1276" w:type="dxa"/>
          </w:tcPr>
          <w:p w14:paraId="7D9CF1CE" w14:textId="0138BA9D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08F5557D" w14:textId="50D41B60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46DD5462" w14:textId="77777777" w:rsidR="00042579" w:rsidRPr="00FF2E14" w:rsidRDefault="00042579" w:rsidP="00042579">
            <w:pPr>
              <w:rPr>
                <w:sz w:val="18"/>
                <w:szCs w:val="18"/>
              </w:rPr>
            </w:pPr>
          </w:p>
        </w:tc>
      </w:tr>
      <w:tr w:rsidR="00042579" w:rsidRPr="00AA3EDE" w14:paraId="7B220B09" w14:textId="77777777" w:rsidTr="008B732E">
        <w:trPr>
          <w:tblHeader/>
        </w:trPr>
        <w:tc>
          <w:tcPr>
            <w:tcW w:w="1135" w:type="dxa"/>
          </w:tcPr>
          <w:p w14:paraId="3F70AE8B" w14:textId="29F7BBB3" w:rsidR="00042579" w:rsidRPr="00FF2E14" w:rsidRDefault="00042579" w:rsidP="00042579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COG</w:t>
            </w:r>
            <w:r w:rsidR="00FF2E14">
              <w:rPr>
                <w:caps/>
                <w:sz w:val="18"/>
                <w:szCs w:val="18"/>
              </w:rPr>
              <w:t xml:space="preserve"> </w:t>
            </w:r>
            <w:r w:rsidRPr="00FF2E14">
              <w:rPr>
                <w:caps/>
                <w:sz w:val="18"/>
                <w:szCs w:val="18"/>
              </w:rPr>
              <w:t>1316</w:t>
            </w:r>
          </w:p>
        </w:tc>
        <w:tc>
          <w:tcPr>
            <w:tcW w:w="4110" w:type="dxa"/>
          </w:tcPr>
          <w:p w14:paraId="60E4EF33" w14:textId="30A4FFB9" w:rsidR="00042579" w:rsidRPr="00FF2E14" w:rsidRDefault="00042579" w:rsidP="00042579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aRAZİ ÇALIŞMASI IV</w:t>
            </w:r>
          </w:p>
        </w:tc>
        <w:tc>
          <w:tcPr>
            <w:tcW w:w="1276" w:type="dxa"/>
          </w:tcPr>
          <w:p w14:paraId="49B95629" w14:textId="44F335D2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04/05/2023</w:t>
            </w:r>
          </w:p>
        </w:tc>
        <w:tc>
          <w:tcPr>
            <w:tcW w:w="1134" w:type="dxa"/>
          </w:tcPr>
          <w:p w14:paraId="662B4C8B" w14:textId="0AEF6508" w:rsidR="00042579" w:rsidRPr="00FF2E14" w:rsidRDefault="003B0905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20:30</w:t>
            </w:r>
          </w:p>
        </w:tc>
        <w:tc>
          <w:tcPr>
            <w:tcW w:w="1276" w:type="dxa"/>
          </w:tcPr>
          <w:p w14:paraId="26244EAF" w14:textId="785BD43A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59EB4F69" w14:textId="742B1FF1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3352660F" w14:textId="77777777" w:rsidR="00042579" w:rsidRPr="00FF2E14" w:rsidRDefault="00042579" w:rsidP="00042579">
            <w:pPr>
              <w:rPr>
                <w:sz w:val="18"/>
                <w:szCs w:val="18"/>
              </w:rPr>
            </w:pPr>
          </w:p>
        </w:tc>
      </w:tr>
      <w:tr w:rsidR="00042579" w:rsidRPr="00AA3EDE" w14:paraId="6BF89089" w14:textId="77777777" w:rsidTr="008B732E">
        <w:trPr>
          <w:tblHeader/>
        </w:trPr>
        <w:tc>
          <w:tcPr>
            <w:tcW w:w="1135" w:type="dxa"/>
          </w:tcPr>
          <w:p w14:paraId="640E644F" w14:textId="05E9BCA3" w:rsidR="00042579" w:rsidRPr="00FF2E14" w:rsidRDefault="00042579" w:rsidP="00042579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COG 1208</w:t>
            </w:r>
          </w:p>
        </w:tc>
        <w:tc>
          <w:tcPr>
            <w:tcW w:w="4110" w:type="dxa"/>
          </w:tcPr>
          <w:p w14:paraId="172B1746" w14:textId="441037D4" w:rsidR="00042579" w:rsidRPr="00FF2E14" w:rsidRDefault="00042579" w:rsidP="00042579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FİZİKİ COĞRAFYADA ARAŞTIMA YÖNTEMLERİ</w:t>
            </w:r>
          </w:p>
        </w:tc>
        <w:tc>
          <w:tcPr>
            <w:tcW w:w="1276" w:type="dxa"/>
          </w:tcPr>
          <w:p w14:paraId="6B289379" w14:textId="3637CED1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05/05/2023</w:t>
            </w:r>
          </w:p>
        </w:tc>
        <w:tc>
          <w:tcPr>
            <w:tcW w:w="1134" w:type="dxa"/>
          </w:tcPr>
          <w:p w14:paraId="0EAE67E5" w14:textId="32788D32" w:rsidR="00042579" w:rsidRPr="00FF2E14" w:rsidRDefault="00CA6BA1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19:30</w:t>
            </w:r>
          </w:p>
        </w:tc>
        <w:tc>
          <w:tcPr>
            <w:tcW w:w="1276" w:type="dxa"/>
          </w:tcPr>
          <w:p w14:paraId="53D47510" w14:textId="75E9A1F0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189BBB7C" w14:textId="35755A3C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29744144" w14:textId="77777777" w:rsidR="00042579" w:rsidRPr="00FF2E14" w:rsidRDefault="00042579" w:rsidP="00042579">
            <w:pPr>
              <w:rPr>
                <w:sz w:val="18"/>
                <w:szCs w:val="18"/>
              </w:rPr>
            </w:pPr>
          </w:p>
        </w:tc>
      </w:tr>
      <w:tr w:rsidR="00042579" w:rsidRPr="00AA3EDE" w14:paraId="7AC99736" w14:textId="77777777" w:rsidTr="008B732E">
        <w:tc>
          <w:tcPr>
            <w:tcW w:w="1135" w:type="dxa"/>
          </w:tcPr>
          <w:p w14:paraId="39CDD8DF" w14:textId="1FE88E15" w:rsidR="00042579" w:rsidRPr="00FF2E14" w:rsidRDefault="00042579" w:rsidP="00042579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COG</w:t>
            </w:r>
            <w:r w:rsidR="00FF2E14">
              <w:rPr>
                <w:caps/>
                <w:sz w:val="18"/>
                <w:szCs w:val="18"/>
              </w:rPr>
              <w:t xml:space="preserve"> </w:t>
            </w:r>
            <w:r w:rsidRPr="00FF2E14">
              <w:rPr>
                <w:caps/>
                <w:sz w:val="18"/>
                <w:szCs w:val="18"/>
              </w:rPr>
              <w:t>406</w:t>
            </w:r>
          </w:p>
        </w:tc>
        <w:tc>
          <w:tcPr>
            <w:tcW w:w="4110" w:type="dxa"/>
          </w:tcPr>
          <w:p w14:paraId="2905BBA7" w14:textId="6C700F54" w:rsidR="00042579" w:rsidRPr="00FF2E14" w:rsidRDefault="00042579" w:rsidP="00042579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 xml:space="preserve">EKOSİSTEMLER </w:t>
            </w:r>
          </w:p>
        </w:tc>
        <w:tc>
          <w:tcPr>
            <w:tcW w:w="1276" w:type="dxa"/>
          </w:tcPr>
          <w:p w14:paraId="5BFCCAEF" w14:textId="10139284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05/05/2023</w:t>
            </w:r>
          </w:p>
        </w:tc>
        <w:tc>
          <w:tcPr>
            <w:tcW w:w="1134" w:type="dxa"/>
          </w:tcPr>
          <w:p w14:paraId="0C0227CA" w14:textId="7D3D59F7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</w:t>
            </w:r>
            <w:r w:rsidR="00CA6BA1" w:rsidRPr="00FF2E14">
              <w:rPr>
                <w:sz w:val="18"/>
                <w:szCs w:val="18"/>
              </w:rPr>
              <w:t>5:30</w:t>
            </w:r>
          </w:p>
        </w:tc>
        <w:tc>
          <w:tcPr>
            <w:tcW w:w="1276" w:type="dxa"/>
          </w:tcPr>
          <w:p w14:paraId="49BD389D" w14:textId="1EF67D15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7B31BCC4" w14:textId="72138909" w:rsidR="00042579" w:rsidRPr="00FF2E14" w:rsidRDefault="00042579" w:rsidP="00042579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3E23B453" w14:textId="77777777" w:rsidR="00042579" w:rsidRPr="00FF2E14" w:rsidRDefault="00042579" w:rsidP="00042579">
            <w:pPr>
              <w:rPr>
                <w:sz w:val="18"/>
                <w:szCs w:val="18"/>
              </w:rPr>
            </w:pPr>
          </w:p>
        </w:tc>
      </w:tr>
      <w:tr w:rsidR="00366A07" w:rsidRPr="00AA3EDE" w14:paraId="7DBA7A1C" w14:textId="77777777" w:rsidTr="008B732E">
        <w:tc>
          <w:tcPr>
            <w:tcW w:w="1135" w:type="dxa"/>
          </w:tcPr>
          <w:p w14:paraId="112B6C44" w14:textId="379F7D1E" w:rsidR="00366A07" w:rsidRPr="00FF2E14" w:rsidRDefault="00366A07" w:rsidP="00366A07">
            <w:pPr>
              <w:autoSpaceDE w:val="0"/>
              <w:autoSpaceDN w:val="0"/>
              <w:rPr>
                <w:caps/>
                <w:color w:val="FF0000"/>
                <w:sz w:val="18"/>
                <w:szCs w:val="18"/>
              </w:rPr>
            </w:pPr>
            <w:r w:rsidRPr="00FF2E14">
              <w:rPr>
                <w:caps/>
                <w:color w:val="FF0000"/>
                <w:sz w:val="18"/>
                <w:szCs w:val="18"/>
              </w:rPr>
              <w:t>COG</w:t>
            </w:r>
            <w:r w:rsidR="00FF2E14">
              <w:rPr>
                <w:caps/>
                <w:color w:val="FF0000"/>
                <w:sz w:val="18"/>
                <w:szCs w:val="18"/>
              </w:rPr>
              <w:t xml:space="preserve"> </w:t>
            </w:r>
            <w:r w:rsidRPr="00FF2E14">
              <w:rPr>
                <w:caps/>
                <w:color w:val="FF0000"/>
                <w:sz w:val="18"/>
                <w:szCs w:val="18"/>
              </w:rPr>
              <w:t>1112</w:t>
            </w:r>
          </w:p>
        </w:tc>
        <w:tc>
          <w:tcPr>
            <w:tcW w:w="4110" w:type="dxa"/>
          </w:tcPr>
          <w:p w14:paraId="49E5390E" w14:textId="052D10BC" w:rsidR="00366A07" w:rsidRPr="00FF2E14" w:rsidRDefault="00366A07" w:rsidP="00366A07">
            <w:pPr>
              <w:autoSpaceDE w:val="0"/>
              <w:autoSpaceDN w:val="0"/>
              <w:rPr>
                <w:caps/>
                <w:color w:val="FF0000"/>
                <w:sz w:val="18"/>
                <w:szCs w:val="18"/>
              </w:rPr>
            </w:pPr>
            <w:r w:rsidRPr="00FF2E14">
              <w:rPr>
                <w:caps/>
                <w:color w:val="FF0000"/>
                <w:sz w:val="18"/>
                <w:szCs w:val="18"/>
              </w:rPr>
              <w:t>TEMEL JEOLOJİ</w:t>
            </w:r>
          </w:p>
        </w:tc>
        <w:tc>
          <w:tcPr>
            <w:tcW w:w="1276" w:type="dxa"/>
          </w:tcPr>
          <w:p w14:paraId="79CAAB72" w14:textId="032AA5D3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05/05/2023</w:t>
            </w:r>
          </w:p>
        </w:tc>
        <w:tc>
          <w:tcPr>
            <w:tcW w:w="1134" w:type="dxa"/>
          </w:tcPr>
          <w:p w14:paraId="6F201AB0" w14:textId="67B39E69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1</w:t>
            </w:r>
            <w:r w:rsidR="00CA6BA1" w:rsidRPr="00FF2E14">
              <w:rPr>
                <w:color w:val="FF0000"/>
                <w:sz w:val="18"/>
                <w:szCs w:val="18"/>
              </w:rPr>
              <w:t>6:30</w:t>
            </w:r>
          </w:p>
        </w:tc>
        <w:tc>
          <w:tcPr>
            <w:tcW w:w="1276" w:type="dxa"/>
          </w:tcPr>
          <w:p w14:paraId="3DACCFE4" w14:textId="6A8DBF94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29B044B5" w14:textId="442DD1F0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6A48964A" w14:textId="77777777" w:rsidR="00366A07" w:rsidRPr="00FF2E14" w:rsidRDefault="00366A07" w:rsidP="00366A07">
            <w:pPr>
              <w:rPr>
                <w:sz w:val="18"/>
                <w:szCs w:val="18"/>
              </w:rPr>
            </w:pPr>
          </w:p>
        </w:tc>
      </w:tr>
      <w:tr w:rsidR="00366A07" w:rsidRPr="00AA3EDE" w14:paraId="5EBDBC2E" w14:textId="77777777" w:rsidTr="008B732E">
        <w:tc>
          <w:tcPr>
            <w:tcW w:w="1135" w:type="dxa"/>
          </w:tcPr>
          <w:p w14:paraId="20D85E2D" w14:textId="7C8FB84B" w:rsidR="00366A07" w:rsidRPr="00FF2E14" w:rsidRDefault="00366A07" w:rsidP="00366A07">
            <w:pPr>
              <w:autoSpaceDE w:val="0"/>
              <w:autoSpaceDN w:val="0"/>
              <w:rPr>
                <w:caps/>
                <w:color w:val="FF0000"/>
                <w:sz w:val="18"/>
                <w:szCs w:val="18"/>
              </w:rPr>
            </w:pPr>
            <w:r w:rsidRPr="00FF2E14">
              <w:rPr>
                <w:caps/>
                <w:color w:val="FF0000"/>
                <w:sz w:val="18"/>
                <w:szCs w:val="18"/>
              </w:rPr>
              <w:t>COG</w:t>
            </w:r>
            <w:r w:rsidR="00FF2E14">
              <w:rPr>
                <w:caps/>
                <w:color w:val="FF0000"/>
                <w:sz w:val="18"/>
                <w:szCs w:val="18"/>
              </w:rPr>
              <w:t xml:space="preserve"> </w:t>
            </w:r>
            <w:r w:rsidRPr="00FF2E14">
              <w:rPr>
                <w:caps/>
                <w:color w:val="FF0000"/>
                <w:sz w:val="18"/>
                <w:szCs w:val="18"/>
              </w:rPr>
              <w:t>206</w:t>
            </w:r>
          </w:p>
        </w:tc>
        <w:tc>
          <w:tcPr>
            <w:tcW w:w="4110" w:type="dxa"/>
          </w:tcPr>
          <w:p w14:paraId="27A1A769" w14:textId="3B916B6B" w:rsidR="00366A07" w:rsidRPr="00FF2E14" w:rsidRDefault="00366A07" w:rsidP="00366A07">
            <w:pPr>
              <w:autoSpaceDE w:val="0"/>
              <w:autoSpaceDN w:val="0"/>
              <w:rPr>
                <w:caps/>
                <w:color w:val="FF0000"/>
                <w:sz w:val="18"/>
                <w:szCs w:val="18"/>
              </w:rPr>
            </w:pPr>
            <w:r w:rsidRPr="00FF2E14">
              <w:rPr>
                <w:caps/>
                <w:color w:val="FF0000"/>
                <w:sz w:val="18"/>
                <w:szCs w:val="18"/>
              </w:rPr>
              <w:t>ŞEHİR COĞRAFYASI</w:t>
            </w:r>
          </w:p>
        </w:tc>
        <w:tc>
          <w:tcPr>
            <w:tcW w:w="1276" w:type="dxa"/>
          </w:tcPr>
          <w:p w14:paraId="7FA0306C" w14:textId="6EC817B9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05/05/2023</w:t>
            </w:r>
          </w:p>
        </w:tc>
        <w:tc>
          <w:tcPr>
            <w:tcW w:w="1134" w:type="dxa"/>
          </w:tcPr>
          <w:p w14:paraId="3F6E91CD" w14:textId="62176C59" w:rsidR="00366A07" w:rsidRPr="00FF2E14" w:rsidRDefault="00CA6BA1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17:30</w:t>
            </w:r>
          </w:p>
        </w:tc>
        <w:tc>
          <w:tcPr>
            <w:tcW w:w="1276" w:type="dxa"/>
          </w:tcPr>
          <w:p w14:paraId="0FDC34FA" w14:textId="5AFB7B03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0DE90396" w14:textId="2CDBBA95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3F3B3DC6" w14:textId="77777777" w:rsidR="00366A07" w:rsidRPr="00FF2E14" w:rsidRDefault="00366A07" w:rsidP="00366A07">
            <w:pPr>
              <w:rPr>
                <w:sz w:val="18"/>
                <w:szCs w:val="18"/>
              </w:rPr>
            </w:pPr>
          </w:p>
        </w:tc>
      </w:tr>
      <w:tr w:rsidR="00366A07" w:rsidRPr="00AA3EDE" w14:paraId="4E12E45E" w14:textId="77777777" w:rsidTr="008B732E">
        <w:tc>
          <w:tcPr>
            <w:tcW w:w="1135" w:type="dxa"/>
          </w:tcPr>
          <w:p w14:paraId="4FF5E222" w14:textId="7F8F32BD" w:rsidR="00366A07" w:rsidRPr="00FF2E14" w:rsidRDefault="00366A07" w:rsidP="00366A07">
            <w:pPr>
              <w:autoSpaceDE w:val="0"/>
              <w:autoSpaceDN w:val="0"/>
              <w:rPr>
                <w:caps/>
                <w:color w:val="FF0000"/>
                <w:sz w:val="18"/>
                <w:szCs w:val="18"/>
              </w:rPr>
            </w:pPr>
            <w:r w:rsidRPr="00FF2E14">
              <w:rPr>
                <w:caps/>
                <w:color w:val="FF0000"/>
                <w:sz w:val="18"/>
                <w:szCs w:val="18"/>
              </w:rPr>
              <w:t>COG</w:t>
            </w:r>
            <w:r w:rsidR="00FF2E14">
              <w:rPr>
                <w:caps/>
                <w:color w:val="FF0000"/>
                <w:sz w:val="18"/>
                <w:szCs w:val="18"/>
              </w:rPr>
              <w:t xml:space="preserve"> </w:t>
            </w:r>
            <w:r w:rsidRPr="00FF2E14">
              <w:rPr>
                <w:caps/>
                <w:color w:val="FF0000"/>
                <w:sz w:val="18"/>
                <w:szCs w:val="18"/>
              </w:rPr>
              <w:t>308</w:t>
            </w:r>
          </w:p>
        </w:tc>
        <w:tc>
          <w:tcPr>
            <w:tcW w:w="4110" w:type="dxa"/>
          </w:tcPr>
          <w:p w14:paraId="26F11974" w14:textId="5BE64AC4" w:rsidR="00366A07" w:rsidRPr="00FF2E14" w:rsidRDefault="00366A07" w:rsidP="00366A07">
            <w:pPr>
              <w:autoSpaceDE w:val="0"/>
              <w:autoSpaceDN w:val="0"/>
              <w:rPr>
                <w:caps/>
                <w:color w:val="FF0000"/>
                <w:sz w:val="18"/>
                <w:szCs w:val="18"/>
              </w:rPr>
            </w:pPr>
            <w:r w:rsidRPr="00FF2E14">
              <w:rPr>
                <w:caps/>
                <w:color w:val="FF0000"/>
                <w:sz w:val="18"/>
                <w:szCs w:val="18"/>
              </w:rPr>
              <w:t>KÜLTÜREL COĞRAFYA</w:t>
            </w:r>
          </w:p>
        </w:tc>
        <w:tc>
          <w:tcPr>
            <w:tcW w:w="1276" w:type="dxa"/>
          </w:tcPr>
          <w:p w14:paraId="0A6A4E96" w14:textId="05DD49D2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05/05/2023</w:t>
            </w:r>
          </w:p>
        </w:tc>
        <w:tc>
          <w:tcPr>
            <w:tcW w:w="1134" w:type="dxa"/>
          </w:tcPr>
          <w:p w14:paraId="2B5582FF" w14:textId="1B6EB113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1</w:t>
            </w:r>
            <w:r w:rsidR="00CA6BA1" w:rsidRPr="00FF2E14">
              <w:rPr>
                <w:color w:val="FF0000"/>
                <w:sz w:val="18"/>
                <w:szCs w:val="18"/>
              </w:rPr>
              <w:t>8:30</w:t>
            </w:r>
          </w:p>
        </w:tc>
        <w:tc>
          <w:tcPr>
            <w:tcW w:w="1276" w:type="dxa"/>
          </w:tcPr>
          <w:p w14:paraId="0A8F3473" w14:textId="7CAB11A8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32DBE204" w14:textId="0491AA2B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387A7CCF" w14:textId="77777777" w:rsidR="00366A07" w:rsidRPr="00FF2E14" w:rsidRDefault="00366A07" w:rsidP="00366A07">
            <w:pPr>
              <w:rPr>
                <w:sz w:val="18"/>
                <w:szCs w:val="18"/>
              </w:rPr>
            </w:pPr>
          </w:p>
        </w:tc>
      </w:tr>
      <w:tr w:rsidR="00366A07" w:rsidRPr="00AA3EDE" w14:paraId="3CC75DB4" w14:textId="77777777" w:rsidTr="008B732E">
        <w:tc>
          <w:tcPr>
            <w:tcW w:w="1135" w:type="dxa"/>
          </w:tcPr>
          <w:p w14:paraId="7C36E4EA" w14:textId="153A950A" w:rsidR="00366A07" w:rsidRPr="00FF2E14" w:rsidRDefault="00366A07" w:rsidP="00366A07">
            <w:pPr>
              <w:autoSpaceDE w:val="0"/>
              <w:autoSpaceDN w:val="0"/>
              <w:rPr>
                <w:caps/>
                <w:color w:val="FF0000"/>
                <w:sz w:val="18"/>
                <w:szCs w:val="18"/>
              </w:rPr>
            </w:pPr>
            <w:r w:rsidRPr="00FF2E14">
              <w:rPr>
                <w:caps/>
                <w:color w:val="FF0000"/>
                <w:sz w:val="18"/>
                <w:szCs w:val="18"/>
              </w:rPr>
              <w:t>COG 330</w:t>
            </w:r>
          </w:p>
        </w:tc>
        <w:tc>
          <w:tcPr>
            <w:tcW w:w="4110" w:type="dxa"/>
          </w:tcPr>
          <w:p w14:paraId="60F8DA32" w14:textId="5FA42B47" w:rsidR="00366A07" w:rsidRPr="00FF2E14" w:rsidRDefault="00366A07" w:rsidP="00366A07">
            <w:pPr>
              <w:autoSpaceDE w:val="0"/>
              <w:autoSpaceDN w:val="0"/>
              <w:rPr>
                <w:caps/>
                <w:color w:val="FF0000"/>
                <w:sz w:val="18"/>
                <w:szCs w:val="18"/>
              </w:rPr>
            </w:pPr>
            <w:r w:rsidRPr="00FF2E14">
              <w:rPr>
                <w:caps/>
                <w:color w:val="FF0000"/>
                <w:sz w:val="18"/>
                <w:szCs w:val="18"/>
              </w:rPr>
              <w:t>DENİZ KIYI JOMORFOLOJİSİ</w:t>
            </w:r>
          </w:p>
        </w:tc>
        <w:tc>
          <w:tcPr>
            <w:tcW w:w="1276" w:type="dxa"/>
          </w:tcPr>
          <w:p w14:paraId="45D78D4D" w14:textId="3AE09399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05/05/2023</w:t>
            </w:r>
          </w:p>
        </w:tc>
        <w:tc>
          <w:tcPr>
            <w:tcW w:w="1134" w:type="dxa"/>
          </w:tcPr>
          <w:p w14:paraId="79549457" w14:textId="69954286" w:rsidR="00366A07" w:rsidRPr="00FF2E14" w:rsidRDefault="00CA6BA1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20:30</w:t>
            </w:r>
          </w:p>
        </w:tc>
        <w:tc>
          <w:tcPr>
            <w:tcW w:w="1276" w:type="dxa"/>
          </w:tcPr>
          <w:p w14:paraId="3CCBD7D9" w14:textId="49D145A1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73247E9D" w14:textId="6339E466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5A1A449F" w14:textId="77777777" w:rsidR="00366A07" w:rsidRPr="00FF2E14" w:rsidRDefault="00366A07" w:rsidP="00366A07">
            <w:pPr>
              <w:rPr>
                <w:sz w:val="18"/>
                <w:szCs w:val="18"/>
              </w:rPr>
            </w:pPr>
          </w:p>
        </w:tc>
      </w:tr>
      <w:tr w:rsidR="00AE4770" w:rsidRPr="00AA3EDE" w14:paraId="261AAD8C" w14:textId="77777777" w:rsidTr="008B732E">
        <w:trPr>
          <w:tblHeader/>
        </w:trPr>
        <w:tc>
          <w:tcPr>
            <w:tcW w:w="1135" w:type="dxa"/>
          </w:tcPr>
          <w:p w14:paraId="22BAE243" w14:textId="339A8482" w:rsidR="00AE4770" w:rsidRPr="00FF2E14" w:rsidRDefault="00AE4770" w:rsidP="00AE4770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COG</w:t>
            </w:r>
            <w:r w:rsidR="00FF2E14">
              <w:rPr>
                <w:caps/>
                <w:sz w:val="18"/>
                <w:szCs w:val="18"/>
              </w:rPr>
              <w:t xml:space="preserve"> </w:t>
            </w:r>
            <w:r w:rsidRPr="00FF2E14">
              <w:rPr>
                <w:caps/>
                <w:sz w:val="18"/>
                <w:szCs w:val="18"/>
              </w:rPr>
              <w:t>1108</w:t>
            </w:r>
          </w:p>
        </w:tc>
        <w:tc>
          <w:tcPr>
            <w:tcW w:w="4110" w:type="dxa"/>
          </w:tcPr>
          <w:p w14:paraId="7686F0B0" w14:textId="5E424275" w:rsidR="00AE4770" w:rsidRPr="00FF2E14" w:rsidRDefault="00AE4770" w:rsidP="00AE4770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KIR YERLEŞMELERİ COĞRAFYASI</w:t>
            </w:r>
          </w:p>
        </w:tc>
        <w:tc>
          <w:tcPr>
            <w:tcW w:w="1276" w:type="dxa"/>
          </w:tcPr>
          <w:p w14:paraId="31CC93AA" w14:textId="033EBBA1" w:rsidR="00AE4770" w:rsidRPr="00FF2E14" w:rsidRDefault="00AE4770" w:rsidP="00AE4770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08/05/2023</w:t>
            </w:r>
          </w:p>
        </w:tc>
        <w:tc>
          <w:tcPr>
            <w:tcW w:w="1134" w:type="dxa"/>
          </w:tcPr>
          <w:p w14:paraId="1049A0D3" w14:textId="40B124A9" w:rsidR="00AE4770" w:rsidRPr="00FF2E14" w:rsidRDefault="00AE4770" w:rsidP="00AE4770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</w:t>
            </w:r>
            <w:r w:rsidR="00640FFD" w:rsidRPr="00FF2E14">
              <w:rPr>
                <w:sz w:val="18"/>
                <w:szCs w:val="18"/>
              </w:rPr>
              <w:t>9</w:t>
            </w:r>
            <w:r w:rsidRPr="00FF2E14">
              <w:rPr>
                <w:sz w:val="18"/>
                <w:szCs w:val="18"/>
              </w:rPr>
              <w:t>:30</w:t>
            </w:r>
          </w:p>
        </w:tc>
        <w:tc>
          <w:tcPr>
            <w:tcW w:w="1276" w:type="dxa"/>
          </w:tcPr>
          <w:p w14:paraId="73AB7DBD" w14:textId="71296312" w:rsidR="00AE4770" w:rsidRPr="00FF2E14" w:rsidRDefault="00AE4770" w:rsidP="00AE4770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1503B99E" w14:textId="727D04EB" w:rsidR="00AE4770" w:rsidRPr="00FF2E14" w:rsidRDefault="00AE4770" w:rsidP="00AE4770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4AF4A2E9" w14:textId="77777777" w:rsidR="00AE4770" w:rsidRPr="00FF2E14" w:rsidRDefault="00AE4770" w:rsidP="00AE4770">
            <w:pPr>
              <w:rPr>
                <w:sz w:val="18"/>
                <w:szCs w:val="18"/>
              </w:rPr>
            </w:pPr>
          </w:p>
        </w:tc>
      </w:tr>
      <w:tr w:rsidR="00AE4770" w:rsidRPr="00AA3EDE" w14:paraId="188D7DC6" w14:textId="77777777" w:rsidTr="008B732E">
        <w:trPr>
          <w:tblHeader/>
        </w:trPr>
        <w:tc>
          <w:tcPr>
            <w:tcW w:w="1135" w:type="dxa"/>
          </w:tcPr>
          <w:p w14:paraId="688092B9" w14:textId="1788C8F0" w:rsidR="00AE4770" w:rsidRPr="00FF2E14" w:rsidRDefault="00AE4770" w:rsidP="00AE4770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COG 1204</w:t>
            </w:r>
          </w:p>
        </w:tc>
        <w:tc>
          <w:tcPr>
            <w:tcW w:w="4110" w:type="dxa"/>
          </w:tcPr>
          <w:p w14:paraId="2789AC42" w14:textId="295C6242" w:rsidR="00AE4770" w:rsidRPr="00FF2E14" w:rsidRDefault="00AE4770" w:rsidP="00AE4770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CBS II</w:t>
            </w:r>
          </w:p>
        </w:tc>
        <w:tc>
          <w:tcPr>
            <w:tcW w:w="1276" w:type="dxa"/>
          </w:tcPr>
          <w:p w14:paraId="67A22CC7" w14:textId="6F2DB003" w:rsidR="00AE4770" w:rsidRPr="00FF2E14" w:rsidRDefault="00AE4770" w:rsidP="00AE4770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08/05/2023</w:t>
            </w:r>
          </w:p>
        </w:tc>
        <w:tc>
          <w:tcPr>
            <w:tcW w:w="1134" w:type="dxa"/>
          </w:tcPr>
          <w:p w14:paraId="539CAF19" w14:textId="705F43D8" w:rsidR="00AE4770" w:rsidRPr="00FF2E14" w:rsidRDefault="00AE4770" w:rsidP="00AE4770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</w:t>
            </w:r>
            <w:r w:rsidR="00DB6011" w:rsidRPr="00FF2E14">
              <w:rPr>
                <w:sz w:val="18"/>
                <w:szCs w:val="18"/>
              </w:rPr>
              <w:t>7</w:t>
            </w:r>
            <w:r w:rsidRPr="00FF2E14">
              <w:rPr>
                <w:sz w:val="18"/>
                <w:szCs w:val="18"/>
              </w:rPr>
              <w:t>:30</w:t>
            </w:r>
          </w:p>
        </w:tc>
        <w:tc>
          <w:tcPr>
            <w:tcW w:w="1276" w:type="dxa"/>
          </w:tcPr>
          <w:p w14:paraId="3CF645FF" w14:textId="5BCA9E93" w:rsidR="00AE4770" w:rsidRPr="00FF2E14" w:rsidRDefault="00AE4770" w:rsidP="00AE4770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4EE82166" w14:textId="4132A5E1" w:rsidR="00AE4770" w:rsidRPr="00FF2E14" w:rsidRDefault="00AE4770" w:rsidP="00AE4770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3A56371F" w14:textId="77777777" w:rsidR="00AE4770" w:rsidRPr="00FF2E14" w:rsidRDefault="00AE4770" w:rsidP="00AE4770">
            <w:pPr>
              <w:rPr>
                <w:sz w:val="18"/>
                <w:szCs w:val="18"/>
              </w:rPr>
            </w:pPr>
          </w:p>
        </w:tc>
      </w:tr>
      <w:tr w:rsidR="00AE4770" w:rsidRPr="00AA3EDE" w14:paraId="00E23A9D" w14:textId="77777777" w:rsidTr="008B732E">
        <w:trPr>
          <w:tblHeader/>
        </w:trPr>
        <w:tc>
          <w:tcPr>
            <w:tcW w:w="1135" w:type="dxa"/>
          </w:tcPr>
          <w:p w14:paraId="071EE2C9" w14:textId="49DA2ED7" w:rsidR="00AE4770" w:rsidRPr="00FF2E14" w:rsidRDefault="00AE4770" w:rsidP="00AE4770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COG</w:t>
            </w:r>
            <w:r w:rsidR="00FF2E14">
              <w:rPr>
                <w:caps/>
                <w:sz w:val="18"/>
                <w:szCs w:val="18"/>
              </w:rPr>
              <w:t xml:space="preserve"> </w:t>
            </w:r>
            <w:r w:rsidRPr="00FF2E14">
              <w:rPr>
                <w:caps/>
                <w:sz w:val="18"/>
                <w:szCs w:val="18"/>
              </w:rPr>
              <w:t>1326</w:t>
            </w:r>
          </w:p>
        </w:tc>
        <w:tc>
          <w:tcPr>
            <w:tcW w:w="4110" w:type="dxa"/>
          </w:tcPr>
          <w:p w14:paraId="46EEE1EE" w14:textId="5EC7339C" w:rsidR="00AE4770" w:rsidRPr="00FF2E14" w:rsidRDefault="00AE4770" w:rsidP="00AE4770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TOPLUMSAL DESTEK PROJELERİ</w:t>
            </w:r>
          </w:p>
        </w:tc>
        <w:tc>
          <w:tcPr>
            <w:tcW w:w="1276" w:type="dxa"/>
          </w:tcPr>
          <w:p w14:paraId="555E480B" w14:textId="1B13C3B0" w:rsidR="00AE4770" w:rsidRPr="00FF2E14" w:rsidRDefault="00AE4770" w:rsidP="00AE4770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08/05/2023</w:t>
            </w:r>
          </w:p>
        </w:tc>
        <w:tc>
          <w:tcPr>
            <w:tcW w:w="1134" w:type="dxa"/>
          </w:tcPr>
          <w:p w14:paraId="1CFEAD02" w14:textId="0E2803AD" w:rsidR="00AE4770" w:rsidRPr="00FF2E14" w:rsidRDefault="00DB6011" w:rsidP="00AE4770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18</w:t>
            </w:r>
            <w:r w:rsidR="00AE4770" w:rsidRPr="00FF2E14">
              <w:rPr>
                <w:sz w:val="18"/>
                <w:szCs w:val="18"/>
              </w:rPr>
              <w:t>:30</w:t>
            </w:r>
          </w:p>
        </w:tc>
        <w:tc>
          <w:tcPr>
            <w:tcW w:w="1276" w:type="dxa"/>
          </w:tcPr>
          <w:p w14:paraId="713FE57D" w14:textId="0732631E" w:rsidR="00AE4770" w:rsidRPr="00FF2E14" w:rsidRDefault="00AE4770" w:rsidP="00AE4770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3B53DC5B" w14:textId="4F1281FA" w:rsidR="00AE4770" w:rsidRPr="00FF2E14" w:rsidRDefault="00AE4770" w:rsidP="00AE4770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1B3950EC" w14:textId="77777777" w:rsidR="00AE4770" w:rsidRPr="00FF2E14" w:rsidRDefault="00AE4770" w:rsidP="00AE4770">
            <w:pPr>
              <w:rPr>
                <w:sz w:val="18"/>
                <w:szCs w:val="18"/>
              </w:rPr>
            </w:pPr>
          </w:p>
        </w:tc>
      </w:tr>
      <w:tr w:rsidR="00AE4770" w:rsidRPr="00AA3EDE" w14:paraId="775DB33F" w14:textId="77777777" w:rsidTr="008B732E">
        <w:trPr>
          <w:tblHeader/>
        </w:trPr>
        <w:tc>
          <w:tcPr>
            <w:tcW w:w="1135" w:type="dxa"/>
          </w:tcPr>
          <w:p w14:paraId="01EF5A74" w14:textId="5243D01C" w:rsidR="00AE4770" w:rsidRPr="00FF2E14" w:rsidRDefault="00AE4770" w:rsidP="00AE4770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cog</w:t>
            </w:r>
            <w:r w:rsidR="00FF2E14">
              <w:rPr>
                <w:caps/>
                <w:sz w:val="18"/>
                <w:szCs w:val="18"/>
              </w:rPr>
              <w:t xml:space="preserve"> </w:t>
            </w:r>
            <w:r w:rsidRPr="00FF2E14">
              <w:rPr>
                <w:caps/>
                <w:sz w:val="18"/>
                <w:szCs w:val="18"/>
              </w:rPr>
              <w:t>402</w:t>
            </w:r>
          </w:p>
        </w:tc>
        <w:tc>
          <w:tcPr>
            <w:tcW w:w="4110" w:type="dxa"/>
          </w:tcPr>
          <w:p w14:paraId="566DB735" w14:textId="27E3087B" w:rsidR="00AE4770" w:rsidRPr="00FF2E14" w:rsidRDefault="00AE4770" w:rsidP="00AE4770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türkiye iç bölgeleri coğrafyası</w:t>
            </w:r>
          </w:p>
        </w:tc>
        <w:tc>
          <w:tcPr>
            <w:tcW w:w="1276" w:type="dxa"/>
          </w:tcPr>
          <w:p w14:paraId="4A1A51E4" w14:textId="4BC90C42" w:rsidR="00AE4770" w:rsidRPr="00FF2E14" w:rsidRDefault="00AE4770" w:rsidP="00AE4770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08/05/2023</w:t>
            </w:r>
          </w:p>
        </w:tc>
        <w:tc>
          <w:tcPr>
            <w:tcW w:w="1134" w:type="dxa"/>
          </w:tcPr>
          <w:p w14:paraId="6EC47D0E" w14:textId="3E41BBF2" w:rsidR="00AE4770" w:rsidRPr="00FF2E14" w:rsidRDefault="00AE4770" w:rsidP="00AE4770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</w:t>
            </w:r>
            <w:r w:rsidR="00DB6011" w:rsidRPr="00FF2E14">
              <w:rPr>
                <w:sz w:val="18"/>
                <w:szCs w:val="18"/>
              </w:rPr>
              <w:t>5:30</w:t>
            </w:r>
          </w:p>
        </w:tc>
        <w:tc>
          <w:tcPr>
            <w:tcW w:w="1276" w:type="dxa"/>
          </w:tcPr>
          <w:p w14:paraId="02FE6B24" w14:textId="33113716" w:rsidR="00AE4770" w:rsidRPr="00FF2E14" w:rsidRDefault="00AE4770" w:rsidP="00AE4770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7560EAAA" w14:textId="14113A7A" w:rsidR="00AE4770" w:rsidRPr="00FF2E14" w:rsidRDefault="00AE4770" w:rsidP="00AE4770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22176A82" w14:textId="77777777" w:rsidR="00AE4770" w:rsidRPr="00FF2E14" w:rsidRDefault="00AE4770" w:rsidP="00AE4770">
            <w:pPr>
              <w:rPr>
                <w:sz w:val="18"/>
                <w:szCs w:val="18"/>
              </w:rPr>
            </w:pPr>
          </w:p>
        </w:tc>
      </w:tr>
      <w:tr w:rsidR="00AE4770" w:rsidRPr="00AA3EDE" w14:paraId="03F94AC2" w14:textId="77777777" w:rsidTr="008B732E">
        <w:trPr>
          <w:tblHeader/>
        </w:trPr>
        <w:tc>
          <w:tcPr>
            <w:tcW w:w="1135" w:type="dxa"/>
          </w:tcPr>
          <w:p w14:paraId="60B276AA" w14:textId="0E93B27E" w:rsidR="00AE4770" w:rsidRPr="00FF2E14" w:rsidRDefault="00AE4770" w:rsidP="00AE4770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cog</w:t>
            </w:r>
            <w:r w:rsidR="00FF2E14">
              <w:rPr>
                <w:caps/>
                <w:sz w:val="18"/>
                <w:szCs w:val="18"/>
              </w:rPr>
              <w:t xml:space="preserve"> </w:t>
            </w:r>
            <w:r w:rsidRPr="00FF2E14">
              <w:rPr>
                <w:caps/>
                <w:sz w:val="18"/>
                <w:szCs w:val="18"/>
              </w:rPr>
              <w:t>1308</w:t>
            </w:r>
          </w:p>
        </w:tc>
        <w:tc>
          <w:tcPr>
            <w:tcW w:w="4110" w:type="dxa"/>
          </w:tcPr>
          <w:p w14:paraId="397F3E7C" w14:textId="7D9C7B90" w:rsidR="00AE4770" w:rsidRPr="00FF2E14" w:rsidRDefault="00AE4770" w:rsidP="00AE4770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flüviyal jeolmorfolojisi</w:t>
            </w:r>
          </w:p>
        </w:tc>
        <w:tc>
          <w:tcPr>
            <w:tcW w:w="1276" w:type="dxa"/>
          </w:tcPr>
          <w:p w14:paraId="618CF602" w14:textId="773D4CF4" w:rsidR="00AE4770" w:rsidRPr="00FF2E14" w:rsidRDefault="00AE4770" w:rsidP="00AE4770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08/05/2023</w:t>
            </w:r>
          </w:p>
        </w:tc>
        <w:tc>
          <w:tcPr>
            <w:tcW w:w="1134" w:type="dxa"/>
          </w:tcPr>
          <w:p w14:paraId="77C69832" w14:textId="30794223" w:rsidR="00AE4770" w:rsidRPr="00FF2E14" w:rsidRDefault="00AE4770" w:rsidP="00AE4770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</w:t>
            </w:r>
            <w:r w:rsidR="00DB6011" w:rsidRPr="00FF2E14">
              <w:rPr>
                <w:sz w:val="18"/>
                <w:szCs w:val="18"/>
              </w:rPr>
              <w:t>6</w:t>
            </w:r>
            <w:r w:rsidRPr="00FF2E14">
              <w:rPr>
                <w:sz w:val="18"/>
                <w:szCs w:val="18"/>
              </w:rPr>
              <w:t>:30</w:t>
            </w:r>
          </w:p>
        </w:tc>
        <w:tc>
          <w:tcPr>
            <w:tcW w:w="1276" w:type="dxa"/>
          </w:tcPr>
          <w:p w14:paraId="18C99E78" w14:textId="367B21E2" w:rsidR="00AE4770" w:rsidRPr="00FF2E14" w:rsidRDefault="00AE4770" w:rsidP="00AE4770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09D10F14" w14:textId="73FD07F3" w:rsidR="00AE4770" w:rsidRPr="00FF2E14" w:rsidRDefault="00AE4770" w:rsidP="00AE4770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343C2F8F" w14:textId="77777777" w:rsidR="00AE4770" w:rsidRPr="00FF2E14" w:rsidRDefault="00AE4770" w:rsidP="00AE4770">
            <w:pPr>
              <w:rPr>
                <w:sz w:val="18"/>
                <w:szCs w:val="18"/>
              </w:rPr>
            </w:pPr>
          </w:p>
        </w:tc>
      </w:tr>
      <w:tr w:rsidR="00AE4770" w:rsidRPr="00AA3EDE" w14:paraId="7B0934BA" w14:textId="77777777" w:rsidTr="008B732E">
        <w:trPr>
          <w:tblHeader/>
        </w:trPr>
        <w:tc>
          <w:tcPr>
            <w:tcW w:w="1135" w:type="dxa"/>
          </w:tcPr>
          <w:p w14:paraId="0DB5A4BC" w14:textId="533349F7" w:rsidR="00AE4770" w:rsidRPr="00FF2E14" w:rsidRDefault="00AE4770" w:rsidP="00AE4770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cog</w:t>
            </w:r>
            <w:r w:rsidR="00FF2E14">
              <w:rPr>
                <w:caps/>
                <w:sz w:val="18"/>
                <w:szCs w:val="18"/>
              </w:rPr>
              <w:t xml:space="preserve"> </w:t>
            </w:r>
            <w:r w:rsidRPr="00FF2E14">
              <w:rPr>
                <w:caps/>
                <w:sz w:val="18"/>
                <w:szCs w:val="18"/>
              </w:rPr>
              <w:t>1106</w:t>
            </w:r>
          </w:p>
        </w:tc>
        <w:tc>
          <w:tcPr>
            <w:tcW w:w="4110" w:type="dxa"/>
          </w:tcPr>
          <w:p w14:paraId="0C7D72E0" w14:textId="1662FA72" w:rsidR="00AE4770" w:rsidRPr="00FF2E14" w:rsidRDefault="00AE4770" w:rsidP="00AE4770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coğrafya bilim tarihi ve coğrafi düşüncenin gelişimi</w:t>
            </w:r>
          </w:p>
        </w:tc>
        <w:tc>
          <w:tcPr>
            <w:tcW w:w="1276" w:type="dxa"/>
          </w:tcPr>
          <w:p w14:paraId="43ACC627" w14:textId="6E2E9BC9" w:rsidR="00AE4770" w:rsidRPr="00FF2E14" w:rsidRDefault="00AE4770" w:rsidP="00AE4770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08/05/2023</w:t>
            </w:r>
          </w:p>
        </w:tc>
        <w:tc>
          <w:tcPr>
            <w:tcW w:w="1134" w:type="dxa"/>
          </w:tcPr>
          <w:p w14:paraId="563AAAA5" w14:textId="6B1F60EA" w:rsidR="00AE4770" w:rsidRPr="00FF2E14" w:rsidRDefault="00AE4770" w:rsidP="00AE4770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15:30</w:t>
            </w:r>
          </w:p>
        </w:tc>
        <w:tc>
          <w:tcPr>
            <w:tcW w:w="1276" w:type="dxa"/>
          </w:tcPr>
          <w:p w14:paraId="23B16C09" w14:textId="2CCF9B3E" w:rsidR="00AE4770" w:rsidRPr="00FF2E14" w:rsidRDefault="00AE4770" w:rsidP="00AE4770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688A64EB" w14:textId="4D26E6DE" w:rsidR="00AE4770" w:rsidRPr="00FF2E14" w:rsidRDefault="00AE4770" w:rsidP="00AE4770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204E686F" w14:textId="77777777" w:rsidR="00AE4770" w:rsidRPr="00FF2E14" w:rsidRDefault="00AE4770" w:rsidP="00AE4770">
            <w:pPr>
              <w:rPr>
                <w:sz w:val="18"/>
                <w:szCs w:val="18"/>
              </w:rPr>
            </w:pPr>
          </w:p>
        </w:tc>
      </w:tr>
      <w:tr w:rsidR="00AE4770" w:rsidRPr="00AA3EDE" w14:paraId="54F9F0FC" w14:textId="77777777" w:rsidTr="008B732E">
        <w:tc>
          <w:tcPr>
            <w:tcW w:w="1135" w:type="dxa"/>
          </w:tcPr>
          <w:p w14:paraId="2B38AB93" w14:textId="369B6885" w:rsidR="00AE4770" w:rsidRPr="00FF2E14" w:rsidRDefault="00AE4770" w:rsidP="00AE4770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cog</w:t>
            </w:r>
            <w:r w:rsidR="00FF2E14">
              <w:rPr>
                <w:caps/>
                <w:sz w:val="18"/>
                <w:szCs w:val="18"/>
              </w:rPr>
              <w:t xml:space="preserve"> </w:t>
            </w:r>
            <w:r w:rsidRPr="00FF2E14">
              <w:rPr>
                <w:caps/>
                <w:sz w:val="18"/>
                <w:szCs w:val="18"/>
              </w:rPr>
              <w:t>12</w:t>
            </w:r>
            <w:r w:rsidR="00F9139D">
              <w:rPr>
                <w:caps/>
                <w:sz w:val="18"/>
                <w:szCs w:val="18"/>
              </w:rPr>
              <w:t>06</w:t>
            </w:r>
          </w:p>
        </w:tc>
        <w:tc>
          <w:tcPr>
            <w:tcW w:w="4110" w:type="dxa"/>
          </w:tcPr>
          <w:p w14:paraId="381ADE60" w14:textId="770B57B9" w:rsidR="00AE4770" w:rsidRPr="00FF2E14" w:rsidRDefault="00AE4770" w:rsidP="00AE4770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 xml:space="preserve">doğal kaynaklar </w:t>
            </w:r>
            <w:r w:rsidR="00F9139D">
              <w:rPr>
                <w:caps/>
                <w:sz w:val="18"/>
                <w:szCs w:val="18"/>
              </w:rPr>
              <w:t>coğrafyası</w:t>
            </w:r>
          </w:p>
        </w:tc>
        <w:tc>
          <w:tcPr>
            <w:tcW w:w="1276" w:type="dxa"/>
          </w:tcPr>
          <w:p w14:paraId="79D1D6A6" w14:textId="0A285049" w:rsidR="00AE4770" w:rsidRPr="00FF2E14" w:rsidRDefault="00AE4770" w:rsidP="00AE4770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09/05/2023</w:t>
            </w:r>
          </w:p>
        </w:tc>
        <w:tc>
          <w:tcPr>
            <w:tcW w:w="1134" w:type="dxa"/>
          </w:tcPr>
          <w:p w14:paraId="02248CFA" w14:textId="1EACD549" w:rsidR="00AE4770" w:rsidRPr="00FF2E14" w:rsidRDefault="00AE4770" w:rsidP="00AE4770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</w:t>
            </w:r>
            <w:r w:rsidR="00A53DE2" w:rsidRPr="00FF2E14">
              <w:rPr>
                <w:sz w:val="18"/>
                <w:szCs w:val="18"/>
              </w:rPr>
              <w:t>9</w:t>
            </w:r>
            <w:r w:rsidRPr="00FF2E14">
              <w:rPr>
                <w:sz w:val="18"/>
                <w:szCs w:val="18"/>
              </w:rPr>
              <w:t>:30</w:t>
            </w:r>
          </w:p>
        </w:tc>
        <w:tc>
          <w:tcPr>
            <w:tcW w:w="1276" w:type="dxa"/>
          </w:tcPr>
          <w:p w14:paraId="4F41113C" w14:textId="33835F95" w:rsidR="00AE4770" w:rsidRPr="00FF2E14" w:rsidRDefault="00AE4770" w:rsidP="00AE4770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0E3F1068" w14:textId="6873BA92" w:rsidR="00AE4770" w:rsidRPr="00FF2E14" w:rsidRDefault="00AE4770" w:rsidP="00AE4770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24651596" w14:textId="77777777" w:rsidR="00AE4770" w:rsidRPr="00FF2E14" w:rsidRDefault="00AE4770" w:rsidP="00AE4770">
            <w:pPr>
              <w:rPr>
                <w:sz w:val="18"/>
                <w:szCs w:val="18"/>
              </w:rPr>
            </w:pPr>
          </w:p>
        </w:tc>
      </w:tr>
      <w:tr w:rsidR="00AE4770" w:rsidRPr="00AA3EDE" w14:paraId="56BEB69B" w14:textId="77777777" w:rsidTr="008B732E">
        <w:trPr>
          <w:tblHeader/>
        </w:trPr>
        <w:tc>
          <w:tcPr>
            <w:tcW w:w="1135" w:type="dxa"/>
          </w:tcPr>
          <w:p w14:paraId="139ED70E" w14:textId="08D89C7E" w:rsidR="00AE4770" w:rsidRPr="00FF2E14" w:rsidRDefault="00AE4770" w:rsidP="00AE4770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cog</w:t>
            </w:r>
            <w:r w:rsidR="00FF2E14">
              <w:rPr>
                <w:caps/>
                <w:sz w:val="18"/>
                <w:szCs w:val="18"/>
              </w:rPr>
              <w:t xml:space="preserve"> </w:t>
            </w:r>
            <w:r w:rsidRPr="00FF2E14">
              <w:rPr>
                <w:caps/>
                <w:sz w:val="18"/>
                <w:szCs w:val="18"/>
              </w:rPr>
              <w:t>1314</w:t>
            </w:r>
          </w:p>
        </w:tc>
        <w:tc>
          <w:tcPr>
            <w:tcW w:w="4110" w:type="dxa"/>
          </w:tcPr>
          <w:p w14:paraId="4FACEFF4" w14:textId="1E01DC02" w:rsidR="00AE4770" w:rsidRPr="00FF2E14" w:rsidRDefault="00AE4770" w:rsidP="00AE4770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türkiye turizm coğrafyası</w:t>
            </w:r>
          </w:p>
        </w:tc>
        <w:tc>
          <w:tcPr>
            <w:tcW w:w="1276" w:type="dxa"/>
          </w:tcPr>
          <w:p w14:paraId="387E4280" w14:textId="32A12A52" w:rsidR="00AE4770" w:rsidRPr="00FF2E14" w:rsidRDefault="00AE4770" w:rsidP="00AE4770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09/05/2023</w:t>
            </w:r>
          </w:p>
        </w:tc>
        <w:tc>
          <w:tcPr>
            <w:tcW w:w="1134" w:type="dxa"/>
          </w:tcPr>
          <w:p w14:paraId="5ECA00B0" w14:textId="45FFB5ED" w:rsidR="00AE4770" w:rsidRPr="00FF2E14" w:rsidRDefault="00A53DE2" w:rsidP="00AE4770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20</w:t>
            </w:r>
            <w:r w:rsidR="00AE4770" w:rsidRPr="00FF2E14">
              <w:rPr>
                <w:sz w:val="18"/>
                <w:szCs w:val="18"/>
              </w:rPr>
              <w:t>:30</w:t>
            </w:r>
          </w:p>
        </w:tc>
        <w:tc>
          <w:tcPr>
            <w:tcW w:w="1276" w:type="dxa"/>
          </w:tcPr>
          <w:p w14:paraId="06895820" w14:textId="51F6AA99" w:rsidR="00AE4770" w:rsidRPr="00FF2E14" w:rsidRDefault="00AE4770" w:rsidP="00AE4770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5E068496" w14:textId="3AC970C5" w:rsidR="00AE4770" w:rsidRPr="00FF2E14" w:rsidRDefault="00AE4770" w:rsidP="00AE4770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3B195AD7" w14:textId="77777777" w:rsidR="00AE4770" w:rsidRPr="00FF2E14" w:rsidRDefault="00AE4770" w:rsidP="00AE4770">
            <w:pPr>
              <w:rPr>
                <w:sz w:val="18"/>
                <w:szCs w:val="18"/>
              </w:rPr>
            </w:pPr>
          </w:p>
        </w:tc>
      </w:tr>
      <w:tr w:rsidR="00AE4770" w:rsidRPr="00AA3EDE" w14:paraId="3648AA83" w14:textId="77777777" w:rsidTr="008B732E">
        <w:trPr>
          <w:tblHeader/>
        </w:trPr>
        <w:tc>
          <w:tcPr>
            <w:tcW w:w="1135" w:type="dxa"/>
          </w:tcPr>
          <w:p w14:paraId="6D70439A" w14:textId="78F844D8" w:rsidR="00AE4770" w:rsidRPr="00FF2E14" w:rsidRDefault="00AE4770" w:rsidP="00AE4770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cog</w:t>
            </w:r>
            <w:r w:rsidR="00FF2E14">
              <w:rPr>
                <w:caps/>
                <w:sz w:val="18"/>
                <w:szCs w:val="18"/>
              </w:rPr>
              <w:t xml:space="preserve"> </w:t>
            </w:r>
            <w:r w:rsidRPr="00FF2E14">
              <w:rPr>
                <w:caps/>
                <w:sz w:val="18"/>
                <w:szCs w:val="18"/>
              </w:rPr>
              <w:t>430</w:t>
            </w:r>
          </w:p>
        </w:tc>
        <w:tc>
          <w:tcPr>
            <w:tcW w:w="4110" w:type="dxa"/>
          </w:tcPr>
          <w:p w14:paraId="06DE6F59" w14:textId="7F4CCECC" w:rsidR="00AE4770" w:rsidRPr="00FF2E14" w:rsidRDefault="00AE4770" w:rsidP="00AE4770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oseanografya</w:t>
            </w:r>
          </w:p>
        </w:tc>
        <w:tc>
          <w:tcPr>
            <w:tcW w:w="1276" w:type="dxa"/>
          </w:tcPr>
          <w:p w14:paraId="1E625B50" w14:textId="40A67101" w:rsidR="00AE4770" w:rsidRPr="00FF2E14" w:rsidRDefault="00AE4770" w:rsidP="00AE4770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09/05/2023</w:t>
            </w:r>
          </w:p>
        </w:tc>
        <w:tc>
          <w:tcPr>
            <w:tcW w:w="1134" w:type="dxa"/>
          </w:tcPr>
          <w:p w14:paraId="3E55C575" w14:textId="775C6F95" w:rsidR="00AE4770" w:rsidRPr="00FF2E14" w:rsidRDefault="00AE4770" w:rsidP="00AE4770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14:30</w:t>
            </w:r>
          </w:p>
        </w:tc>
        <w:tc>
          <w:tcPr>
            <w:tcW w:w="1276" w:type="dxa"/>
          </w:tcPr>
          <w:p w14:paraId="7B84F896" w14:textId="7EFB96C1" w:rsidR="00AE4770" w:rsidRPr="00FF2E14" w:rsidRDefault="00AE4770" w:rsidP="00AE4770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37417F97" w14:textId="5CF80776" w:rsidR="00AE4770" w:rsidRPr="00FF2E14" w:rsidRDefault="00AE4770" w:rsidP="00AE4770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66C88950" w14:textId="77777777" w:rsidR="00AE4770" w:rsidRPr="00FF2E14" w:rsidRDefault="00AE4770" w:rsidP="00AE4770">
            <w:pPr>
              <w:rPr>
                <w:sz w:val="18"/>
                <w:szCs w:val="18"/>
              </w:rPr>
            </w:pPr>
          </w:p>
        </w:tc>
      </w:tr>
      <w:tr w:rsidR="00366A07" w:rsidRPr="00AA3EDE" w14:paraId="3D5CDABB" w14:textId="77777777" w:rsidTr="008B732E">
        <w:trPr>
          <w:tblHeader/>
        </w:trPr>
        <w:tc>
          <w:tcPr>
            <w:tcW w:w="1135" w:type="dxa"/>
          </w:tcPr>
          <w:p w14:paraId="0C41E5F5" w14:textId="6775FFB6" w:rsidR="00366A07" w:rsidRPr="00FF2E14" w:rsidRDefault="00366A07" w:rsidP="00366A07">
            <w:pPr>
              <w:autoSpaceDE w:val="0"/>
              <w:autoSpaceDN w:val="0"/>
              <w:rPr>
                <w:caps/>
                <w:color w:val="FF0000"/>
                <w:sz w:val="18"/>
                <w:szCs w:val="18"/>
              </w:rPr>
            </w:pPr>
            <w:r w:rsidRPr="00FF2E14">
              <w:rPr>
                <w:caps/>
                <w:color w:val="FF0000"/>
                <w:sz w:val="18"/>
                <w:szCs w:val="18"/>
              </w:rPr>
              <w:t>COG</w:t>
            </w:r>
            <w:r w:rsidR="00FF2E14">
              <w:rPr>
                <w:caps/>
                <w:color w:val="FF0000"/>
                <w:sz w:val="18"/>
                <w:szCs w:val="18"/>
              </w:rPr>
              <w:t xml:space="preserve"> </w:t>
            </w:r>
            <w:r w:rsidRPr="00FF2E14">
              <w:rPr>
                <w:caps/>
                <w:color w:val="FF0000"/>
                <w:sz w:val="18"/>
                <w:szCs w:val="18"/>
              </w:rPr>
              <w:t>312</w:t>
            </w:r>
          </w:p>
        </w:tc>
        <w:tc>
          <w:tcPr>
            <w:tcW w:w="4110" w:type="dxa"/>
          </w:tcPr>
          <w:p w14:paraId="571F8D8B" w14:textId="3BAFCEAF" w:rsidR="00366A07" w:rsidRPr="00FF2E14" w:rsidRDefault="00366A07" w:rsidP="00366A07">
            <w:pPr>
              <w:autoSpaceDE w:val="0"/>
              <w:autoSpaceDN w:val="0"/>
              <w:rPr>
                <w:caps/>
                <w:color w:val="FF0000"/>
                <w:sz w:val="18"/>
                <w:szCs w:val="18"/>
              </w:rPr>
            </w:pPr>
            <w:r w:rsidRPr="00FF2E14">
              <w:rPr>
                <w:caps/>
                <w:color w:val="FF0000"/>
                <w:sz w:val="18"/>
                <w:szCs w:val="18"/>
              </w:rPr>
              <w:t>ASYA COĞRAFYASI</w:t>
            </w:r>
          </w:p>
        </w:tc>
        <w:tc>
          <w:tcPr>
            <w:tcW w:w="1276" w:type="dxa"/>
          </w:tcPr>
          <w:p w14:paraId="7085E768" w14:textId="1CF7D36F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09/05/2023</w:t>
            </w:r>
          </w:p>
        </w:tc>
        <w:tc>
          <w:tcPr>
            <w:tcW w:w="1134" w:type="dxa"/>
          </w:tcPr>
          <w:p w14:paraId="5C0B7FC9" w14:textId="0A5A06FE" w:rsidR="00366A07" w:rsidRPr="00FF2E14" w:rsidRDefault="00A53DE2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17</w:t>
            </w:r>
            <w:r w:rsidR="00366A07" w:rsidRPr="00FF2E14">
              <w:rPr>
                <w:color w:val="FF0000"/>
                <w:sz w:val="18"/>
                <w:szCs w:val="18"/>
              </w:rPr>
              <w:t>:30</w:t>
            </w:r>
          </w:p>
        </w:tc>
        <w:tc>
          <w:tcPr>
            <w:tcW w:w="1276" w:type="dxa"/>
          </w:tcPr>
          <w:p w14:paraId="4032175D" w14:textId="752623D7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5CB7205A" w14:textId="232E3455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7861072A" w14:textId="77777777" w:rsidR="00366A07" w:rsidRPr="00FF2E14" w:rsidRDefault="00366A07" w:rsidP="00366A07">
            <w:pPr>
              <w:rPr>
                <w:sz w:val="18"/>
                <w:szCs w:val="18"/>
              </w:rPr>
            </w:pPr>
          </w:p>
        </w:tc>
      </w:tr>
      <w:tr w:rsidR="00366A07" w:rsidRPr="00AA3EDE" w14:paraId="19A70D1B" w14:textId="77777777" w:rsidTr="008B732E">
        <w:trPr>
          <w:tblHeader/>
        </w:trPr>
        <w:tc>
          <w:tcPr>
            <w:tcW w:w="1135" w:type="dxa"/>
          </w:tcPr>
          <w:p w14:paraId="23B1913C" w14:textId="34DFE307" w:rsidR="00366A07" w:rsidRPr="00FF2E14" w:rsidRDefault="00366A07" w:rsidP="00366A07">
            <w:pPr>
              <w:autoSpaceDE w:val="0"/>
              <w:autoSpaceDN w:val="0"/>
              <w:rPr>
                <w:caps/>
                <w:color w:val="FF0000"/>
                <w:sz w:val="18"/>
                <w:szCs w:val="18"/>
              </w:rPr>
            </w:pPr>
            <w:r w:rsidRPr="00FF2E14">
              <w:rPr>
                <w:caps/>
                <w:color w:val="FF0000"/>
                <w:sz w:val="18"/>
                <w:szCs w:val="18"/>
              </w:rPr>
              <w:t>COG</w:t>
            </w:r>
            <w:r w:rsidR="00FF2E14">
              <w:rPr>
                <w:caps/>
                <w:color w:val="FF0000"/>
                <w:sz w:val="18"/>
                <w:szCs w:val="18"/>
              </w:rPr>
              <w:t xml:space="preserve"> </w:t>
            </w:r>
            <w:r w:rsidRPr="00FF2E14">
              <w:rPr>
                <w:caps/>
                <w:color w:val="FF0000"/>
                <w:sz w:val="18"/>
                <w:szCs w:val="18"/>
              </w:rPr>
              <w:t>304</w:t>
            </w:r>
          </w:p>
        </w:tc>
        <w:tc>
          <w:tcPr>
            <w:tcW w:w="4110" w:type="dxa"/>
          </w:tcPr>
          <w:p w14:paraId="6E1D6DB5" w14:textId="73F26301" w:rsidR="00366A07" w:rsidRPr="00FF2E14" w:rsidRDefault="00366A07" w:rsidP="00366A07">
            <w:pPr>
              <w:autoSpaceDE w:val="0"/>
              <w:autoSpaceDN w:val="0"/>
              <w:rPr>
                <w:caps/>
                <w:color w:val="FF0000"/>
                <w:sz w:val="18"/>
                <w:szCs w:val="18"/>
              </w:rPr>
            </w:pPr>
            <w:r w:rsidRPr="00FF2E14">
              <w:rPr>
                <w:caps/>
                <w:color w:val="FF0000"/>
                <w:sz w:val="18"/>
                <w:szCs w:val="18"/>
              </w:rPr>
              <w:t>TÜRKİYE EKONOMİK COĞRAFYSI</w:t>
            </w:r>
          </w:p>
        </w:tc>
        <w:tc>
          <w:tcPr>
            <w:tcW w:w="1276" w:type="dxa"/>
          </w:tcPr>
          <w:p w14:paraId="7A069A75" w14:textId="56F017D1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09/05/2023</w:t>
            </w:r>
          </w:p>
        </w:tc>
        <w:tc>
          <w:tcPr>
            <w:tcW w:w="1134" w:type="dxa"/>
          </w:tcPr>
          <w:p w14:paraId="6A60754F" w14:textId="184FB16A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1</w:t>
            </w:r>
            <w:r w:rsidR="00A53DE2" w:rsidRPr="00FF2E14">
              <w:rPr>
                <w:color w:val="FF0000"/>
                <w:sz w:val="18"/>
                <w:szCs w:val="18"/>
              </w:rPr>
              <w:t>8</w:t>
            </w:r>
            <w:r w:rsidRPr="00FF2E14">
              <w:rPr>
                <w:color w:val="FF0000"/>
                <w:sz w:val="18"/>
                <w:szCs w:val="18"/>
              </w:rPr>
              <w:t>:30</w:t>
            </w:r>
          </w:p>
        </w:tc>
        <w:tc>
          <w:tcPr>
            <w:tcW w:w="1276" w:type="dxa"/>
          </w:tcPr>
          <w:p w14:paraId="11814CD1" w14:textId="5339E15F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286C9DBB" w14:textId="3E9A72A0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69EBE46D" w14:textId="77777777" w:rsidR="00366A07" w:rsidRPr="00FF2E14" w:rsidRDefault="00366A07" w:rsidP="00366A07">
            <w:pPr>
              <w:rPr>
                <w:sz w:val="18"/>
                <w:szCs w:val="18"/>
              </w:rPr>
            </w:pPr>
          </w:p>
        </w:tc>
      </w:tr>
      <w:tr w:rsidR="00E01157" w:rsidRPr="00AA3EDE" w14:paraId="16EA63B0" w14:textId="77777777" w:rsidTr="008B732E">
        <w:trPr>
          <w:tblHeader/>
        </w:trPr>
        <w:tc>
          <w:tcPr>
            <w:tcW w:w="1135" w:type="dxa"/>
          </w:tcPr>
          <w:p w14:paraId="1CC24560" w14:textId="27F78971" w:rsidR="00E01157" w:rsidRPr="00FF2E14" w:rsidRDefault="00E01157" w:rsidP="00E01157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cog</w:t>
            </w:r>
            <w:r w:rsidR="00FF2E14">
              <w:rPr>
                <w:caps/>
                <w:sz w:val="18"/>
                <w:szCs w:val="18"/>
              </w:rPr>
              <w:t xml:space="preserve">  </w:t>
            </w:r>
            <w:r w:rsidRPr="00FF2E14">
              <w:rPr>
                <w:caps/>
                <w:sz w:val="18"/>
                <w:szCs w:val="18"/>
              </w:rPr>
              <w:t>1104</w:t>
            </w:r>
          </w:p>
        </w:tc>
        <w:tc>
          <w:tcPr>
            <w:tcW w:w="4110" w:type="dxa"/>
          </w:tcPr>
          <w:p w14:paraId="63EC28EC" w14:textId="51BFDECF" w:rsidR="00E01157" w:rsidRPr="00FF2E14" w:rsidRDefault="00E01157" w:rsidP="00E01157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coğrafi istatistik ıı</w:t>
            </w:r>
          </w:p>
        </w:tc>
        <w:tc>
          <w:tcPr>
            <w:tcW w:w="1276" w:type="dxa"/>
          </w:tcPr>
          <w:p w14:paraId="75EAD6A6" w14:textId="43929F3E" w:rsidR="00E01157" w:rsidRPr="00FF2E14" w:rsidRDefault="00E01157" w:rsidP="00E01157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10/05/2023</w:t>
            </w:r>
          </w:p>
        </w:tc>
        <w:tc>
          <w:tcPr>
            <w:tcW w:w="1134" w:type="dxa"/>
          </w:tcPr>
          <w:p w14:paraId="4D39943E" w14:textId="2B4A7442" w:rsidR="00E01157" w:rsidRPr="00FF2E14" w:rsidRDefault="00E01157" w:rsidP="00E01157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09:30</w:t>
            </w:r>
          </w:p>
        </w:tc>
        <w:tc>
          <w:tcPr>
            <w:tcW w:w="1276" w:type="dxa"/>
          </w:tcPr>
          <w:p w14:paraId="34F8E4C4" w14:textId="14D36EE4" w:rsidR="00E01157" w:rsidRPr="00FF2E14" w:rsidRDefault="00E01157" w:rsidP="00E01157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4B6D0FAA" w14:textId="3243282A" w:rsidR="00E01157" w:rsidRPr="00FF2E14" w:rsidRDefault="00E01157" w:rsidP="00E01157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31FECC25" w14:textId="77777777" w:rsidR="00E01157" w:rsidRPr="00FF2E14" w:rsidRDefault="00E01157" w:rsidP="00E01157">
            <w:pPr>
              <w:rPr>
                <w:sz w:val="18"/>
                <w:szCs w:val="18"/>
              </w:rPr>
            </w:pPr>
          </w:p>
        </w:tc>
      </w:tr>
      <w:tr w:rsidR="00E01157" w:rsidRPr="00AA3EDE" w14:paraId="46D96A14" w14:textId="77777777" w:rsidTr="008B732E">
        <w:trPr>
          <w:tblHeader/>
        </w:trPr>
        <w:tc>
          <w:tcPr>
            <w:tcW w:w="1135" w:type="dxa"/>
          </w:tcPr>
          <w:p w14:paraId="7EC9E915" w14:textId="26A85766" w:rsidR="00E01157" w:rsidRPr="00FF2E14" w:rsidRDefault="00E01157" w:rsidP="00E01157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COG1312</w:t>
            </w:r>
          </w:p>
        </w:tc>
        <w:tc>
          <w:tcPr>
            <w:tcW w:w="4110" w:type="dxa"/>
          </w:tcPr>
          <w:p w14:paraId="22FFCAFC" w14:textId="101993FC" w:rsidR="00E01157" w:rsidRPr="00FF2E14" w:rsidRDefault="00E01157" w:rsidP="00E01157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TÜRKİYE BEŞERİ COĞRAFYASI</w:t>
            </w:r>
          </w:p>
        </w:tc>
        <w:tc>
          <w:tcPr>
            <w:tcW w:w="1276" w:type="dxa"/>
          </w:tcPr>
          <w:p w14:paraId="4A1ADEDE" w14:textId="404EEF42" w:rsidR="00E01157" w:rsidRPr="00FF2E14" w:rsidRDefault="00E01157" w:rsidP="00E01157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10/05/2023</w:t>
            </w:r>
          </w:p>
        </w:tc>
        <w:tc>
          <w:tcPr>
            <w:tcW w:w="1134" w:type="dxa"/>
          </w:tcPr>
          <w:p w14:paraId="03E4C2C5" w14:textId="5966AAF7" w:rsidR="00E01157" w:rsidRPr="00FF2E14" w:rsidRDefault="00E01157" w:rsidP="00E01157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</w:t>
            </w:r>
            <w:r w:rsidR="005E4B5C" w:rsidRPr="00FF2E14">
              <w:rPr>
                <w:sz w:val="18"/>
                <w:szCs w:val="18"/>
              </w:rPr>
              <w:t>7</w:t>
            </w:r>
            <w:r w:rsidRPr="00FF2E14">
              <w:rPr>
                <w:sz w:val="18"/>
                <w:szCs w:val="18"/>
              </w:rPr>
              <w:t>:30</w:t>
            </w:r>
          </w:p>
        </w:tc>
        <w:tc>
          <w:tcPr>
            <w:tcW w:w="1276" w:type="dxa"/>
          </w:tcPr>
          <w:p w14:paraId="7A10A40E" w14:textId="0E51CF36" w:rsidR="00E01157" w:rsidRPr="00FF2E14" w:rsidRDefault="00E01157" w:rsidP="00E01157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6B729888" w14:textId="5568951E" w:rsidR="00E01157" w:rsidRPr="00FF2E14" w:rsidRDefault="00E01157" w:rsidP="00E01157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26528588" w14:textId="77777777" w:rsidR="00E01157" w:rsidRPr="00FF2E14" w:rsidRDefault="00E01157" w:rsidP="00E01157">
            <w:pPr>
              <w:rPr>
                <w:sz w:val="18"/>
                <w:szCs w:val="18"/>
              </w:rPr>
            </w:pPr>
          </w:p>
        </w:tc>
      </w:tr>
      <w:tr w:rsidR="00E01157" w:rsidRPr="00AA3EDE" w14:paraId="4D0403C2" w14:textId="77777777" w:rsidTr="008B732E">
        <w:trPr>
          <w:tblHeader/>
        </w:trPr>
        <w:tc>
          <w:tcPr>
            <w:tcW w:w="1135" w:type="dxa"/>
          </w:tcPr>
          <w:p w14:paraId="089ECC3D" w14:textId="5E60892B" w:rsidR="00E01157" w:rsidRPr="00FF2E14" w:rsidRDefault="00E01157" w:rsidP="00E01157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COG</w:t>
            </w:r>
            <w:r w:rsidR="00FF2E14">
              <w:rPr>
                <w:caps/>
                <w:sz w:val="18"/>
                <w:szCs w:val="18"/>
              </w:rPr>
              <w:t xml:space="preserve"> </w:t>
            </w:r>
            <w:r w:rsidRPr="00FF2E14">
              <w:rPr>
                <w:caps/>
                <w:sz w:val="18"/>
                <w:szCs w:val="18"/>
              </w:rPr>
              <w:t>1226</w:t>
            </w:r>
          </w:p>
        </w:tc>
        <w:tc>
          <w:tcPr>
            <w:tcW w:w="4110" w:type="dxa"/>
          </w:tcPr>
          <w:p w14:paraId="4F0DFEA6" w14:textId="2E70473B" w:rsidR="00E01157" w:rsidRPr="00FF2E14" w:rsidRDefault="00E01157" w:rsidP="00E01157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SOSYAL COĞRAFYA</w:t>
            </w:r>
          </w:p>
        </w:tc>
        <w:tc>
          <w:tcPr>
            <w:tcW w:w="1276" w:type="dxa"/>
          </w:tcPr>
          <w:p w14:paraId="66EF12E0" w14:textId="24697202" w:rsidR="00E01157" w:rsidRPr="00FF2E14" w:rsidRDefault="00E01157" w:rsidP="00E01157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10/05/2023</w:t>
            </w:r>
          </w:p>
        </w:tc>
        <w:tc>
          <w:tcPr>
            <w:tcW w:w="1134" w:type="dxa"/>
          </w:tcPr>
          <w:p w14:paraId="7CB3FCC7" w14:textId="489C28A4" w:rsidR="00E01157" w:rsidRPr="00FF2E14" w:rsidRDefault="005E4B5C" w:rsidP="00E01157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20</w:t>
            </w:r>
            <w:r w:rsidR="00E01157" w:rsidRPr="00FF2E14">
              <w:rPr>
                <w:sz w:val="18"/>
                <w:szCs w:val="18"/>
              </w:rPr>
              <w:t>:30</w:t>
            </w:r>
          </w:p>
        </w:tc>
        <w:tc>
          <w:tcPr>
            <w:tcW w:w="1276" w:type="dxa"/>
          </w:tcPr>
          <w:p w14:paraId="1FF56398" w14:textId="73870ECD" w:rsidR="00E01157" w:rsidRPr="00FF2E14" w:rsidRDefault="00E01157" w:rsidP="00E01157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23FA7717" w14:textId="282D9324" w:rsidR="00E01157" w:rsidRPr="00FF2E14" w:rsidRDefault="00E01157" w:rsidP="00E01157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5AB78206" w14:textId="77777777" w:rsidR="00E01157" w:rsidRPr="00FF2E14" w:rsidRDefault="00E01157" w:rsidP="00E01157">
            <w:pPr>
              <w:rPr>
                <w:sz w:val="18"/>
                <w:szCs w:val="18"/>
              </w:rPr>
            </w:pPr>
          </w:p>
        </w:tc>
      </w:tr>
      <w:tr w:rsidR="00366A07" w:rsidRPr="00AA3EDE" w14:paraId="628825AC" w14:textId="77777777" w:rsidTr="008B732E">
        <w:trPr>
          <w:tblHeader/>
        </w:trPr>
        <w:tc>
          <w:tcPr>
            <w:tcW w:w="1135" w:type="dxa"/>
          </w:tcPr>
          <w:p w14:paraId="19973768" w14:textId="387B1DA6" w:rsidR="00366A07" w:rsidRPr="00FF2E14" w:rsidRDefault="00366A07" w:rsidP="00366A07">
            <w:pPr>
              <w:autoSpaceDE w:val="0"/>
              <w:autoSpaceDN w:val="0"/>
              <w:rPr>
                <w:caps/>
                <w:color w:val="FF0000"/>
                <w:sz w:val="18"/>
                <w:szCs w:val="18"/>
              </w:rPr>
            </w:pPr>
            <w:r w:rsidRPr="00FF2E14">
              <w:rPr>
                <w:caps/>
                <w:color w:val="FF0000"/>
                <w:sz w:val="18"/>
                <w:szCs w:val="18"/>
              </w:rPr>
              <w:t>COG</w:t>
            </w:r>
            <w:r w:rsidR="00FF2E14">
              <w:rPr>
                <w:caps/>
                <w:color w:val="FF0000"/>
                <w:sz w:val="18"/>
                <w:szCs w:val="18"/>
              </w:rPr>
              <w:t xml:space="preserve"> </w:t>
            </w:r>
            <w:r w:rsidRPr="00FF2E14">
              <w:rPr>
                <w:caps/>
                <w:color w:val="FF0000"/>
                <w:sz w:val="18"/>
                <w:szCs w:val="18"/>
              </w:rPr>
              <w:t>112</w:t>
            </w:r>
          </w:p>
        </w:tc>
        <w:tc>
          <w:tcPr>
            <w:tcW w:w="4110" w:type="dxa"/>
          </w:tcPr>
          <w:p w14:paraId="5935459B" w14:textId="2BAACAF0" w:rsidR="00366A07" w:rsidRPr="00FF2E14" w:rsidRDefault="00366A07" w:rsidP="00366A07">
            <w:pPr>
              <w:autoSpaceDE w:val="0"/>
              <w:autoSpaceDN w:val="0"/>
              <w:rPr>
                <w:caps/>
                <w:color w:val="FF0000"/>
                <w:sz w:val="18"/>
                <w:szCs w:val="18"/>
              </w:rPr>
            </w:pPr>
            <w:r w:rsidRPr="00FF2E14">
              <w:rPr>
                <w:caps/>
                <w:color w:val="FF0000"/>
                <w:sz w:val="18"/>
                <w:szCs w:val="18"/>
              </w:rPr>
              <w:t>DOĞA EĞİTİMLERİ ıı</w:t>
            </w:r>
          </w:p>
        </w:tc>
        <w:tc>
          <w:tcPr>
            <w:tcW w:w="1276" w:type="dxa"/>
          </w:tcPr>
          <w:p w14:paraId="6BBC2751" w14:textId="2FB136CD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10/05/2023</w:t>
            </w:r>
          </w:p>
        </w:tc>
        <w:tc>
          <w:tcPr>
            <w:tcW w:w="1134" w:type="dxa"/>
          </w:tcPr>
          <w:p w14:paraId="2C3D50BA" w14:textId="37B90359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1</w:t>
            </w:r>
            <w:r w:rsidR="005E4B5C" w:rsidRPr="00FF2E14">
              <w:rPr>
                <w:color w:val="FF0000"/>
                <w:sz w:val="18"/>
                <w:szCs w:val="18"/>
              </w:rPr>
              <w:t>8</w:t>
            </w:r>
            <w:r w:rsidRPr="00FF2E14">
              <w:rPr>
                <w:color w:val="FF0000"/>
                <w:sz w:val="18"/>
                <w:szCs w:val="18"/>
              </w:rPr>
              <w:t>:30</w:t>
            </w:r>
          </w:p>
        </w:tc>
        <w:tc>
          <w:tcPr>
            <w:tcW w:w="1276" w:type="dxa"/>
          </w:tcPr>
          <w:p w14:paraId="474EC49D" w14:textId="02A31FFF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33D99B18" w14:textId="30AD7B83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3E1FBC50" w14:textId="77777777" w:rsidR="00366A07" w:rsidRPr="00FF2E14" w:rsidRDefault="00366A07" w:rsidP="00366A07">
            <w:pPr>
              <w:rPr>
                <w:sz w:val="18"/>
                <w:szCs w:val="18"/>
              </w:rPr>
            </w:pPr>
          </w:p>
        </w:tc>
      </w:tr>
      <w:tr w:rsidR="00366A07" w:rsidRPr="00AA3EDE" w14:paraId="407F0C1E" w14:textId="77777777" w:rsidTr="008B732E">
        <w:trPr>
          <w:tblHeader/>
        </w:trPr>
        <w:tc>
          <w:tcPr>
            <w:tcW w:w="1135" w:type="dxa"/>
          </w:tcPr>
          <w:p w14:paraId="63D7D638" w14:textId="662D39C7" w:rsidR="00366A07" w:rsidRPr="00FF2E14" w:rsidRDefault="00366A07" w:rsidP="00366A07">
            <w:pPr>
              <w:autoSpaceDE w:val="0"/>
              <w:autoSpaceDN w:val="0"/>
              <w:rPr>
                <w:caps/>
                <w:color w:val="FF0000"/>
                <w:sz w:val="18"/>
                <w:szCs w:val="18"/>
              </w:rPr>
            </w:pPr>
            <w:r w:rsidRPr="00FF2E14">
              <w:rPr>
                <w:caps/>
                <w:color w:val="FF0000"/>
                <w:sz w:val="18"/>
                <w:szCs w:val="18"/>
              </w:rPr>
              <w:t>COG</w:t>
            </w:r>
            <w:r w:rsidR="00FF2E14">
              <w:rPr>
                <w:caps/>
                <w:color w:val="FF0000"/>
                <w:sz w:val="18"/>
                <w:szCs w:val="18"/>
              </w:rPr>
              <w:t xml:space="preserve"> </w:t>
            </w:r>
            <w:r w:rsidRPr="00FF2E14">
              <w:rPr>
                <w:caps/>
                <w:color w:val="FF0000"/>
                <w:sz w:val="18"/>
                <w:szCs w:val="18"/>
              </w:rPr>
              <w:t>314</w:t>
            </w:r>
          </w:p>
        </w:tc>
        <w:tc>
          <w:tcPr>
            <w:tcW w:w="4110" w:type="dxa"/>
          </w:tcPr>
          <w:p w14:paraId="6A42150F" w14:textId="18DA8471" w:rsidR="00366A07" w:rsidRPr="00FF2E14" w:rsidRDefault="00366A07" w:rsidP="00366A07">
            <w:pPr>
              <w:autoSpaceDE w:val="0"/>
              <w:autoSpaceDN w:val="0"/>
              <w:rPr>
                <w:caps/>
                <w:color w:val="FF0000"/>
                <w:sz w:val="18"/>
                <w:szCs w:val="18"/>
              </w:rPr>
            </w:pPr>
            <w:r w:rsidRPr="00FF2E14">
              <w:rPr>
                <w:caps/>
                <w:color w:val="FF0000"/>
                <w:sz w:val="18"/>
                <w:szCs w:val="18"/>
              </w:rPr>
              <w:t>DOĞA KORUMA</w:t>
            </w:r>
          </w:p>
        </w:tc>
        <w:tc>
          <w:tcPr>
            <w:tcW w:w="1276" w:type="dxa"/>
          </w:tcPr>
          <w:p w14:paraId="042EBDD0" w14:textId="3C901B08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10/05/2023</w:t>
            </w:r>
          </w:p>
        </w:tc>
        <w:tc>
          <w:tcPr>
            <w:tcW w:w="1134" w:type="dxa"/>
          </w:tcPr>
          <w:p w14:paraId="1034947B" w14:textId="289A9B20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1</w:t>
            </w:r>
            <w:r w:rsidR="005E4B5C" w:rsidRPr="00FF2E14">
              <w:rPr>
                <w:color w:val="FF0000"/>
                <w:sz w:val="18"/>
                <w:szCs w:val="18"/>
              </w:rPr>
              <w:t>9</w:t>
            </w:r>
            <w:r w:rsidRPr="00FF2E14">
              <w:rPr>
                <w:color w:val="FF0000"/>
                <w:sz w:val="18"/>
                <w:szCs w:val="18"/>
              </w:rPr>
              <w:t>:30</w:t>
            </w:r>
          </w:p>
        </w:tc>
        <w:tc>
          <w:tcPr>
            <w:tcW w:w="1276" w:type="dxa"/>
          </w:tcPr>
          <w:p w14:paraId="4C30E3D6" w14:textId="470F2B77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0AA16894" w14:textId="0A682689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6D35B574" w14:textId="77777777" w:rsidR="00366A07" w:rsidRPr="00FF2E14" w:rsidRDefault="00366A07" w:rsidP="00366A07">
            <w:pPr>
              <w:rPr>
                <w:sz w:val="18"/>
                <w:szCs w:val="18"/>
              </w:rPr>
            </w:pPr>
          </w:p>
        </w:tc>
      </w:tr>
      <w:tr w:rsidR="00366A07" w:rsidRPr="00AA3EDE" w14:paraId="4ABEB8DC" w14:textId="77777777" w:rsidTr="008B732E">
        <w:trPr>
          <w:tblHeader/>
        </w:trPr>
        <w:tc>
          <w:tcPr>
            <w:tcW w:w="1135" w:type="dxa"/>
          </w:tcPr>
          <w:p w14:paraId="38FF0BEA" w14:textId="700E6447" w:rsidR="00366A07" w:rsidRPr="00FF2E14" w:rsidRDefault="00366A07" w:rsidP="00366A07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kpd</w:t>
            </w:r>
            <w:r w:rsidR="00FF2E14">
              <w:rPr>
                <w:caps/>
                <w:sz w:val="18"/>
                <w:szCs w:val="18"/>
              </w:rPr>
              <w:t xml:space="preserve"> </w:t>
            </w:r>
            <w:r w:rsidRPr="00FF2E14">
              <w:rPr>
                <w:caps/>
                <w:sz w:val="18"/>
                <w:szCs w:val="18"/>
              </w:rPr>
              <w:t>102</w:t>
            </w:r>
          </w:p>
        </w:tc>
        <w:tc>
          <w:tcPr>
            <w:tcW w:w="4110" w:type="dxa"/>
          </w:tcPr>
          <w:p w14:paraId="2B78D398" w14:textId="146AEB94" w:rsidR="00366A07" w:rsidRPr="00FF2E14" w:rsidRDefault="00366A07" w:rsidP="00366A07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kariyer planlama</w:t>
            </w:r>
          </w:p>
        </w:tc>
        <w:tc>
          <w:tcPr>
            <w:tcW w:w="1276" w:type="dxa"/>
          </w:tcPr>
          <w:p w14:paraId="555A41EA" w14:textId="60065196" w:rsidR="00366A07" w:rsidRPr="00FF2E14" w:rsidRDefault="00366A07" w:rsidP="00366A07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11/05/2023</w:t>
            </w:r>
          </w:p>
        </w:tc>
        <w:tc>
          <w:tcPr>
            <w:tcW w:w="1134" w:type="dxa"/>
          </w:tcPr>
          <w:p w14:paraId="029F83BB" w14:textId="25DC877F" w:rsidR="00366A07" w:rsidRPr="00FF2E14" w:rsidRDefault="00366A07" w:rsidP="00366A07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</w:t>
            </w:r>
            <w:r w:rsidR="005E4B5C" w:rsidRPr="00FF2E14">
              <w:rPr>
                <w:sz w:val="18"/>
                <w:szCs w:val="18"/>
              </w:rPr>
              <w:t>6</w:t>
            </w:r>
            <w:r w:rsidRPr="00FF2E14">
              <w:rPr>
                <w:sz w:val="18"/>
                <w:szCs w:val="18"/>
              </w:rPr>
              <w:t>:30</w:t>
            </w:r>
          </w:p>
        </w:tc>
        <w:tc>
          <w:tcPr>
            <w:tcW w:w="1276" w:type="dxa"/>
          </w:tcPr>
          <w:p w14:paraId="3C8D489E" w14:textId="1F4FB38E" w:rsidR="00366A07" w:rsidRPr="00FF2E14" w:rsidRDefault="00366A07" w:rsidP="00366A07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1327AB46" w14:textId="50B590ED" w:rsidR="00366A07" w:rsidRPr="00FF2E14" w:rsidRDefault="00366A07" w:rsidP="00366A07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73E246B0" w14:textId="77777777" w:rsidR="00366A07" w:rsidRPr="00FF2E14" w:rsidRDefault="00366A07" w:rsidP="00366A07">
            <w:pPr>
              <w:rPr>
                <w:sz w:val="18"/>
                <w:szCs w:val="18"/>
              </w:rPr>
            </w:pPr>
          </w:p>
        </w:tc>
      </w:tr>
      <w:tr w:rsidR="00E01157" w:rsidRPr="00AA3EDE" w14:paraId="387D8768" w14:textId="77777777" w:rsidTr="008B732E">
        <w:trPr>
          <w:tblHeader/>
        </w:trPr>
        <w:tc>
          <w:tcPr>
            <w:tcW w:w="1135" w:type="dxa"/>
          </w:tcPr>
          <w:p w14:paraId="11C6B18E" w14:textId="7329E197" w:rsidR="00E01157" w:rsidRPr="00FF2E14" w:rsidRDefault="00E01157" w:rsidP="00E01157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cog</w:t>
            </w:r>
            <w:r w:rsidR="00FF2E14">
              <w:rPr>
                <w:caps/>
                <w:sz w:val="18"/>
                <w:szCs w:val="18"/>
              </w:rPr>
              <w:t xml:space="preserve"> </w:t>
            </w:r>
            <w:r w:rsidRPr="00FF2E14">
              <w:rPr>
                <w:caps/>
                <w:sz w:val="18"/>
                <w:szCs w:val="18"/>
              </w:rPr>
              <w:t>1306</w:t>
            </w:r>
          </w:p>
        </w:tc>
        <w:tc>
          <w:tcPr>
            <w:tcW w:w="4110" w:type="dxa"/>
          </w:tcPr>
          <w:p w14:paraId="0E966211" w14:textId="3C5FEAD9" w:rsidR="00E01157" w:rsidRPr="00FF2E14" w:rsidRDefault="00E01157" w:rsidP="00E01157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coğrafi bilgi sistemlerinde mekansal analizler</w:t>
            </w:r>
          </w:p>
        </w:tc>
        <w:tc>
          <w:tcPr>
            <w:tcW w:w="1276" w:type="dxa"/>
          </w:tcPr>
          <w:p w14:paraId="3A3CD29C" w14:textId="32F8CDC0" w:rsidR="00E01157" w:rsidRPr="00FF2E14" w:rsidRDefault="00E01157" w:rsidP="00E01157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11/05/2023</w:t>
            </w:r>
          </w:p>
        </w:tc>
        <w:tc>
          <w:tcPr>
            <w:tcW w:w="1134" w:type="dxa"/>
          </w:tcPr>
          <w:p w14:paraId="4A68797F" w14:textId="6EDF3F76" w:rsidR="00E01157" w:rsidRPr="00FF2E14" w:rsidRDefault="00E01157" w:rsidP="00E01157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</w:t>
            </w:r>
            <w:r w:rsidR="005E4B5C" w:rsidRPr="00FF2E14">
              <w:rPr>
                <w:sz w:val="18"/>
                <w:szCs w:val="18"/>
              </w:rPr>
              <w:t>7</w:t>
            </w:r>
            <w:r w:rsidRPr="00FF2E14">
              <w:rPr>
                <w:sz w:val="18"/>
                <w:szCs w:val="18"/>
              </w:rPr>
              <w:t>:30</w:t>
            </w:r>
          </w:p>
        </w:tc>
        <w:tc>
          <w:tcPr>
            <w:tcW w:w="1276" w:type="dxa"/>
          </w:tcPr>
          <w:p w14:paraId="2509DA46" w14:textId="4FA80369" w:rsidR="00E01157" w:rsidRPr="00FF2E14" w:rsidRDefault="00E01157" w:rsidP="00E01157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060780CE" w14:textId="00AAE435" w:rsidR="00E01157" w:rsidRPr="00FF2E14" w:rsidRDefault="00E01157" w:rsidP="00E01157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68E51C5A" w14:textId="77777777" w:rsidR="00E01157" w:rsidRPr="00FF2E14" w:rsidRDefault="00E01157" w:rsidP="00E01157">
            <w:pPr>
              <w:rPr>
                <w:sz w:val="18"/>
                <w:szCs w:val="18"/>
              </w:rPr>
            </w:pPr>
          </w:p>
        </w:tc>
      </w:tr>
      <w:tr w:rsidR="00E01157" w:rsidRPr="00AA3EDE" w14:paraId="09F5A4D1" w14:textId="77777777" w:rsidTr="008B732E">
        <w:trPr>
          <w:tblHeader/>
        </w:trPr>
        <w:tc>
          <w:tcPr>
            <w:tcW w:w="1135" w:type="dxa"/>
          </w:tcPr>
          <w:p w14:paraId="42C06B09" w14:textId="28C049FB" w:rsidR="00E01157" w:rsidRPr="00FF2E14" w:rsidRDefault="00E01157" w:rsidP="00E01157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cog</w:t>
            </w:r>
            <w:r w:rsidR="00FF2E14">
              <w:rPr>
                <w:caps/>
                <w:sz w:val="18"/>
                <w:szCs w:val="18"/>
              </w:rPr>
              <w:t xml:space="preserve"> </w:t>
            </w:r>
            <w:r w:rsidRPr="00FF2E14">
              <w:rPr>
                <w:caps/>
                <w:sz w:val="18"/>
                <w:szCs w:val="18"/>
              </w:rPr>
              <w:t>422</w:t>
            </w:r>
          </w:p>
        </w:tc>
        <w:tc>
          <w:tcPr>
            <w:tcW w:w="4110" w:type="dxa"/>
          </w:tcPr>
          <w:p w14:paraId="6AD71255" w14:textId="5BBE7F6E" w:rsidR="00E01157" w:rsidRPr="00FF2E14" w:rsidRDefault="00E01157" w:rsidP="00E01157">
            <w:pPr>
              <w:autoSpaceDE w:val="0"/>
              <w:autoSpaceDN w:val="0"/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MESLEKİ İNGİLİZCE II</w:t>
            </w:r>
          </w:p>
        </w:tc>
        <w:tc>
          <w:tcPr>
            <w:tcW w:w="1276" w:type="dxa"/>
          </w:tcPr>
          <w:p w14:paraId="57E72D74" w14:textId="4D7FF6AF" w:rsidR="00E01157" w:rsidRPr="00FF2E14" w:rsidRDefault="00E01157" w:rsidP="00E01157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11/05/2023</w:t>
            </w:r>
          </w:p>
        </w:tc>
        <w:tc>
          <w:tcPr>
            <w:tcW w:w="1134" w:type="dxa"/>
          </w:tcPr>
          <w:p w14:paraId="5AC7AE9B" w14:textId="62D25018" w:rsidR="00E01157" w:rsidRPr="00FF2E14" w:rsidRDefault="00E01157" w:rsidP="00E01157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</w:t>
            </w:r>
            <w:r w:rsidR="005E4B5C" w:rsidRPr="00FF2E14">
              <w:rPr>
                <w:sz w:val="18"/>
                <w:szCs w:val="18"/>
              </w:rPr>
              <w:t>8</w:t>
            </w:r>
            <w:r w:rsidRPr="00FF2E14">
              <w:rPr>
                <w:sz w:val="18"/>
                <w:szCs w:val="18"/>
              </w:rPr>
              <w:t>:30</w:t>
            </w:r>
          </w:p>
        </w:tc>
        <w:tc>
          <w:tcPr>
            <w:tcW w:w="1276" w:type="dxa"/>
          </w:tcPr>
          <w:p w14:paraId="398246A0" w14:textId="7B97AF27" w:rsidR="00E01157" w:rsidRPr="00FF2E14" w:rsidRDefault="00E01157" w:rsidP="00E01157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55DC4B8E" w14:textId="37017908" w:rsidR="00E01157" w:rsidRPr="00FF2E14" w:rsidRDefault="00E01157" w:rsidP="00E01157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7F4B61D8" w14:textId="77777777" w:rsidR="00E01157" w:rsidRPr="00FF2E14" w:rsidRDefault="00E01157" w:rsidP="00E01157">
            <w:pPr>
              <w:rPr>
                <w:sz w:val="18"/>
                <w:szCs w:val="18"/>
              </w:rPr>
            </w:pPr>
          </w:p>
        </w:tc>
      </w:tr>
      <w:tr w:rsidR="00E01157" w:rsidRPr="00AA3EDE" w14:paraId="46FBFBDB" w14:textId="77777777" w:rsidTr="008B732E">
        <w:trPr>
          <w:tblHeader/>
        </w:trPr>
        <w:tc>
          <w:tcPr>
            <w:tcW w:w="1135" w:type="dxa"/>
          </w:tcPr>
          <w:p w14:paraId="2FC09774" w14:textId="73E2D9DA" w:rsidR="00E01157" w:rsidRPr="00FF2E14" w:rsidRDefault="00E01157" w:rsidP="00E01157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COG</w:t>
            </w:r>
            <w:r w:rsidR="00FF2E14">
              <w:rPr>
                <w:caps/>
                <w:sz w:val="18"/>
                <w:szCs w:val="18"/>
              </w:rPr>
              <w:t xml:space="preserve"> </w:t>
            </w:r>
            <w:r w:rsidRPr="00FF2E14">
              <w:rPr>
                <w:caps/>
                <w:sz w:val="18"/>
                <w:szCs w:val="18"/>
              </w:rPr>
              <w:t>408</w:t>
            </w:r>
          </w:p>
        </w:tc>
        <w:tc>
          <w:tcPr>
            <w:tcW w:w="4110" w:type="dxa"/>
          </w:tcPr>
          <w:p w14:paraId="0A7F1975" w14:textId="0BAD0BA5" w:rsidR="00E01157" w:rsidRPr="00FF2E14" w:rsidRDefault="00E01157" w:rsidP="00E01157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BİTİRME ÇALIŞMASI II</w:t>
            </w:r>
          </w:p>
        </w:tc>
        <w:tc>
          <w:tcPr>
            <w:tcW w:w="1276" w:type="dxa"/>
          </w:tcPr>
          <w:p w14:paraId="49004896" w14:textId="746CA17C" w:rsidR="00E01157" w:rsidRPr="00FF2E14" w:rsidRDefault="00E01157" w:rsidP="00E01157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12/05/2023</w:t>
            </w:r>
          </w:p>
        </w:tc>
        <w:tc>
          <w:tcPr>
            <w:tcW w:w="1134" w:type="dxa"/>
          </w:tcPr>
          <w:p w14:paraId="2AED8D57" w14:textId="2F1DE3CD" w:rsidR="00E01157" w:rsidRPr="00FF2E14" w:rsidRDefault="0098593D" w:rsidP="00E01157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22</w:t>
            </w:r>
            <w:r w:rsidR="00E01157" w:rsidRPr="00FF2E14">
              <w:rPr>
                <w:sz w:val="18"/>
                <w:szCs w:val="18"/>
              </w:rPr>
              <w:t>:30</w:t>
            </w:r>
          </w:p>
        </w:tc>
        <w:tc>
          <w:tcPr>
            <w:tcW w:w="1276" w:type="dxa"/>
          </w:tcPr>
          <w:p w14:paraId="76541D31" w14:textId="05276D79" w:rsidR="00E01157" w:rsidRPr="00FF2E14" w:rsidRDefault="00E01157" w:rsidP="00E01157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13F0D1CC" w14:textId="4E8CEF17" w:rsidR="00E01157" w:rsidRPr="00FF2E14" w:rsidRDefault="00E01157" w:rsidP="00E01157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18AD2F4A" w14:textId="77777777" w:rsidR="00E01157" w:rsidRPr="00FF2E14" w:rsidRDefault="00E01157" w:rsidP="00E01157">
            <w:pPr>
              <w:rPr>
                <w:sz w:val="18"/>
                <w:szCs w:val="18"/>
              </w:rPr>
            </w:pPr>
          </w:p>
        </w:tc>
      </w:tr>
      <w:tr w:rsidR="00E01157" w:rsidRPr="00AA3EDE" w14:paraId="5EC5DD2A" w14:textId="77777777" w:rsidTr="008B732E">
        <w:trPr>
          <w:tblHeader/>
        </w:trPr>
        <w:tc>
          <w:tcPr>
            <w:tcW w:w="1135" w:type="dxa"/>
          </w:tcPr>
          <w:p w14:paraId="4BF9CF75" w14:textId="60CC7ED3" w:rsidR="00E01157" w:rsidRPr="00FF2E14" w:rsidRDefault="00E01157" w:rsidP="00E01157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COG</w:t>
            </w:r>
            <w:r w:rsidR="00FF2E14">
              <w:rPr>
                <w:caps/>
                <w:sz w:val="18"/>
                <w:szCs w:val="18"/>
              </w:rPr>
              <w:t xml:space="preserve"> </w:t>
            </w:r>
            <w:r w:rsidRPr="00FF2E14">
              <w:rPr>
                <w:caps/>
                <w:sz w:val="18"/>
                <w:szCs w:val="18"/>
              </w:rPr>
              <w:t>1202</w:t>
            </w:r>
          </w:p>
        </w:tc>
        <w:tc>
          <w:tcPr>
            <w:tcW w:w="4110" w:type="dxa"/>
          </w:tcPr>
          <w:p w14:paraId="49989F9C" w14:textId="31D81C82" w:rsidR="00E01157" w:rsidRPr="00FF2E14" w:rsidRDefault="00E01157" w:rsidP="00E01157">
            <w:pPr>
              <w:autoSpaceDE w:val="0"/>
              <w:autoSpaceDN w:val="0"/>
              <w:rPr>
                <w:caps/>
                <w:sz w:val="18"/>
                <w:szCs w:val="18"/>
              </w:rPr>
            </w:pPr>
            <w:r w:rsidRPr="00FF2E14">
              <w:rPr>
                <w:caps/>
                <w:sz w:val="18"/>
                <w:szCs w:val="18"/>
              </w:rPr>
              <w:t>ARAZİ ÇALIŞMASI ıı</w:t>
            </w:r>
          </w:p>
        </w:tc>
        <w:tc>
          <w:tcPr>
            <w:tcW w:w="1276" w:type="dxa"/>
          </w:tcPr>
          <w:p w14:paraId="7F2FF0EB" w14:textId="1D894D5F" w:rsidR="00E01157" w:rsidRPr="00FF2E14" w:rsidRDefault="00E01157" w:rsidP="00E01157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12/05/2023</w:t>
            </w:r>
          </w:p>
        </w:tc>
        <w:tc>
          <w:tcPr>
            <w:tcW w:w="1134" w:type="dxa"/>
          </w:tcPr>
          <w:p w14:paraId="6D3A71FC" w14:textId="0A938171" w:rsidR="00E01157" w:rsidRPr="00FF2E14" w:rsidRDefault="00E01157" w:rsidP="00E01157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1</w:t>
            </w:r>
            <w:r w:rsidR="0098593D" w:rsidRPr="00FF2E14">
              <w:rPr>
                <w:sz w:val="18"/>
                <w:szCs w:val="18"/>
              </w:rPr>
              <w:t>7</w:t>
            </w:r>
            <w:r w:rsidRPr="00FF2E14">
              <w:rPr>
                <w:sz w:val="18"/>
                <w:szCs w:val="18"/>
              </w:rPr>
              <w:t>:30</w:t>
            </w:r>
          </w:p>
        </w:tc>
        <w:tc>
          <w:tcPr>
            <w:tcW w:w="1276" w:type="dxa"/>
          </w:tcPr>
          <w:p w14:paraId="7633D23F" w14:textId="549F69A3" w:rsidR="00E01157" w:rsidRPr="00FF2E14" w:rsidRDefault="00E01157" w:rsidP="00E01157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3D15A4E9" w14:textId="0FBD19BA" w:rsidR="00E01157" w:rsidRPr="00FF2E14" w:rsidRDefault="00E01157" w:rsidP="00E01157">
            <w:pPr>
              <w:rPr>
                <w:sz w:val="18"/>
                <w:szCs w:val="18"/>
              </w:rPr>
            </w:pPr>
            <w:r w:rsidRPr="00FF2E14">
              <w:rPr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02645963" w14:textId="77777777" w:rsidR="00E01157" w:rsidRPr="00FF2E14" w:rsidRDefault="00E01157" w:rsidP="00E01157">
            <w:pPr>
              <w:rPr>
                <w:sz w:val="18"/>
                <w:szCs w:val="18"/>
              </w:rPr>
            </w:pPr>
          </w:p>
        </w:tc>
      </w:tr>
      <w:tr w:rsidR="00366A07" w:rsidRPr="00AA3EDE" w14:paraId="7C2E0E37" w14:textId="77777777" w:rsidTr="008B732E">
        <w:trPr>
          <w:tblHeader/>
        </w:trPr>
        <w:tc>
          <w:tcPr>
            <w:tcW w:w="1135" w:type="dxa"/>
          </w:tcPr>
          <w:p w14:paraId="67C288EC" w14:textId="202A3D98" w:rsidR="00366A07" w:rsidRPr="00FF2E14" w:rsidRDefault="00366A07" w:rsidP="00366A07">
            <w:pPr>
              <w:rPr>
                <w:caps/>
                <w:color w:val="FF0000"/>
                <w:sz w:val="18"/>
                <w:szCs w:val="18"/>
              </w:rPr>
            </w:pPr>
            <w:r w:rsidRPr="00FF2E14">
              <w:rPr>
                <w:caps/>
                <w:color w:val="FF0000"/>
                <w:sz w:val="18"/>
                <w:szCs w:val="18"/>
              </w:rPr>
              <w:t>COG</w:t>
            </w:r>
            <w:r w:rsidR="00FF2E14">
              <w:rPr>
                <w:caps/>
                <w:color w:val="FF0000"/>
                <w:sz w:val="18"/>
                <w:szCs w:val="18"/>
              </w:rPr>
              <w:t xml:space="preserve"> </w:t>
            </w:r>
            <w:r w:rsidRPr="00FF2E14">
              <w:rPr>
                <w:caps/>
                <w:color w:val="FF0000"/>
                <w:sz w:val="18"/>
                <w:szCs w:val="18"/>
              </w:rPr>
              <w:t>302</w:t>
            </w:r>
          </w:p>
        </w:tc>
        <w:tc>
          <w:tcPr>
            <w:tcW w:w="4110" w:type="dxa"/>
          </w:tcPr>
          <w:p w14:paraId="2D0BAF76" w14:textId="41E1A976" w:rsidR="00366A07" w:rsidRPr="00FF2E14" w:rsidRDefault="00366A07" w:rsidP="00366A07">
            <w:pPr>
              <w:rPr>
                <w:caps/>
                <w:color w:val="FF0000"/>
                <w:sz w:val="18"/>
                <w:szCs w:val="18"/>
              </w:rPr>
            </w:pPr>
            <w:r w:rsidRPr="00FF2E14">
              <w:rPr>
                <w:caps/>
                <w:color w:val="FF0000"/>
                <w:sz w:val="18"/>
                <w:szCs w:val="18"/>
              </w:rPr>
              <w:t>TÜRKİYE FİZİKİ COĞRAFYASI II</w:t>
            </w:r>
          </w:p>
        </w:tc>
        <w:tc>
          <w:tcPr>
            <w:tcW w:w="1276" w:type="dxa"/>
          </w:tcPr>
          <w:p w14:paraId="345700A8" w14:textId="5A1F7A4C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12/05/2023</w:t>
            </w:r>
          </w:p>
        </w:tc>
        <w:tc>
          <w:tcPr>
            <w:tcW w:w="1134" w:type="dxa"/>
          </w:tcPr>
          <w:p w14:paraId="08C10F1E" w14:textId="578E3BAF" w:rsidR="00366A07" w:rsidRPr="00FF2E14" w:rsidRDefault="0098593D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21</w:t>
            </w:r>
            <w:r w:rsidR="00366A07" w:rsidRPr="00FF2E14">
              <w:rPr>
                <w:color w:val="FF0000"/>
                <w:sz w:val="18"/>
                <w:szCs w:val="18"/>
              </w:rPr>
              <w:t>:30</w:t>
            </w:r>
          </w:p>
        </w:tc>
        <w:tc>
          <w:tcPr>
            <w:tcW w:w="1276" w:type="dxa"/>
          </w:tcPr>
          <w:p w14:paraId="716D9C74" w14:textId="2A867CCC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151814F1" w14:textId="2C410418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57E80C55" w14:textId="77777777" w:rsidR="00366A07" w:rsidRPr="00FF2E14" w:rsidRDefault="00366A07" w:rsidP="00366A07">
            <w:pPr>
              <w:rPr>
                <w:sz w:val="18"/>
                <w:szCs w:val="18"/>
              </w:rPr>
            </w:pPr>
          </w:p>
        </w:tc>
      </w:tr>
      <w:tr w:rsidR="00366A07" w:rsidRPr="00AA3EDE" w14:paraId="5DF5DA19" w14:textId="77777777" w:rsidTr="008B732E">
        <w:trPr>
          <w:tblHeader/>
        </w:trPr>
        <w:tc>
          <w:tcPr>
            <w:tcW w:w="1135" w:type="dxa"/>
          </w:tcPr>
          <w:p w14:paraId="0DE43F0E" w14:textId="0F89BB00" w:rsidR="00366A07" w:rsidRPr="00FF2E14" w:rsidRDefault="00366A07" w:rsidP="00366A07">
            <w:pPr>
              <w:rPr>
                <w:caps/>
                <w:color w:val="FF0000"/>
                <w:sz w:val="18"/>
                <w:szCs w:val="18"/>
              </w:rPr>
            </w:pPr>
            <w:r w:rsidRPr="00FF2E14">
              <w:rPr>
                <w:caps/>
                <w:color w:val="FF0000"/>
                <w:sz w:val="18"/>
                <w:szCs w:val="18"/>
              </w:rPr>
              <w:t>COG</w:t>
            </w:r>
            <w:r w:rsidR="00FF2E14">
              <w:rPr>
                <w:caps/>
                <w:color w:val="FF0000"/>
                <w:sz w:val="18"/>
                <w:szCs w:val="18"/>
              </w:rPr>
              <w:t xml:space="preserve"> </w:t>
            </w:r>
            <w:r w:rsidRPr="00FF2E14">
              <w:rPr>
                <w:caps/>
                <w:color w:val="FF0000"/>
                <w:sz w:val="18"/>
                <w:szCs w:val="18"/>
              </w:rPr>
              <w:t>306</w:t>
            </w:r>
          </w:p>
        </w:tc>
        <w:tc>
          <w:tcPr>
            <w:tcW w:w="4110" w:type="dxa"/>
          </w:tcPr>
          <w:p w14:paraId="0853C54B" w14:textId="069580F2" w:rsidR="00366A07" w:rsidRPr="00FF2E14" w:rsidRDefault="00366A07" w:rsidP="00366A07">
            <w:pPr>
              <w:rPr>
                <w:caps/>
                <w:color w:val="FF0000"/>
                <w:sz w:val="18"/>
                <w:szCs w:val="18"/>
              </w:rPr>
            </w:pPr>
            <w:r w:rsidRPr="00FF2E14">
              <w:rPr>
                <w:caps/>
                <w:color w:val="FF0000"/>
                <w:sz w:val="18"/>
                <w:szCs w:val="18"/>
              </w:rPr>
              <w:t>TURİZM COĞRAFYASI</w:t>
            </w:r>
          </w:p>
        </w:tc>
        <w:tc>
          <w:tcPr>
            <w:tcW w:w="1276" w:type="dxa"/>
          </w:tcPr>
          <w:p w14:paraId="10C4937C" w14:textId="32A784C5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12/05/2023</w:t>
            </w:r>
          </w:p>
        </w:tc>
        <w:tc>
          <w:tcPr>
            <w:tcW w:w="1134" w:type="dxa"/>
          </w:tcPr>
          <w:p w14:paraId="605AA93A" w14:textId="070B02B6" w:rsidR="00366A07" w:rsidRPr="00FF2E14" w:rsidRDefault="0046299A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19</w:t>
            </w:r>
            <w:r w:rsidR="00366A07" w:rsidRPr="00FF2E14">
              <w:rPr>
                <w:color w:val="FF0000"/>
                <w:sz w:val="18"/>
                <w:szCs w:val="18"/>
              </w:rPr>
              <w:t>:30</w:t>
            </w:r>
          </w:p>
        </w:tc>
        <w:tc>
          <w:tcPr>
            <w:tcW w:w="1276" w:type="dxa"/>
          </w:tcPr>
          <w:p w14:paraId="111B0438" w14:textId="046E6538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547D8C45" w14:textId="5546C776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6F7B082F" w14:textId="77777777" w:rsidR="00366A07" w:rsidRPr="00FF2E14" w:rsidRDefault="00366A07" w:rsidP="00366A07">
            <w:pPr>
              <w:rPr>
                <w:sz w:val="18"/>
                <w:szCs w:val="18"/>
              </w:rPr>
            </w:pPr>
          </w:p>
        </w:tc>
      </w:tr>
      <w:tr w:rsidR="00366A07" w:rsidRPr="00AA3EDE" w14:paraId="4BF3DBD8" w14:textId="77777777" w:rsidTr="008B732E">
        <w:trPr>
          <w:tblHeader/>
        </w:trPr>
        <w:tc>
          <w:tcPr>
            <w:tcW w:w="1135" w:type="dxa"/>
          </w:tcPr>
          <w:p w14:paraId="021C0345" w14:textId="31D7AD1E" w:rsidR="00366A07" w:rsidRPr="00FF2E14" w:rsidRDefault="00366A07" w:rsidP="00366A07">
            <w:pPr>
              <w:rPr>
                <w:caps/>
                <w:color w:val="FF0000"/>
                <w:sz w:val="18"/>
                <w:szCs w:val="18"/>
              </w:rPr>
            </w:pPr>
            <w:r w:rsidRPr="00FF2E14">
              <w:rPr>
                <w:caps/>
                <w:color w:val="FF0000"/>
                <w:sz w:val="18"/>
                <w:szCs w:val="18"/>
              </w:rPr>
              <w:t>COG</w:t>
            </w:r>
            <w:r w:rsidR="00FF2E14">
              <w:rPr>
                <w:caps/>
                <w:color w:val="FF0000"/>
                <w:sz w:val="18"/>
                <w:szCs w:val="18"/>
              </w:rPr>
              <w:t xml:space="preserve"> </w:t>
            </w:r>
            <w:r w:rsidRPr="00FF2E14">
              <w:rPr>
                <w:caps/>
                <w:color w:val="FF0000"/>
                <w:sz w:val="18"/>
                <w:szCs w:val="18"/>
              </w:rPr>
              <w:t>220</w:t>
            </w:r>
          </w:p>
        </w:tc>
        <w:tc>
          <w:tcPr>
            <w:tcW w:w="4110" w:type="dxa"/>
          </w:tcPr>
          <w:p w14:paraId="07B62152" w14:textId="3F4815E0" w:rsidR="00366A07" w:rsidRPr="00FF2E14" w:rsidRDefault="00366A07" w:rsidP="00366A07">
            <w:pPr>
              <w:rPr>
                <w:caps/>
                <w:color w:val="FF0000"/>
                <w:sz w:val="18"/>
                <w:szCs w:val="18"/>
              </w:rPr>
            </w:pPr>
            <w:r w:rsidRPr="00FF2E14">
              <w:rPr>
                <w:caps/>
                <w:color w:val="FF0000"/>
                <w:sz w:val="18"/>
                <w:szCs w:val="18"/>
              </w:rPr>
              <w:t>BÖLGE KAVRAMI VE TEORİLER</w:t>
            </w:r>
          </w:p>
        </w:tc>
        <w:tc>
          <w:tcPr>
            <w:tcW w:w="1276" w:type="dxa"/>
          </w:tcPr>
          <w:p w14:paraId="7129038E" w14:textId="4B7C14C1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12/05/2023</w:t>
            </w:r>
          </w:p>
        </w:tc>
        <w:tc>
          <w:tcPr>
            <w:tcW w:w="1134" w:type="dxa"/>
          </w:tcPr>
          <w:p w14:paraId="4D7A5B55" w14:textId="6C62F70A" w:rsidR="00366A07" w:rsidRPr="00FF2E14" w:rsidRDefault="0046299A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20</w:t>
            </w:r>
            <w:r w:rsidR="00366A07" w:rsidRPr="00FF2E14">
              <w:rPr>
                <w:color w:val="FF0000"/>
                <w:sz w:val="18"/>
                <w:szCs w:val="18"/>
              </w:rPr>
              <w:t>:30</w:t>
            </w:r>
          </w:p>
        </w:tc>
        <w:tc>
          <w:tcPr>
            <w:tcW w:w="1276" w:type="dxa"/>
          </w:tcPr>
          <w:p w14:paraId="6A0EA710" w14:textId="5207F9C9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4F2C1330" w14:textId="49684F96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68E8F45F" w14:textId="77777777" w:rsidR="00366A07" w:rsidRPr="00FF2E14" w:rsidRDefault="00366A07" w:rsidP="00366A07">
            <w:pPr>
              <w:rPr>
                <w:sz w:val="18"/>
                <w:szCs w:val="18"/>
              </w:rPr>
            </w:pPr>
          </w:p>
        </w:tc>
      </w:tr>
      <w:tr w:rsidR="00366A07" w:rsidRPr="00AA3EDE" w14:paraId="57C0598C" w14:textId="77777777" w:rsidTr="008B732E">
        <w:trPr>
          <w:tblHeader/>
        </w:trPr>
        <w:tc>
          <w:tcPr>
            <w:tcW w:w="1135" w:type="dxa"/>
          </w:tcPr>
          <w:p w14:paraId="28E140E1" w14:textId="3A1921A1" w:rsidR="00366A07" w:rsidRPr="00FF2E14" w:rsidRDefault="00366A07" w:rsidP="00366A07">
            <w:pPr>
              <w:rPr>
                <w:caps/>
                <w:color w:val="FF0000"/>
                <w:sz w:val="18"/>
                <w:szCs w:val="18"/>
              </w:rPr>
            </w:pPr>
            <w:r w:rsidRPr="00FF2E14">
              <w:rPr>
                <w:caps/>
                <w:color w:val="FF0000"/>
                <w:sz w:val="18"/>
                <w:szCs w:val="18"/>
              </w:rPr>
              <w:t>COG</w:t>
            </w:r>
            <w:r w:rsidR="00FF2E14">
              <w:rPr>
                <w:caps/>
                <w:color w:val="FF0000"/>
                <w:sz w:val="18"/>
                <w:szCs w:val="18"/>
              </w:rPr>
              <w:t xml:space="preserve"> </w:t>
            </w:r>
            <w:r w:rsidRPr="00FF2E14">
              <w:rPr>
                <w:caps/>
                <w:color w:val="FF0000"/>
                <w:sz w:val="18"/>
                <w:szCs w:val="18"/>
              </w:rPr>
              <w:t>106</w:t>
            </w:r>
          </w:p>
        </w:tc>
        <w:tc>
          <w:tcPr>
            <w:tcW w:w="4110" w:type="dxa"/>
          </w:tcPr>
          <w:p w14:paraId="6482BF11" w14:textId="2A2FA6F6" w:rsidR="00366A07" w:rsidRPr="00FF2E14" w:rsidRDefault="00366A07" w:rsidP="00366A07">
            <w:pPr>
              <w:rPr>
                <w:caps/>
                <w:color w:val="FF0000"/>
                <w:sz w:val="18"/>
                <w:szCs w:val="18"/>
              </w:rPr>
            </w:pPr>
            <w:r w:rsidRPr="00FF2E14">
              <w:rPr>
                <w:caps/>
                <w:color w:val="FF0000"/>
                <w:sz w:val="18"/>
                <w:szCs w:val="18"/>
              </w:rPr>
              <w:t>NÜFUS COĞRAFYASI</w:t>
            </w:r>
          </w:p>
        </w:tc>
        <w:tc>
          <w:tcPr>
            <w:tcW w:w="1276" w:type="dxa"/>
          </w:tcPr>
          <w:p w14:paraId="06E8EC62" w14:textId="6EBA4DD3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12/05/2023</w:t>
            </w:r>
          </w:p>
        </w:tc>
        <w:tc>
          <w:tcPr>
            <w:tcW w:w="1134" w:type="dxa"/>
          </w:tcPr>
          <w:p w14:paraId="30C13316" w14:textId="42D4A5F5" w:rsidR="00366A07" w:rsidRPr="00FF2E14" w:rsidRDefault="0098593D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18</w:t>
            </w:r>
            <w:r w:rsidR="00366A07" w:rsidRPr="00FF2E14">
              <w:rPr>
                <w:color w:val="FF0000"/>
                <w:sz w:val="18"/>
                <w:szCs w:val="18"/>
              </w:rPr>
              <w:t>:30</w:t>
            </w:r>
          </w:p>
        </w:tc>
        <w:tc>
          <w:tcPr>
            <w:tcW w:w="1276" w:type="dxa"/>
          </w:tcPr>
          <w:p w14:paraId="7ED19167" w14:textId="17066505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Online</w:t>
            </w:r>
          </w:p>
        </w:tc>
        <w:tc>
          <w:tcPr>
            <w:tcW w:w="850" w:type="dxa"/>
          </w:tcPr>
          <w:p w14:paraId="48C42862" w14:textId="41C2156B" w:rsidR="00366A07" w:rsidRPr="00FF2E14" w:rsidRDefault="00366A07" w:rsidP="00366A07">
            <w:pPr>
              <w:rPr>
                <w:color w:val="FF0000"/>
                <w:sz w:val="18"/>
                <w:szCs w:val="18"/>
              </w:rPr>
            </w:pPr>
            <w:r w:rsidRPr="00FF2E14">
              <w:rPr>
                <w:color w:val="FF0000"/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284E1D22" w14:textId="77777777" w:rsidR="00366A07" w:rsidRPr="00FF2E14" w:rsidRDefault="00366A07" w:rsidP="00366A07">
            <w:pPr>
              <w:rPr>
                <w:sz w:val="18"/>
                <w:szCs w:val="18"/>
              </w:rPr>
            </w:pPr>
          </w:p>
        </w:tc>
      </w:tr>
    </w:tbl>
    <w:p w14:paraId="3BBCE7FE" w14:textId="77777777" w:rsidR="009528CD" w:rsidRPr="00AA3EDE" w:rsidRDefault="009528CD" w:rsidP="009528CD">
      <w:pPr>
        <w:rPr>
          <w:sz w:val="18"/>
          <w:szCs w:val="18"/>
        </w:rPr>
      </w:pPr>
    </w:p>
    <w:p w14:paraId="591CDF3A" w14:textId="77777777" w:rsidR="00D37E13" w:rsidRPr="009D7DAA" w:rsidRDefault="009528CD" w:rsidP="0090195E">
      <w:pPr>
        <w:jc w:val="both"/>
        <w:rPr>
          <w:b/>
          <w:color w:val="000000" w:themeColor="text1"/>
          <w:sz w:val="18"/>
          <w:szCs w:val="18"/>
        </w:rPr>
      </w:pPr>
      <w:r w:rsidRPr="009D7DAA">
        <w:rPr>
          <w:color w:val="000000" w:themeColor="text1"/>
          <w:sz w:val="18"/>
          <w:szCs w:val="18"/>
        </w:rPr>
        <w:t>Ara</w:t>
      </w:r>
      <w:r w:rsidR="009E0856" w:rsidRPr="009D7DAA">
        <w:rPr>
          <w:color w:val="000000" w:themeColor="text1"/>
          <w:sz w:val="18"/>
          <w:szCs w:val="18"/>
        </w:rPr>
        <w:t xml:space="preserve"> </w:t>
      </w:r>
      <w:r w:rsidRPr="009D7DAA">
        <w:rPr>
          <w:color w:val="000000" w:themeColor="text1"/>
          <w:sz w:val="18"/>
          <w:szCs w:val="18"/>
        </w:rPr>
        <w:t xml:space="preserve">sınavlar, </w:t>
      </w:r>
      <w:r w:rsidR="002A294D" w:rsidRPr="009D7DAA">
        <w:rPr>
          <w:color w:val="000000" w:themeColor="text1"/>
          <w:sz w:val="18"/>
          <w:szCs w:val="18"/>
          <w:u w:val="single"/>
        </w:rPr>
        <w:t>ders saatinde</w:t>
      </w:r>
      <w:r w:rsidR="002A294D" w:rsidRPr="009D7DAA">
        <w:rPr>
          <w:color w:val="000000" w:themeColor="text1"/>
          <w:sz w:val="18"/>
          <w:szCs w:val="18"/>
        </w:rPr>
        <w:t xml:space="preserve"> </w:t>
      </w:r>
      <w:r w:rsidRPr="009D7DAA">
        <w:rPr>
          <w:color w:val="000000" w:themeColor="text1"/>
          <w:sz w:val="18"/>
          <w:szCs w:val="18"/>
        </w:rPr>
        <w:t>yapılacaktır.</w:t>
      </w:r>
      <w:r w:rsidR="002A294D" w:rsidRPr="009D7DAA">
        <w:rPr>
          <w:color w:val="000000" w:themeColor="text1"/>
          <w:sz w:val="18"/>
          <w:szCs w:val="18"/>
        </w:rPr>
        <w:t xml:space="preserve"> </w:t>
      </w:r>
    </w:p>
    <w:p w14:paraId="43AC99C0" w14:textId="77777777" w:rsidR="00AA3EDE" w:rsidRPr="00AA3EDE" w:rsidRDefault="00D37E13" w:rsidP="00AA3EDE">
      <w:pPr>
        <w:jc w:val="both"/>
        <w:rPr>
          <w:b/>
          <w:sz w:val="18"/>
          <w:szCs w:val="18"/>
        </w:rPr>
      </w:pPr>
      <w:r w:rsidRPr="00AA3EDE">
        <w:rPr>
          <w:b/>
          <w:sz w:val="18"/>
          <w:szCs w:val="18"/>
        </w:rPr>
        <w:t>Başarısızlıktan kalan öğrenciler için, geçen yıl okutulan ancak 20</w:t>
      </w:r>
      <w:r w:rsidR="00EA3643">
        <w:rPr>
          <w:b/>
          <w:sz w:val="18"/>
          <w:szCs w:val="18"/>
        </w:rPr>
        <w:t>2</w:t>
      </w:r>
      <w:r w:rsidR="004A52EE">
        <w:rPr>
          <w:b/>
          <w:sz w:val="18"/>
          <w:szCs w:val="18"/>
        </w:rPr>
        <w:t>2</w:t>
      </w:r>
      <w:r w:rsidR="0090195E" w:rsidRPr="00AA3EDE">
        <w:rPr>
          <w:b/>
          <w:sz w:val="18"/>
          <w:szCs w:val="18"/>
        </w:rPr>
        <w:t>-20</w:t>
      </w:r>
      <w:r w:rsidR="007F7290">
        <w:rPr>
          <w:b/>
          <w:sz w:val="18"/>
          <w:szCs w:val="18"/>
        </w:rPr>
        <w:t>2</w:t>
      </w:r>
      <w:r w:rsidR="004A52EE">
        <w:rPr>
          <w:b/>
          <w:sz w:val="18"/>
          <w:szCs w:val="18"/>
        </w:rPr>
        <w:t>3</w:t>
      </w:r>
      <w:r w:rsidRPr="00AA3EDE">
        <w:rPr>
          <w:b/>
          <w:sz w:val="18"/>
          <w:szCs w:val="18"/>
        </w:rPr>
        <w:t xml:space="preserve"> Eğitim-Öğretim yılında açılmayan derslerin de sınav programında belirtilmesi</w:t>
      </w:r>
      <w:r w:rsidR="003360F8">
        <w:rPr>
          <w:b/>
          <w:sz w:val="18"/>
          <w:szCs w:val="18"/>
        </w:rPr>
        <w:t xml:space="preserve"> </w:t>
      </w:r>
      <w:r w:rsidR="00AA3EDE" w:rsidRPr="00AA3EDE">
        <w:rPr>
          <w:b/>
          <w:sz w:val="18"/>
          <w:szCs w:val="18"/>
        </w:rPr>
        <w:t>gerekmektedir.</w:t>
      </w:r>
    </w:p>
    <w:p w14:paraId="4F9320E2" w14:textId="3D807D48" w:rsidR="00D37E13" w:rsidRPr="00AA3EDE" w:rsidRDefault="00AA1A7C" w:rsidP="0090195E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Not: </w:t>
      </w:r>
      <w:r w:rsidRPr="00AA3EDE">
        <w:rPr>
          <w:b/>
          <w:sz w:val="18"/>
          <w:szCs w:val="18"/>
        </w:rPr>
        <w:t>20</w:t>
      </w:r>
      <w:r>
        <w:rPr>
          <w:b/>
          <w:sz w:val="18"/>
          <w:szCs w:val="18"/>
        </w:rPr>
        <w:t>22</w:t>
      </w:r>
      <w:r w:rsidRPr="00AA3EDE">
        <w:rPr>
          <w:b/>
          <w:sz w:val="18"/>
          <w:szCs w:val="18"/>
        </w:rPr>
        <w:t>-20</w:t>
      </w:r>
      <w:r>
        <w:rPr>
          <w:b/>
          <w:sz w:val="18"/>
          <w:szCs w:val="18"/>
        </w:rPr>
        <w:t>23</w:t>
      </w:r>
      <w:r w:rsidRPr="00AA3EDE">
        <w:rPr>
          <w:b/>
          <w:sz w:val="18"/>
          <w:szCs w:val="18"/>
        </w:rPr>
        <w:t xml:space="preserve"> Eğitim-Öğretim yılında açılmayan derslerin</w:t>
      </w:r>
      <w:r w:rsidR="006A3C04">
        <w:rPr>
          <w:b/>
          <w:sz w:val="18"/>
          <w:szCs w:val="18"/>
        </w:rPr>
        <w:t xml:space="preserve"> </w:t>
      </w:r>
      <w:r w:rsidRPr="00AA3EDE">
        <w:rPr>
          <w:b/>
          <w:sz w:val="18"/>
          <w:szCs w:val="18"/>
        </w:rPr>
        <w:t>sınav progra</w:t>
      </w:r>
      <w:r>
        <w:rPr>
          <w:b/>
          <w:sz w:val="18"/>
          <w:szCs w:val="18"/>
        </w:rPr>
        <w:t>mı listede kırmızı olarak yazılmıştır.</w:t>
      </w:r>
    </w:p>
    <w:sectPr w:rsidR="00D37E13" w:rsidRPr="00AA3EDE" w:rsidSect="0050043D">
      <w:pgSz w:w="11906" w:h="16838"/>
      <w:pgMar w:top="851" w:right="284" w:bottom="851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C1018" w14:textId="77777777" w:rsidR="00073AED" w:rsidRDefault="00073AED" w:rsidP="00E76122">
      <w:r>
        <w:separator/>
      </w:r>
    </w:p>
  </w:endnote>
  <w:endnote w:type="continuationSeparator" w:id="0">
    <w:p w14:paraId="731D29FC" w14:textId="77777777" w:rsidR="00073AED" w:rsidRDefault="00073AED" w:rsidP="00E7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DBEC8" w14:textId="77777777" w:rsidR="00073AED" w:rsidRDefault="00073AED" w:rsidP="00E76122">
      <w:r>
        <w:separator/>
      </w:r>
    </w:p>
  </w:footnote>
  <w:footnote w:type="continuationSeparator" w:id="0">
    <w:p w14:paraId="0073FABC" w14:textId="77777777" w:rsidR="00073AED" w:rsidRDefault="00073AED" w:rsidP="00E76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EEE"/>
    <w:rsid w:val="00002DDE"/>
    <w:rsid w:val="00002E58"/>
    <w:rsid w:val="000030AE"/>
    <w:rsid w:val="00006FB4"/>
    <w:rsid w:val="00017425"/>
    <w:rsid w:val="00042579"/>
    <w:rsid w:val="00046221"/>
    <w:rsid w:val="00052A88"/>
    <w:rsid w:val="00056EC6"/>
    <w:rsid w:val="00073AED"/>
    <w:rsid w:val="000A5D98"/>
    <w:rsid w:val="000A6B29"/>
    <w:rsid w:val="000A6C56"/>
    <w:rsid w:val="000D0AF4"/>
    <w:rsid w:val="000E0325"/>
    <w:rsid w:val="000E0F9F"/>
    <w:rsid w:val="000E7F7A"/>
    <w:rsid w:val="001027F6"/>
    <w:rsid w:val="00115DB4"/>
    <w:rsid w:val="00122312"/>
    <w:rsid w:val="00127CD4"/>
    <w:rsid w:val="00133C02"/>
    <w:rsid w:val="00145CC6"/>
    <w:rsid w:val="00154A88"/>
    <w:rsid w:val="00167E9D"/>
    <w:rsid w:val="00170D8F"/>
    <w:rsid w:val="001759D1"/>
    <w:rsid w:val="001912E3"/>
    <w:rsid w:val="001C1E3E"/>
    <w:rsid w:val="001C5022"/>
    <w:rsid w:val="001E4CCF"/>
    <w:rsid w:val="001E6AAF"/>
    <w:rsid w:val="001F4B45"/>
    <w:rsid w:val="001F69E4"/>
    <w:rsid w:val="0020010C"/>
    <w:rsid w:val="002256A4"/>
    <w:rsid w:val="002256E1"/>
    <w:rsid w:val="00234726"/>
    <w:rsid w:val="002548CF"/>
    <w:rsid w:val="00265BCA"/>
    <w:rsid w:val="0027316E"/>
    <w:rsid w:val="00277CD9"/>
    <w:rsid w:val="00282902"/>
    <w:rsid w:val="00283C9D"/>
    <w:rsid w:val="00292FB4"/>
    <w:rsid w:val="002A294D"/>
    <w:rsid w:val="002A6EEC"/>
    <w:rsid w:val="002A7331"/>
    <w:rsid w:val="002D46D1"/>
    <w:rsid w:val="002E77B9"/>
    <w:rsid w:val="002F27B6"/>
    <w:rsid w:val="00307F0A"/>
    <w:rsid w:val="003117B6"/>
    <w:rsid w:val="003340F5"/>
    <w:rsid w:val="003360F8"/>
    <w:rsid w:val="00337A2A"/>
    <w:rsid w:val="0035257C"/>
    <w:rsid w:val="0036135D"/>
    <w:rsid w:val="00366A07"/>
    <w:rsid w:val="00374596"/>
    <w:rsid w:val="00375F2F"/>
    <w:rsid w:val="00392DCD"/>
    <w:rsid w:val="00396921"/>
    <w:rsid w:val="003B0905"/>
    <w:rsid w:val="003C1E70"/>
    <w:rsid w:val="003D2595"/>
    <w:rsid w:val="003D52C6"/>
    <w:rsid w:val="003F65CB"/>
    <w:rsid w:val="004168C7"/>
    <w:rsid w:val="00456B94"/>
    <w:rsid w:val="00461692"/>
    <w:rsid w:val="0046299A"/>
    <w:rsid w:val="00463C96"/>
    <w:rsid w:val="00492C9C"/>
    <w:rsid w:val="00496765"/>
    <w:rsid w:val="00497E07"/>
    <w:rsid w:val="004A2389"/>
    <w:rsid w:val="004A4294"/>
    <w:rsid w:val="004A52EE"/>
    <w:rsid w:val="004D7623"/>
    <w:rsid w:val="004E0413"/>
    <w:rsid w:val="004E096F"/>
    <w:rsid w:val="004F4C1F"/>
    <w:rsid w:val="0050043D"/>
    <w:rsid w:val="00503735"/>
    <w:rsid w:val="005265E6"/>
    <w:rsid w:val="0053140E"/>
    <w:rsid w:val="00535566"/>
    <w:rsid w:val="00551B68"/>
    <w:rsid w:val="00556F67"/>
    <w:rsid w:val="005801B6"/>
    <w:rsid w:val="00580B0A"/>
    <w:rsid w:val="005839F8"/>
    <w:rsid w:val="00587773"/>
    <w:rsid w:val="005A2A1B"/>
    <w:rsid w:val="005E1B87"/>
    <w:rsid w:val="005E4B5C"/>
    <w:rsid w:val="006112DF"/>
    <w:rsid w:val="006161B9"/>
    <w:rsid w:val="006204FE"/>
    <w:rsid w:val="006268D1"/>
    <w:rsid w:val="00640FFD"/>
    <w:rsid w:val="0064217E"/>
    <w:rsid w:val="006454F1"/>
    <w:rsid w:val="0064797D"/>
    <w:rsid w:val="00650C4C"/>
    <w:rsid w:val="00654E63"/>
    <w:rsid w:val="00655831"/>
    <w:rsid w:val="00680BE5"/>
    <w:rsid w:val="00691612"/>
    <w:rsid w:val="00691B7B"/>
    <w:rsid w:val="00692416"/>
    <w:rsid w:val="006A0DD7"/>
    <w:rsid w:val="006A2684"/>
    <w:rsid w:val="006A3C04"/>
    <w:rsid w:val="006B2B3C"/>
    <w:rsid w:val="006B5392"/>
    <w:rsid w:val="006F2718"/>
    <w:rsid w:val="0070590D"/>
    <w:rsid w:val="00707B68"/>
    <w:rsid w:val="00722FA2"/>
    <w:rsid w:val="0072319E"/>
    <w:rsid w:val="0072618F"/>
    <w:rsid w:val="0073611F"/>
    <w:rsid w:val="00750629"/>
    <w:rsid w:val="00776B27"/>
    <w:rsid w:val="00780004"/>
    <w:rsid w:val="00782F9D"/>
    <w:rsid w:val="007914AE"/>
    <w:rsid w:val="007932A2"/>
    <w:rsid w:val="007A5815"/>
    <w:rsid w:val="007C2542"/>
    <w:rsid w:val="007D6D28"/>
    <w:rsid w:val="007F646B"/>
    <w:rsid w:val="007F7290"/>
    <w:rsid w:val="007F789E"/>
    <w:rsid w:val="00847D21"/>
    <w:rsid w:val="00876045"/>
    <w:rsid w:val="00880A62"/>
    <w:rsid w:val="0088106C"/>
    <w:rsid w:val="00881EEE"/>
    <w:rsid w:val="00883B7B"/>
    <w:rsid w:val="00887B02"/>
    <w:rsid w:val="00892E2F"/>
    <w:rsid w:val="008963F0"/>
    <w:rsid w:val="008B03DA"/>
    <w:rsid w:val="008B2126"/>
    <w:rsid w:val="008B732E"/>
    <w:rsid w:val="008E170A"/>
    <w:rsid w:val="008F012A"/>
    <w:rsid w:val="008F0BB6"/>
    <w:rsid w:val="008F791D"/>
    <w:rsid w:val="0090195E"/>
    <w:rsid w:val="00947DD1"/>
    <w:rsid w:val="00951349"/>
    <w:rsid w:val="009528CD"/>
    <w:rsid w:val="009573EE"/>
    <w:rsid w:val="009736BD"/>
    <w:rsid w:val="009742FF"/>
    <w:rsid w:val="0098593D"/>
    <w:rsid w:val="00993E77"/>
    <w:rsid w:val="00994892"/>
    <w:rsid w:val="009A4B68"/>
    <w:rsid w:val="009B70F0"/>
    <w:rsid w:val="009D7DAA"/>
    <w:rsid w:val="009E0856"/>
    <w:rsid w:val="00A162C1"/>
    <w:rsid w:val="00A25F19"/>
    <w:rsid w:val="00A45A68"/>
    <w:rsid w:val="00A53DE2"/>
    <w:rsid w:val="00A71FFE"/>
    <w:rsid w:val="00AA1A7C"/>
    <w:rsid w:val="00AA3EDE"/>
    <w:rsid w:val="00AB547D"/>
    <w:rsid w:val="00AC025B"/>
    <w:rsid w:val="00AD0993"/>
    <w:rsid w:val="00AD5501"/>
    <w:rsid w:val="00AE4770"/>
    <w:rsid w:val="00AF13AF"/>
    <w:rsid w:val="00B010F7"/>
    <w:rsid w:val="00B609E8"/>
    <w:rsid w:val="00B611AA"/>
    <w:rsid w:val="00B62C7C"/>
    <w:rsid w:val="00B866E2"/>
    <w:rsid w:val="00B93AF5"/>
    <w:rsid w:val="00BF5E08"/>
    <w:rsid w:val="00C0119A"/>
    <w:rsid w:val="00C2004F"/>
    <w:rsid w:val="00C27558"/>
    <w:rsid w:val="00C32E5E"/>
    <w:rsid w:val="00C34AD8"/>
    <w:rsid w:val="00C4260E"/>
    <w:rsid w:val="00C63CBE"/>
    <w:rsid w:val="00C82A08"/>
    <w:rsid w:val="00CA6BA1"/>
    <w:rsid w:val="00CC3C64"/>
    <w:rsid w:val="00CC7E18"/>
    <w:rsid w:val="00D03A04"/>
    <w:rsid w:val="00D37E13"/>
    <w:rsid w:val="00D40F37"/>
    <w:rsid w:val="00D41F44"/>
    <w:rsid w:val="00D447AC"/>
    <w:rsid w:val="00D45F7C"/>
    <w:rsid w:val="00D52B66"/>
    <w:rsid w:val="00D82B98"/>
    <w:rsid w:val="00D8484A"/>
    <w:rsid w:val="00D85E48"/>
    <w:rsid w:val="00D8784B"/>
    <w:rsid w:val="00DA2B41"/>
    <w:rsid w:val="00DA35AF"/>
    <w:rsid w:val="00DA53DE"/>
    <w:rsid w:val="00DB0FEB"/>
    <w:rsid w:val="00DB6011"/>
    <w:rsid w:val="00DC1295"/>
    <w:rsid w:val="00DC3235"/>
    <w:rsid w:val="00DC4B74"/>
    <w:rsid w:val="00DE42C1"/>
    <w:rsid w:val="00DE526A"/>
    <w:rsid w:val="00E01157"/>
    <w:rsid w:val="00E01E62"/>
    <w:rsid w:val="00E552FC"/>
    <w:rsid w:val="00E60A32"/>
    <w:rsid w:val="00E63DE2"/>
    <w:rsid w:val="00E7153F"/>
    <w:rsid w:val="00E76122"/>
    <w:rsid w:val="00E819F2"/>
    <w:rsid w:val="00E8454F"/>
    <w:rsid w:val="00E93D97"/>
    <w:rsid w:val="00E93F04"/>
    <w:rsid w:val="00EA3643"/>
    <w:rsid w:val="00EB3352"/>
    <w:rsid w:val="00EB433E"/>
    <w:rsid w:val="00F364A5"/>
    <w:rsid w:val="00F4023E"/>
    <w:rsid w:val="00F413A5"/>
    <w:rsid w:val="00F47C36"/>
    <w:rsid w:val="00F5329C"/>
    <w:rsid w:val="00F5383E"/>
    <w:rsid w:val="00F74D1D"/>
    <w:rsid w:val="00F8200D"/>
    <w:rsid w:val="00F84E17"/>
    <w:rsid w:val="00F9139D"/>
    <w:rsid w:val="00FA0111"/>
    <w:rsid w:val="00FB0641"/>
    <w:rsid w:val="00FB33D6"/>
    <w:rsid w:val="00FD7B2F"/>
    <w:rsid w:val="00FE490A"/>
    <w:rsid w:val="00FE7CC2"/>
    <w:rsid w:val="00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E7E3"/>
  <w15:docId w15:val="{A7B345BB-EFDB-481A-BDCC-CD874380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EEE"/>
    <w:pPr>
      <w:spacing w:after="0" w:line="240" w:lineRule="auto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82B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82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styleId="DipnotBavurusu">
    <w:name w:val="footnote reference"/>
    <w:basedOn w:val="VarsaylanParagrafYazTipi"/>
    <w:rsid w:val="00F4023E"/>
    <w:rPr>
      <w:vertAlign w:val="superscript"/>
    </w:rPr>
  </w:style>
  <w:style w:type="character" w:customStyle="1" w:styleId="DipnotMetniChar">
    <w:name w:val="Dipnot Metni Char"/>
    <w:basedOn w:val="VarsaylanParagrafYazTipi"/>
    <w:link w:val="DipnotMetni"/>
    <w:semiHidden/>
    <w:rsid w:val="00E76122"/>
    <w:rPr>
      <w:rFonts w:ascii="Times New Roman" w:eastAsia="Times New Roman" w:hAnsi="Times New Roman" w:cs="Times New Roman"/>
      <w:sz w:val="18"/>
      <w:szCs w:val="20"/>
      <w:lang w:eastAsia="tr-TR"/>
    </w:rPr>
  </w:style>
  <w:style w:type="paragraph" w:styleId="DipnotMetni">
    <w:name w:val="footnote text"/>
    <w:basedOn w:val="Normal"/>
    <w:link w:val="DipnotMetniChar"/>
    <w:autoRedefine/>
    <w:semiHidden/>
    <w:unhideWhenUsed/>
    <w:rsid w:val="00E76122"/>
    <w:pPr>
      <w:autoSpaceDE w:val="0"/>
      <w:autoSpaceDN w:val="0"/>
      <w:jc w:val="both"/>
    </w:pPr>
    <w:rPr>
      <w:sz w:val="18"/>
    </w:rPr>
  </w:style>
  <w:style w:type="character" w:customStyle="1" w:styleId="DipnotMetniChar1">
    <w:name w:val="Dipnot Metni Char1"/>
    <w:basedOn w:val="VarsaylanParagrafYazTipi"/>
    <w:uiPriority w:val="99"/>
    <w:semiHidden/>
    <w:rsid w:val="00E7612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rsid w:val="00FE7CC2"/>
    <w:pPr>
      <w:spacing w:before="100" w:beforeAutospacing="1" w:after="100" w:afterAutospacing="1"/>
    </w:pPr>
    <w:rPr>
      <w:sz w:val="24"/>
      <w:szCs w:val="24"/>
    </w:rPr>
  </w:style>
  <w:style w:type="paragraph" w:styleId="bekMetni">
    <w:name w:val="Block Text"/>
    <w:basedOn w:val="Normal"/>
    <w:unhideWhenUsed/>
    <w:rsid w:val="0036135D"/>
    <w:pPr>
      <w:tabs>
        <w:tab w:val="left" w:pos="1180"/>
      </w:tabs>
      <w:ind w:left="580" w:right="546"/>
      <w:jc w:val="center"/>
    </w:pPr>
    <w:rPr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6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716DC-3C63-4FE0-9818-E206C04C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Samet ALKAN</cp:lastModifiedBy>
  <cp:revision>56</cp:revision>
  <cp:lastPrinted>2012-10-22T13:25:00Z</cp:lastPrinted>
  <dcterms:created xsi:type="dcterms:W3CDTF">2016-02-26T12:10:00Z</dcterms:created>
  <dcterms:modified xsi:type="dcterms:W3CDTF">2023-04-17T07:23:00Z</dcterms:modified>
</cp:coreProperties>
</file>