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B1A4" w14:textId="3C439E3D" w:rsidR="00912E34" w:rsidRPr="00F75743" w:rsidRDefault="00343316" w:rsidP="00912E34">
      <w:pPr>
        <w:jc w:val="center"/>
        <w:rPr>
          <w:b/>
          <w:szCs w:val="22"/>
        </w:rPr>
      </w:pPr>
      <w:r>
        <w:rPr>
          <w:b/>
          <w:szCs w:val="22"/>
        </w:rPr>
        <w:t>COĞRAFYA</w:t>
      </w:r>
      <w:r w:rsidR="00912E34" w:rsidRPr="00F75743">
        <w:rPr>
          <w:b/>
          <w:szCs w:val="22"/>
        </w:rPr>
        <w:t xml:space="preserve"> </w:t>
      </w:r>
      <w:r w:rsidR="00E92AA6">
        <w:rPr>
          <w:b/>
          <w:szCs w:val="22"/>
        </w:rPr>
        <w:t>ANABİLİM DALI</w:t>
      </w:r>
    </w:p>
    <w:p w14:paraId="5810B46C" w14:textId="1C308791" w:rsidR="00A04D78" w:rsidRDefault="00D71272" w:rsidP="00620828">
      <w:pPr>
        <w:jc w:val="center"/>
        <w:rPr>
          <w:b/>
          <w:szCs w:val="22"/>
        </w:rPr>
      </w:pPr>
      <w:r>
        <w:rPr>
          <w:b/>
          <w:szCs w:val="22"/>
        </w:rPr>
        <w:t>202</w:t>
      </w:r>
      <w:r w:rsidR="00B31438">
        <w:rPr>
          <w:b/>
          <w:szCs w:val="22"/>
        </w:rPr>
        <w:t>3</w:t>
      </w:r>
      <w:r w:rsidR="00912E34" w:rsidRPr="00F75743">
        <w:rPr>
          <w:b/>
          <w:szCs w:val="22"/>
        </w:rPr>
        <w:t>-20</w:t>
      </w:r>
      <w:r w:rsidR="00D875C6">
        <w:rPr>
          <w:b/>
          <w:szCs w:val="22"/>
        </w:rPr>
        <w:t>2</w:t>
      </w:r>
      <w:r w:rsidR="00B31438">
        <w:rPr>
          <w:b/>
          <w:szCs w:val="22"/>
        </w:rPr>
        <w:t>4</w:t>
      </w:r>
      <w:r w:rsidR="00912E34" w:rsidRPr="00F75743">
        <w:rPr>
          <w:b/>
          <w:szCs w:val="22"/>
        </w:rPr>
        <w:t xml:space="preserve"> EĞİTİM ÖĞRETİM YILI </w:t>
      </w:r>
      <w:r w:rsidR="00FC5203">
        <w:rPr>
          <w:b/>
          <w:szCs w:val="22"/>
        </w:rPr>
        <w:t>GÜZ</w:t>
      </w:r>
      <w:r w:rsidR="00912E34" w:rsidRPr="00F75743">
        <w:rPr>
          <w:b/>
          <w:szCs w:val="22"/>
        </w:rPr>
        <w:t xml:space="preserve"> YARIYILI </w:t>
      </w:r>
      <w:r>
        <w:rPr>
          <w:b/>
          <w:szCs w:val="22"/>
        </w:rPr>
        <w:t>YARIYIL SONU</w:t>
      </w:r>
      <w:r w:rsidR="009E198D">
        <w:rPr>
          <w:b/>
          <w:szCs w:val="22"/>
        </w:rPr>
        <w:t xml:space="preserve"> YÜKSEK LİSANS</w:t>
      </w:r>
      <w:r>
        <w:rPr>
          <w:b/>
          <w:szCs w:val="22"/>
        </w:rPr>
        <w:t xml:space="preserve"> (FİNAL)</w:t>
      </w:r>
      <w:r w:rsidR="00912E34" w:rsidRPr="00F75743">
        <w:rPr>
          <w:b/>
          <w:szCs w:val="22"/>
        </w:rPr>
        <w:t xml:space="preserve"> SINAV PROGRAMI</w:t>
      </w:r>
    </w:p>
    <w:p w14:paraId="3350B3B5" w14:textId="3A0AF907" w:rsidR="00BB27F4" w:rsidRDefault="00BB27F4" w:rsidP="00620828">
      <w:pPr>
        <w:jc w:val="center"/>
        <w:rPr>
          <w:b/>
          <w:szCs w:val="22"/>
        </w:rPr>
      </w:pPr>
    </w:p>
    <w:tbl>
      <w:tblPr>
        <w:tblW w:w="9464" w:type="dxa"/>
        <w:tblInd w:w="368" w:type="dxa"/>
        <w:tblLayout w:type="fixed"/>
        <w:tblLook w:val="01E0" w:firstRow="1" w:lastRow="1" w:firstColumn="1" w:lastColumn="1" w:noHBand="0" w:noVBand="0"/>
      </w:tblPr>
      <w:tblGrid>
        <w:gridCol w:w="1158"/>
        <w:gridCol w:w="3685"/>
        <w:gridCol w:w="1134"/>
        <w:gridCol w:w="851"/>
        <w:gridCol w:w="1134"/>
        <w:gridCol w:w="1502"/>
      </w:tblGrid>
      <w:tr w:rsidR="00BB27F4" w:rsidRPr="00F75743" w14:paraId="20707369" w14:textId="77777777" w:rsidTr="00E92AA6">
        <w:trPr>
          <w:trHeight w:val="387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2A3" w14:textId="77777777" w:rsidR="00BB27F4" w:rsidRPr="00E92AA6" w:rsidRDefault="00BB27F4" w:rsidP="00912E34">
            <w:pPr>
              <w:jc w:val="center"/>
              <w:rPr>
                <w:b/>
                <w:sz w:val="20"/>
              </w:rPr>
            </w:pPr>
            <w:r w:rsidRPr="00E92AA6">
              <w:rPr>
                <w:b/>
                <w:sz w:val="20"/>
              </w:rPr>
              <w:t>Dersin Kodu</w:t>
            </w:r>
          </w:p>
          <w:p w14:paraId="427C6778" w14:textId="77777777" w:rsidR="00BB27F4" w:rsidRPr="00E92AA6" w:rsidRDefault="00BB27F4" w:rsidP="00912E34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3F89" w14:textId="77777777" w:rsidR="00BB27F4" w:rsidRPr="00E92AA6" w:rsidRDefault="00BB27F4" w:rsidP="00912E34">
            <w:pPr>
              <w:jc w:val="center"/>
              <w:rPr>
                <w:b/>
                <w:sz w:val="20"/>
              </w:rPr>
            </w:pPr>
            <w:r w:rsidRPr="00E92AA6">
              <w:rPr>
                <w:b/>
                <w:sz w:val="20"/>
              </w:rPr>
              <w:t>Dersin Adı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058" w14:textId="77777777" w:rsidR="00BB27F4" w:rsidRPr="00614C30" w:rsidRDefault="00BB27F4" w:rsidP="001C70C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Cs w:val="22"/>
              </w:rPr>
              <w:t xml:space="preserve">08-19 </w:t>
            </w:r>
            <w:r w:rsidRPr="00601894">
              <w:rPr>
                <w:b/>
                <w:color w:val="FF0000"/>
                <w:szCs w:val="22"/>
              </w:rPr>
              <w:t>Ocak 20</w:t>
            </w:r>
            <w:r>
              <w:rPr>
                <w:b/>
                <w:color w:val="FF0000"/>
                <w:szCs w:val="22"/>
              </w:rPr>
              <w:t>24</w:t>
            </w:r>
            <w:r w:rsidRPr="00614C30">
              <w:rPr>
                <w:b/>
                <w:sz w:val="20"/>
              </w:rPr>
              <w:t xml:space="preserve"> Tarihleri Arasında </w:t>
            </w:r>
            <w:r w:rsidRPr="00D875C6">
              <w:rPr>
                <w:b/>
                <w:color w:val="FF0000"/>
                <w:sz w:val="20"/>
              </w:rPr>
              <w:t xml:space="preserve">Final </w:t>
            </w:r>
            <w:r w:rsidRPr="00614C30">
              <w:rPr>
                <w:b/>
                <w:sz w:val="20"/>
              </w:rPr>
              <w:t>Sınavları</w:t>
            </w:r>
          </w:p>
        </w:tc>
      </w:tr>
      <w:tr w:rsidR="00BB27F4" w:rsidRPr="00F75743" w14:paraId="7E39369E" w14:textId="77777777" w:rsidTr="00E92AA6">
        <w:trPr>
          <w:trHeight w:val="243"/>
        </w:trPr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59C4" w14:textId="77777777" w:rsidR="00BA2AEB" w:rsidRPr="00E92AA6" w:rsidRDefault="00BA2AEB" w:rsidP="00912E34">
            <w:pPr>
              <w:rPr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66C7" w14:textId="77777777" w:rsidR="00BA2AEB" w:rsidRPr="00E92AA6" w:rsidRDefault="00BA2AEB" w:rsidP="00912E34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D16F" w14:textId="77777777" w:rsidR="00BA2AEB" w:rsidRPr="00F75743" w:rsidRDefault="00BA2AEB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TARİH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73F4" w14:textId="77777777" w:rsidR="00BA2AEB" w:rsidRPr="00F75743" w:rsidRDefault="00BA2AEB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F4E" w14:textId="77777777" w:rsidR="00BA2AEB" w:rsidRPr="00F75743" w:rsidRDefault="00BA2AEB" w:rsidP="00051A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DERSLİK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11B" w14:textId="77777777" w:rsidR="00BA2AEB" w:rsidRPr="00F75743" w:rsidRDefault="00BA2AEB" w:rsidP="00051A93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 xml:space="preserve">SINAV </w:t>
            </w:r>
            <w:r>
              <w:rPr>
                <w:b/>
                <w:sz w:val="20"/>
              </w:rPr>
              <w:t>ŞEKLİ</w:t>
            </w:r>
          </w:p>
        </w:tc>
      </w:tr>
      <w:tr w:rsidR="00BB27F4" w:rsidRPr="00F75743" w14:paraId="1D88763A" w14:textId="77777777" w:rsidTr="00E92AA6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351F" w14:textId="561A31C6" w:rsidR="000F6CFD" w:rsidRPr="00E92AA6" w:rsidRDefault="00E92AA6" w:rsidP="000F6CFD">
            <w:pPr>
              <w:contextualSpacing/>
              <w:rPr>
                <w:bCs/>
                <w:sz w:val="18"/>
                <w:szCs w:val="18"/>
              </w:rPr>
            </w:pPr>
            <w:r w:rsidRPr="00E92AA6">
              <w:rPr>
                <w:bCs/>
                <w:sz w:val="18"/>
                <w:szCs w:val="18"/>
              </w:rPr>
              <w:t>COG5044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B7E" w14:textId="7ACF8C0C" w:rsidR="000F6CFD" w:rsidRPr="00E92AA6" w:rsidRDefault="00E92AA6" w:rsidP="00E92AA6">
            <w:pPr>
              <w:contextualSpacing/>
              <w:rPr>
                <w:bCs/>
                <w:sz w:val="18"/>
                <w:szCs w:val="18"/>
              </w:rPr>
            </w:pPr>
            <w:proofErr w:type="spellStart"/>
            <w:r w:rsidRPr="00E92AA6">
              <w:rPr>
                <w:bCs/>
                <w:sz w:val="18"/>
                <w:szCs w:val="18"/>
              </w:rPr>
              <w:t>Jeoarkeoloji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6389" w14:textId="0C28AA46" w:rsidR="000F6CFD" w:rsidRPr="00BB27F4" w:rsidRDefault="00E92AA6" w:rsidP="000F6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08/01/2024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28A" w14:textId="0FA8F5A7" w:rsidR="000F6CFD" w:rsidRPr="00BB27F4" w:rsidRDefault="008224B2" w:rsidP="000F6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54D2" w14:textId="45317401" w:rsidR="000F6CFD" w:rsidRPr="00BB27F4" w:rsidRDefault="009E198D" w:rsidP="000F6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CA38" w14:textId="6913F23D" w:rsidR="000F6CFD" w:rsidRPr="00BB27F4" w:rsidRDefault="009E198D" w:rsidP="000F6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Yüz-yüze</w:t>
            </w:r>
          </w:p>
        </w:tc>
      </w:tr>
      <w:tr w:rsidR="009E198D" w:rsidRPr="00F75743" w14:paraId="5BC98D66" w14:textId="77777777" w:rsidTr="00E92AA6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6A3D" w14:textId="77777777" w:rsidR="009E198D" w:rsidRPr="00E92AA6" w:rsidRDefault="009E198D" w:rsidP="009E198D">
            <w:pPr>
              <w:contextualSpacing/>
              <w:rPr>
                <w:bCs/>
                <w:sz w:val="18"/>
                <w:szCs w:val="18"/>
              </w:rPr>
            </w:pPr>
            <w:r w:rsidRPr="00E92AA6">
              <w:rPr>
                <w:bCs/>
                <w:sz w:val="18"/>
                <w:szCs w:val="18"/>
              </w:rPr>
              <w:t>COG5041</w:t>
            </w:r>
          </w:p>
          <w:p w14:paraId="172C452C" w14:textId="3CC63BA7" w:rsidR="009E198D" w:rsidRPr="00E92AA6" w:rsidRDefault="009E198D" w:rsidP="009E198D">
            <w:pPr>
              <w:contextualSpacing/>
              <w:rPr>
                <w:bCs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202" w14:textId="43B92D31" w:rsidR="009E198D" w:rsidRPr="00E92AA6" w:rsidRDefault="009E198D" w:rsidP="009E198D">
            <w:pPr>
              <w:contextualSpacing/>
              <w:rPr>
                <w:bCs/>
                <w:sz w:val="18"/>
                <w:szCs w:val="18"/>
              </w:rPr>
            </w:pPr>
            <w:r w:rsidRPr="00E92AA6">
              <w:rPr>
                <w:bCs/>
                <w:sz w:val="18"/>
                <w:szCs w:val="18"/>
              </w:rPr>
              <w:t>İktisadi Coğrafyada Yeni Yaklaşımlar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2F8" w14:textId="1538D868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/01/2024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F6F" w14:textId="53A85728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8E8" w14:textId="153C33DE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8656" w14:textId="109F8F40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Yüz-yüze</w:t>
            </w:r>
          </w:p>
        </w:tc>
      </w:tr>
      <w:tr w:rsidR="009E198D" w:rsidRPr="00F75743" w14:paraId="36219011" w14:textId="77777777" w:rsidTr="00E92AA6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B25" w14:textId="07FC4270" w:rsidR="009E198D" w:rsidRPr="00E92AA6" w:rsidRDefault="009E198D" w:rsidP="009E198D">
            <w:pPr>
              <w:contextualSpacing/>
              <w:rPr>
                <w:bCs/>
                <w:sz w:val="18"/>
                <w:szCs w:val="18"/>
              </w:rPr>
            </w:pPr>
            <w:r w:rsidRPr="00E92AA6">
              <w:rPr>
                <w:bCs/>
                <w:sz w:val="18"/>
                <w:szCs w:val="18"/>
              </w:rPr>
              <w:t>SOE5909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7328" w14:textId="45CCCC8F" w:rsidR="009E198D" w:rsidRPr="00E92AA6" w:rsidRDefault="009E198D" w:rsidP="009E198D">
            <w:pPr>
              <w:contextualSpacing/>
              <w:rPr>
                <w:bCs/>
                <w:sz w:val="18"/>
                <w:szCs w:val="18"/>
              </w:rPr>
            </w:pPr>
            <w:r w:rsidRPr="00E92AA6">
              <w:rPr>
                <w:bCs/>
                <w:sz w:val="18"/>
                <w:szCs w:val="18"/>
              </w:rPr>
              <w:t>Sosyal Bilimlerde Araştırma Yöntemleri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1C5" w14:textId="71CE0151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/01/2024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CD0B" w14:textId="7C246BCD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DF6" w14:textId="419E7589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6F2" w14:textId="38422BA9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Yüz-yüze</w:t>
            </w:r>
          </w:p>
        </w:tc>
      </w:tr>
      <w:tr w:rsidR="009E198D" w:rsidRPr="00F75743" w14:paraId="1A8A81E7" w14:textId="77777777" w:rsidTr="00E92AA6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1B4C" w14:textId="2366F46F" w:rsidR="009E198D" w:rsidRPr="00E92AA6" w:rsidRDefault="009E198D" w:rsidP="009E198D">
            <w:pPr>
              <w:contextualSpacing/>
              <w:rPr>
                <w:bCs/>
                <w:sz w:val="18"/>
                <w:szCs w:val="18"/>
                <w:highlight w:val="green"/>
              </w:rPr>
            </w:pPr>
            <w:r w:rsidRPr="00E92AA6">
              <w:rPr>
                <w:bCs/>
                <w:sz w:val="18"/>
                <w:szCs w:val="18"/>
              </w:rPr>
              <w:t>COG5001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FDEB" w14:textId="270C2EE0" w:rsidR="009E198D" w:rsidRPr="00E92AA6" w:rsidRDefault="009E198D" w:rsidP="009E198D">
            <w:pPr>
              <w:contextualSpacing/>
              <w:rPr>
                <w:bCs/>
                <w:sz w:val="18"/>
                <w:szCs w:val="18"/>
                <w:highlight w:val="green"/>
              </w:rPr>
            </w:pPr>
            <w:r w:rsidRPr="00E92AA6">
              <w:rPr>
                <w:bCs/>
                <w:sz w:val="18"/>
                <w:szCs w:val="18"/>
              </w:rPr>
              <w:t>Tematik Kültürel Coğrafya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D98A" w14:textId="5C9E8D22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/01/2024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73AC" w14:textId="1C48823F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6F1" w14:textId="770FD0D9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B640" w14:textId="4750BA28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Yüz-yüze</w:t>
            </w:r>
          </w:p>
        </w:tc>
      </w:tr>
      <w:tr w:rsidR="009E198D" w:rsidRPr="00F75743" w14:paraId="3188D899" w14:textId="77777777" w:rsidTr="00E92AA6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E154" w14:textId="23B101E8" w:rsidR="009E198D" w:rsidRPr="00E92AA6" w:rsidRDefault="009E198D" w:rsidP="009E198D">
            <w:pPr>
              <w:contextualSpacing/>
              <w:rPr>
                <w:bCs/>
                <w:sz w:val="18"/>
                <w:szCs w:val="18"/>
                <w:highlight w:val="green"/>
              </w:rPr>
            </w:pPr>
            <w:r w:rsidRPr="00E92AA6">
              <w:rPr>
                <w:bCs/>
                <w:sz w:val="18"/>
                <w:szCs w:val="18"/>
              </w:rPr>
              <w:t>COG5012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3500" w14:textId="34D7D1CD" w:rsidR="009E198D" w:rsidRPr="00E92AA6" w:rsidRDefault="009E198D" w:rsidP="009E198D">
            <w:pPr>
              <w:contextualSpacing/>
              <w:rPr>
                <w:bCs/>
                <w:sz w:val="18"/>
                <w:szCs w:val="18"/>
                <w:highlight w:val="green"/>
              </w:rPr>
            </w:pPr>
            <w:r w:rsidRPr="00E92AA6">
              <w:rPr>
                <w:bCs/>
                <w:sz w:val="18"/>
                <w:szCs w:val="18"/>
              </w:rPr>
              <w:t>Ekoturizm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0089" w14:textId="170EC676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/01/2024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892D" w14:textId="24B97E95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B22" w14:textId="34CC0AFF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281" w14:textId="024D38FF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Yüz-yüze</w:t>
            </w:r>
          </w:p>
        </w:tc>
      </w:tr>
      <w:tr w:rsidR="009E198D" w:rsidRPr="00F75743" w14:paraId="3411C747" w14:textId="77777777" w:rsidTr="00E92AA6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E29C" w14:textId="77777777" w:rsidR="009E198D" w:rsidRPr="00E92AA6" w:rsidRDefault="009E198D" w:rsidP="009E198D">
            <w:pPr>
              <w:contextualSpacing/>
              <w:rPr>
                <w:bCs/>
                <w:sz w:val="18"/>
                <w:szCs w:val="18"/>
              </w:rPr>
            </w:pPr>
            <w:r w:rsidRPr="00E92AA6">
              <w:rPr>
                <w:bCs/>
                <w:sz w:val="18"/>
                <w:szCs w:val="18"/>
              </w:rPr>
              <w:t>COG5028</w:t>
            </w:r>
          </w:p>
          <w:p w14:paraId="41CBD53E" w14:textId="2AF9A0BA" w:rsidR="009E198D" w:rsidRPr="00E92AA6" w:rsidRDefault="009E198D" w:rsidP="009E198D">
            <w:pPr>
              <w:contextualSpacing/>
              <w:rPr>
                <w:bCs/>
                <w:sz w:val="18"/>
                <w:szCs w:val="18"/>
                <w:highlight w:val="gree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739B" w14:textId="2B7061B2" w:rsidR="009E198D" w:rsidRPr="00E92AA6" w:rsidRDefault="009E198D" w:rsidP="009E198D">
            <w:pPr>
              <w:contextualSpacing/>
              <w:rPr>
                <w:bCs/>
                <w:sz w:val="18"/>
                <w:szCs w:val="18"/>
                <w:highlight w:val="green"/>
              </w:rPr>
            </w:pPr>
            <w:r w:rsidRPr="00E92AA6">
              <w:rPr>
                <w:bCs/>
                <w:sz w:val="18"/>
                <w:szCs w:val="18"/>
              </w:rPr>
              <w:t>Harita Tasarımı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D11B" w14:textId="38B2C0E3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/01/2024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E3CE" w14:textId="7B39EFD8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3E5C" w14:textId="12CE9D59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382C" w14:textId="49ADD944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Yüz-yüze</w:t>
            </w:r>
          </w:p>
        </w:tc>
      </w:tr>
      <w:tr w:rsidR="009E198D" w:rsidRPr="00F75743" w14:paraId="20F5E040" w14:textId="77777777" w:rsidTr="00E92AA6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859" w14:textId="1980E0BE" w:rsidR="009E198D" w:rsidRPr="00E92AA6" w:rsidRDefault="009E198D" w:rsidP="009E198D">
            <w:pPr>
              <w:contextualSpacing/>
              <w:rPr>
                <w:bCs/>
                <w:sz w:val="18"/>
                <w:szCs w:val="18"/>
              </w:rPr>
            </w:pPr>
            <w:r w:rsidRPr="00E92AA6">
              <w:rPr>
                <w:bCs/>
                <w:sz w:val="18"/>
                <w:szCs w:val="18"/>
              </w:rPr>
              <w:t>COG5005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5FC0" w14:textId="7E90C0EF" w:rsidR="009E198D" w:rsidRPr="00E92AA6" w:rsidRDefault="009E198D" w:rsidP="009E198D">
            <w:pPr>
              <w:contextualSpacing/>
              <w:rPr>
                <w:bCs/>
                <w:sz w:val="18"/>
                <w:szCs w:val="18"/>
              </w:rPr>
            </w:pPr>
            <w:r w:rsidRPr="00E92AA6">
              <w:rPr>
                <w:bCs/>
                <w:sz w:val="18"/>
                <w:szCs w:val="18"/>
              </w:rPr>
              <w:t>Nüfus Artışı ve Sorunları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230B" w14:textId="293DA9C3" w:rsidR="009E198D" w:rsidRPr="00BB27F4" w:rsidRDefault="009E198D" w:rsidP="009E19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/01/2024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1741" w14:textId="78B329E0" w:rsidR="009E198D" w:rsidRPr="00BB27F4" w:rsidRDefault="009E198D" w:rsidP="009E19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7EC" w14:textId="1B772877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4005" w14:textId="2C1F4422" w:rsidR="009E198D" w:rsidRPr="00BB27F4" w:rsidRDefault="009E198D" w:rsidP="009E1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Yüz-yüze</w:t>
            </w:r>
          </w:p>
        </w:tc>
      </w:tr>
      <w:tr w:rsidR="009E198D" w:rsidRPr="00F75743" w14:paraId="231E8159" w14:textId="77777777" w:rsidTr="00E92AA6">
        <w:trPr>
          <w:trHeight w:val="20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57D" w14:textId="7F8C912A" w:rsidR="009E198D" w:rsidRPr="00E92AA6" w:rsidRDefault="009E198D" w:rsidP="009E198D">
            <w:pPr>
              <w:contextualSpacing/>
              <w:rPr>
                <w:bCs/>
                <w:sz w:val="18"/>
                <w:szCs w:val="18"/>
              </w:rPr>
            </w:pPr>
            <w:r w:rsidRPr="00E92AA6">
              <w:rPr>
                <w:bCs/>
                <w:sz w:val="18"/>
                <w:szCs w:val="18"/>
              </w:rPr>
              <w:t>COG5033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7CEA" w14:textId="2FD6F46F" w:rsidR="009E198D" w:rsidRPr="00E92AA6" w:rsidRDefault="009E198D" w:rsidP="009E198D">
            <w:pPr>
              <w:contextualSpacing/>
              <w:rPr>
                <w:bCs/>
                <w:sz w:val="18"/>
                <w:szCs w:val="18"/>
              </w:rPr>
            </w:pPr>
            <w:proofErr w:type="spellStart"/>
            <w:r w:rsidRPr="00E92AA6">
              <w:rPr>
                <w:bCs/>
                <w:sz w:val="18"/>
                <w:szCs w:val="18"/>
              </w:rPr>
              <w:t>Flüvyal</w:t>
            </w:r>
            <w:proofErr w:type="spellEnd"/>
            <w:r w:rsidRPr="00E92AA6">
              <w:rPr>
                <w:bCs/>
                <w:sz w:val="18"/>
                <w:szCs w:val="18"/>
              </w:rPr>
              <w:t xml:space="preserve"> Jeomorfoloji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E443" w14:textId="366F7E34" w:rsidR="009E198D" w:rsidRPr="00BB27F4" w:rsidRDefault="009E198D" w:rsidP="009E19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/01/2024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D493" w14:textId="0C5A72AF" w:rsidR="009E198D" w:rsidRPr="00BB27F4" w:rsidRDefault="009E198D" w:rsidP="009E19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FD5F" w14:textId="45581B7F" w:rsidR="009E198D" w:rsidRPr="00BB27F4" w:rsidRDefault="009E198D" w:rsidP="009E198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38E" w14:textId="4BBD71B4" w:rsidR="009E198D" w:rsidRPr="00BB27F4" w:rsidRDefault="009E198D" w:rsidP="009E198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Yüz-yüze</w:t>
            </w:r>
          </w:p>
        </w:tc>
      </w:tr>
      <w:tr w:rsidR="009E198D" w:rsidRPr="00F75743" w14:paraId="09204509" w14:textId="77777777" w:rsidTr="00E92AA6">
        <w:trPr>
          <w:trHeight w:val="229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071A" w14:textId="5AF26446" w:rsidR="009E198D" w:rsidRPr="00E92AA6" w:rsidRDefault="009E198D" w:rsidP="009E198D">
            <w:pPr>
              <w:contextualSpacing/>
              <w:rPr>
                <w:bCs/>
                <w:sz w:val="18"/>
                <w:szCs w:val="18"/>
              </w:rPr>
            </w:pPr>
            <w:r w:rsidRPr="00E92AA6">
              <w:rPr>
                <w:bCs/>
                <w:sz w:val="18"/>
                <w:szCs w:val="18"/>
              </w:rPr>
              <w:t>COG5003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2633" w14:textId="25EEE3FF" w:rsidR="009E198D" w:rsidRPr="00E92AA6" w:rsidRDefault="009E198D" w:rsidP="009E198D">
            <w:pPr>
              <w:contextualSpacing/>
              <w:rPr>
                <w:bCs/>
                <w:sz w:val="18"/>
                <w:szCs w:val="18"/>
              </w:rPr>
            </w:pPr>
          </w:p>
          <w:p w14:paraId="2CFE4D22" w14:textId="115B5510" w:rsidR="009E198D" w:rsidRPr="00E92AA6" w:rsidRDefault="009E198D" w:rsidP="00AF2768">
            <w:pPr>
              <w:contextualSpacing/>
              <w:rPr>
                <w:bCs/>
                <w:sz w:val="18"/>
                <w:szCs w:val="18"/>
              </w:rPr>
            </w:pPr>
            <w:r w:rsidRPr="00E92AA6">
              <w:rPr>
                <w:bCs/>
                <w:sz w:val="18"/>
                <w:szCs w:val="18"/>
              </w:rPr>
              <w:t>Kırsal Konut Ekolojisi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F47" w14:textId="0F3794A3" w:rsidR="009E198D" w:rsidRPr="00BB27F4" w:rsidRDefault="009E198D" w:rsidP="009E19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/01/2024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7D0A" w14:textId="04EE643E" w:rsidR="009E198D" w:rsidRPr="00BB27F4" w:rsidRDefault="009E198D" w:rsidP="009E198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9EBC" w14:textId="1A0F1456" w:rsidR="009E198D" w:rsidRPr="00BB27F4" w:rsidRDefault="009E198D" w:rsidP="009E19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B51" w14:textId="24B4D02A" w:rsidR="009E198D" w:rsidRPr="00BB27F4" w:rsidRDefault="009E198D" w:rsidP="009E19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Yüz-yüze</w:t>
            </w:r>
          </w:p>
        </w:tc>
      </w:tr>
    </w:tbl>
    <w:p w14:paraId="26619E15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p w14:paraId="09FA6087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sectPr w:rsidR="00336A16" w:rsidSect="00BB27F4">
      <w:pgSz w:w="11906" w:h="16838"/>
      <w:pgMar w:top="142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E34"/>
    <w:rsid w:val="00000520"/>
    <w:rsid w:val="00010932"/>
    <w:rsid w:val="000116B5"/>
    <w:rsid w:val="000319E4"/>
    <w:rsid w:val="00034CBB"/>
    <w:rsid w:val="00051A93"/>
    <w:rsid w:val="00053A7E"/>
    <w:rsid w:val="00062BCA"/>
    <w:rsid w:val="00083827"/>
    <w:rsid w:val="0009114C"/>
    <w:rsid w:val="00097BAA"/>
    <w:rsid w:val="000C1208"/>
    <w:rsid w:val="000F6CFD"/>
    <w:rsid w:val="00104375"/>
    <w:rsid w:val="0011428C"/>
    <w:rsid w:val="00116705"/>
    <w:rsid w:val="001575C2"/>
    <w:rsid w:val="0016418E"/>
    <w:rsid w:val="00186572"/>
    <w:rsid w:val="001873EC"/>
    <w:rsid w:val="001A0718"/>
    <w:rsid w:val="001A19FC"/>
    <w:rsid w:val="001A46BD"/>
    <w:rsid w:val="001B254D"/>
    <w:rsid w:val="001C1F15"/>
    <w:rsid w:val="001C70CF"/>
    <w:rsid w:val="001E1883"/>
    <w:rsid w:val="001F4D08"/>
    <w:rsid w:val="002144B7"/>
    <w:rsid w:val="00217D2F"/>
    <w:rsid w:val="002343A1"/>
    <w:rsid w:val="00243643"/>
    <w:rsid w:val="00245A95"/>
    <w:rsid w:val="00255DD4"/>
    <w:rsid w:val="0027585E"/>
    <w:rsid w:val="0028597A"/>
    <w:rsid w:val="002871B9"/>
    <w:rsid w:val="002A2ACB"/>
    <w:rsid w:val="002E3A13"/>
    <w:rsid w:val="00336A16"/>
    <w:rsid w:val="00342AD6"/>
    <w:rsid w:val="00343316"/>
    <w:rsid w:val="00347CC4"/>
    <w:rsid w:val="00362274"/>
    <w:rsid w:val="0038649C"/>
    <w:rsid w:val="003B05AA"/>
    <w:rsid w:val="003B5E94"/>
    <w:rsid w:val="003C4D12"/>
    <w:rsid w:val="003D1973"/>
    <w:rsid w:val="003D352B"/>
    <w:rsid w:val="003D780B"/>
    <w:rsid w:val="003F0B24"/>
    <w:rsid w:val="0045016B"/>
    <w:rsid w:val="004556F0"/>
    <w:rsid w:val="004563C2"/>
    <w:rsid w:val="004865AB"/>
    <w:rsid w:val="00487C0B"/>
    <w:rsid w:val="00492038"/>
    <w:rsid w:val="004926F2"/>
    <w:rsid w:val="004C113C"/>
    <w:rsid w:val="004F4C26"/>
    <w:rsid w:val="00503CAE"/>
    <w:rsid w:val="005048D3"/>
    <w:rsid w:val="00506189"/>
    <w:rsid w:val="005257DE"/>
    <w:rsid w:val="00546E89"/>
    <w:rsid w:val="00553B42"/>
    <w:rsid w:val="00591CDB"/>
    <w:rsid w:val="005A114A"/>
    <w:rsid w:val="005B5DE0"/>
    <w:rsid w:val="005E01AF"/>
    <w:rsid w:val="005E1346"/>
    <w:rsid w:val="005F4997"/>
    <w:rsid w:val="006010C7"/>
    <w:rsid w:val="00601894"/>
    <w:rsid w:val="00602670"/>
    <w:rsid w:val="00620828"/>
    <w:rsid w:val="0063349D"/>
    <w:rsid w:val="00634E4C"/>
    <w:rsid w:val="006352F6"/>
    <w:rsid w:val="006363EF"/>
    <w:rsid w:val="00645036"/>
    <w:rsid w:val="00646A05"/>
    <w:rsid w:val="006660F7"/>
    <w:rsid w:val="00667A8E"/>
    <w:rsid w:val="006C0FC6"/>
    <w:rsid w:val="006C26F1"/>
    <w:rsid w:val="006C3C3B"/>
    <w:rsid w:val="006D00D4"/>
    <w:rsid w:val="006E12C9"/>
    <w:rsid w:val="006E4F16"/>
    <w:rsid w:val="007353F6"/>
    <w:rsid w:val="00760A38"/>
    <w:rsid w:val="0076197B"/>
    <w:rsid w:val="00765012"/>
    <w:rsid w:val="0078693D"/>
    <w:rsid w:val="0079297E"/>
    <w:rsid w:val="007E7788"/>
    <w:rsid w:val="008224B2"/>
    <w:rsid w:val="00830FAE"/>
    <w:rsid w:val="0085036E"/>
    <w:rsid w:val="00864E7D"/>
    <w:rsid w:val="008A565F"/>
    <w:rsid w:val="008C4680"/>
    <w:rsid w:val="008F3D00"/>
    <w:rsid w:val="008F7B27"/>
    <w:rsid w:val="00912E34"/>
    <w:rsid w:val="00927C71"/>
    <w:rsid w:val="00931CB8"/>
    <w:rsid w:val="00941E58"/>
    <w:rsid w:val="00961B6A"/>
    <w:rsid w:val="00965C10"/>
    <w:rsid w:val="009B522F"/>
    <w:rsid w:val="009B6FD7"/>
    <w:rsid w:val="009B7AF3"/>
    <w:rsid w:val="009C463F"/>
    <w:rsid w:val="009D13E3"/>
    <w:rsid w:val="009E198D"/>
    <w:rsid w:val="009F59CE"/>
    <w:rsid w:val="00A04D78"/>
    <w:rsid w:val="00A07454"/>
    <w:rsid w:val="00A219C2"/>
    <w:rsid w:val="00A60CF6"/>
    <w:rsid w:val="00A62EC6"/>
    <w:rsid w:val="00A6307D"/>
    <w:rsid w:val="00A862B9"/>
    <w:rsid w:val="00AC4C5D"/>
    <w:rsid w:val="00AF2768"/>
    <w:rsid w:val="00AF66A0"/>
    <w:rsid w:val="00B22EAF"/>
    <w:rsid w:val="00B313A7"/>
    <w:rsid w:val="00B31438"/>
    <w:rsid w:val="00B320B4"/>
    <w:rsid w:val="00B33EBF"/>
    <w:rsid w:val="00B57685"/>
    <w:rsid w:val="00B9485D"/>
    <w:rsid w:val="00BA2AEB"/>
    <w:rsid w:val="00BB27F4"/>
    <w:rsid w:val="00BE404C"/>
    <w:rsid w:val="00BE7448"/>
    <w:rsid w:val="00C11184"/>
    <w:rsid w:val="00C120EB"/>
    <w:rsid w:val="00C54C15"/>
    <w:rsid w:val="00C70945"/>
    <w:rsid w:val="00C71692"/>
    <w:rsid w:val="00C82108"/>
    <w:rsid w:val="00C83A01"/>
    <w:rsid w:val="00C95048"/>
    <w:rsid w:val="00CA7D92"/>
    <w:rsid w:val="00D11B96"/>
    <w:rsid w:val="00D440D7"/>
    <w:rsid w:val="00D664FE"/>
    <w:rsid w:val="00D71272"/>
    <w:rsid w:val="00D8257B"/>
    <w:rsid w:val="00D84C33"/>
    <w:rsid w:val="00D875C6"/>
    <w:rsid w:val="00DA3343"/>
    <w:rsid w:val="00DC43F4"/>
    <w:rsid w:val="00DC6BE0"/>
    <w:rsid w:val="00DC701F"/>
    <w:rsid w:val="00DD5CB2"/>
    <w:rsid w:val="00DE05EF"/>
    <w:rsid w:val="00DF7E39"/>
    <w:rsid w:val="00E06B38"/>
    <w:rsid w:val="00E154BF"/>
    <w:rsid w:val="00E16966"/>
    <w:rsid w:val="00E455CF"/>
    <w:rsid w:val="00E5653A"/>
    <w:rsid w:val="00E65CF3"/>
    <w:rsid w:val="00E6776C"/>
    <w:rsid w:val="00E734D6"/>
    <w:rsid w:val="00E82E46"/>
    <w:rsid w:val="00E91B54"/>
    <w:rsid w:val="00E92AA6"/>
    <w:rsid w:val="00EB6700"/>
    <w:rsid w:val="00EC389C"/>
    <w:rsid w:val="00EC5581"/>
    <w:rsid w:val="00EE2996"/>
    <w:rsid w:val="00EE5FB0"/>
    <w:rsid w:val="00EF3161"/>
    <w:rsid w:val="00F00EB0"/>
    <w:rsid w:val="00F05D1A"/>
    <w:rsid w:val="00F10285"/>
    <w:rsid w:val="00F25F7E"/>
    <w:rsid w:val="00F273C2"/>
    <w:rsid w:val="00F60E1E"/>
    <w:rsid w:val="00F725F3"/>
    <w:rsid w:val="00F75743"/>
    <w:rsid w:val="00F92A75"/>
    <w:rsid w:val="00FC5203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345FF"/>
  <w15:docId w15:val="{00F3EB19-549F-4775-89E4-8DEE8B44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E34"/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4D7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B341-185A-40CE-83B0-422018B6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samet alkan</cp:lastModifiedBy>
  <cp:revision>56</cp:revision>
  <cp:lastPrinted>2023-12-19T13:28:00Z</cp:lastPrinted>
  <dcterms:created xsi:type="dcterms:W3CDTF">2017-11-24T07:49:00Z</dcterms:created>
  <dcterms:modified xsi:type="dcterms:W3CDTF">2024-01-02T11:38:00Z</dcterms:modified>
</cp:coreProperties>
</file>