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B1A4" w14:textId="648C4F19" w:rsidR="00912E34" w:rsidRPr="00F75743" w:rsidRDefault="00343316" w:rsidP="00912E34">
      <w:pPr>
        <w:jc w:val="center"/>
        <w:rPr>
          <w:b/>
          <w:szCs w:val="22"/>
        </w:rPr>
      </w:pPr>
      <w:r>
        <w:rPr>
          <w:b/>
          <w:szCs w:val="22"/>
        </w:rPr>
        <w:t>COĞRAFYA</w:t>
      </w:r>
      <w:r w:rsidR="00912E34" w:rsidRPr="00F75743">
        <w:rPr>
          <w:b/>
          <w:szCs w:val="22"/>
        </w:rPr>
        <w:t xml:space="preserve"> BÖLÜMÜ</w:t>
      </w:r>
      <w:r w:rsidR="00601894">
        <w:rPr>
          <w:b/>
          <w:szCs w:val="22"/>
        </w:rPr>
        <w:t xml:space="preserve"> ÖRGÜN</w:t>
      </w:r>
      <w:r>
        <w:rPr>
          <w:b/>
          <w:szCs w:val="22"/>
        </w:rPr>
        <w:t xml:space="preserve"> VE İKİNCİ</w:t>
      </w:r>
      <w:r w:rsidR="00601894">
        <w:rPr>
          <w:b/>
          <w:szCs w:val="22"/>
        </w:rPr>
        <w:t xml:space="preserve"> ÖĞRETİM</w:t>
      </w:r>
    </w:p>
    <w:p w14:paraId="5810B46C" w14:textId="142C64A6" w:rsidR="00A04D78" w:rsidRDefault="00D71272" w:rsidP="00620828">
      <w:pPr>
        <w:jc w:val="center"/>
        <w:rPr>
          <w:b/>
          <w:szCs w:val="22"/>
        </w:rPr>
      </w:pPr>
      <w:r>
        <w:rPr>
          <w:b/>
          <w:szCs w:val="22"/>
        </w:rPr>
        <w:t>202</w:t>
      </w:r>
      <w:r w:rsidR="00B31438">
        <w:rPr>
          <w:b/>
          <w:szCs w:val="22"/>
        </w:rPr>
        <w:t>3</w:t>
      </w:r>
      <w:r w:rsidR="00912E34" w:rsidRPr="00F75743">
        <w:rPr>
          <w:b/>
          <w:szCs w:val="22"/>
        </w:rPr>
        <w:t>-20</w:t>
      </w:r>
      <w:r w:rsidR="00D875C6">
        <w:rPr>
          <w:b/>
          <w:szCs w:val="22"/>
        </w:rPr>
        <w:t>2</w:t>
      </w:r>
      <w:r w:rsidR="00B31438">
        <w:rPr>
          <w:b/>
          <w:szCs w:val="22"/>
        </w:rPr>
        <w:t>4</w:t>
      </w:r>
      <w:r w:rsidR="00912E34" w:rsidRPr="00F75743">
        <w:rPr>
          <w:b/>
          <w:szCs w:val="22"/>
        </w:rPr>
        <w:t xml:space="preserve"> EĞİTİM ÖĞRETİM YILI </w:t>
      </w:r>
      <w:r w:rsidR="00FC5203">
        <w:rPr>
          <w:b/>
          <w:szCs w:val="22"/>
        </w:rPr>
        <w:t>GÜZ</w:t>
      </w:r>
      <w:r w:rsidR="00912E34" w:rsidRPr="00F75743">
        <w:rPr>
          <w:b/>
          <w:szCs w:val="22"/>
        </w:rPr>
        <w:t xml:space="preserve"> YARIYILI </w:t>
      </w:r>
      <w:r>
        <w:rPr>
          <w:b/>
          <w:szCs w:val="22"/>
        </w:rPr>
        <w:t>YARIYIL SONU (FİNAL)</w:t>
      </w:r>
      <w:r w:rsidR="00912E34" w:rsidRPr="00F75743">
        <w:rPr>
          <w:b/>
          <w:szCs w:val="22"/>
        </w:rPr>
        <w:t xml:space="preserve"> SINAV PROGRAMI</w:t>
      </w:r>
    </w:p>
    <w:p w14:paraId="3350B3B5" w14:textId="3A0AF907" w:rsidR="00BB27F4" w:rsidRDefault="00BB27F4" w:rsidP="00620828">
      <w:pPr>
        <w:jc w:val="center"/>
        <w:rPr>
          <w:b/>
          <w:szCs w:val="22"/>
        </w:rPr>
      </w:pPr>
    </w:p>
    <w:tbl>
      <w:tblPr>
        <w:tblW w:w="9464" w:type="dxa"/>
        <w:tblInd w:w="368" w:type="dxa"/>
        <w:tblLayout w:type="fixed"/>
        <w:tblLook w:val="01E0" w:firstRow="1" w:lastRow="1" w:firstColumn="1" w:lastColumn="1" w:noHBand="0" w:noVBand="0"/>
      </w:tblPr>
      <w:tblGrid>
        <w:gridCol w:w="1158"/>
        <w:gridCol w:w="2744"/>
        <w:gridCol w:w="1219"/>
        <w:gridCol w:w="1224"/>
        <w:gridCol w:w="1134"/>
        <w:gridCol w:w="1985"/>
      </w:tblGrid>
      <w:tr w:rsidR="00BB27F4" w:rsidRPr="00F75743" w14:paraId="20707369" w14:textId="77777777" w:rsidTr="00BB27F4">
        <w:trPr>
          <w:trHeight w:val="387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2A3" w14:textId="77777777" w:rsidR="00BB27F4" w:rsidRPr="00F75743" w:rsidRDefault="00BB27F4" w:rsidP="00912E34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Dersin Kodu</w:t>
            </w:r>
          </w:p>
          <w:p w14:paraId="427C6778" w14:textId="77777777" w:rsidR="00BB27F4" w:rsidRPr="00F75743" w:rsidRDefault="00BB27F4" w:rsidP="00912E34">
            <w:pPr>
              <w:jc w:val="center"/>
              <w:rPr>
                <w:b/>
                <w:sz w:val="20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3F89" w14:textId="77777777" w:rsidR="00BB27F4" w:rsidRPr="00F75743" w:rsidRDefault="00BB27F4" w:rsidP="00912E34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Dersin Adı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058" w14:textId="77777777" w:rsidR="00BB27F4" w:rsidRPr="00614C30" w:rsidRDefault="00BB27F4" w:rsidP="001C70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Cs w:val="22"/>
              </w:rPr>
              <w:t xml:space="preserve">08-19 </w:t>
            </w:r>
            <w:r w:rsidRPr="00601894">
              <w:rPr>
                <w:b/>
                <w:color w:val="FF0000"/>
                <w:szCs w:val="22"/>
              </w:rPr>
              <w:t>Ocak 20</w:t>
            </w:r>
            <w:r>
              <w:rPr>
                <w:b/>
                <w:color w:val="FF0000"/>
                <w:szCs w:val="22"/>
              </w:rPr>
              <w:t>24</w:t>
            </w:r>
            <w:r w:rsidRPr="00614C30">
              <w:rPr>
                <w:b/>
                <w:sz w:val="20"/>
              </w:rPr>
              <w:t xml:space="preserve"> Tarihleri Arasında </w:t>
            </w:r>
            <w:r w:rsidRPr="00D875C6">
              <w:rPr>
                <w:b/>
                <w:color w:val="FF0000"/>
                <w:sz w:val="20"/>
              </w:rPr>
              <w:t xml:space="preserve">Final </w:t>
            </w:r>
            <w:r w:rsidRPr="00614C30">
              <w:rPr>
                <w:b/>
                <w:sz w:val="20"/>
              </w:rPr>
              <w:t>Sınavları</w:t>
            </w:r>
          </w:p>
        </w:tc>
      </w:tr>
      <w:tr w:rsidR="00BB27F4" w:rsidRPr="00F75743" w14:paraId="7E39369E" w14:textId="77777777" w:rsidTr="00BB27F4">
        <w:trPr>
          <w:trHeight w:val="243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9C4" w14:textId="77777777" w:rsidR="00BA2AEB" w:rsidRPr="00F75743" w:rsidRDefault="00BA2AEB" w:rsidP="00912E34">
            <w:pPr>
              <w:rPr>
                <w:b/>
                <w:sz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66C7" w14:textId="77777777" w:rsidR="00BA2AEB" w:rsidRPr="00F75743" w:rsidRDefault="00BA2AEB" w:rsidP="00912E34">
            <w:pPr>
              <w:rPr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D16F" w14:textId="77777777" w:rsidR="00BA2AEB" w:rsidRPr="00F75743" w:rsidRDefault="00BA2AEB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TARİH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73F4" w14:textId="77777777" w:rsidR="00BA2AEB" w:rsidRPr="00F75743" w:rsidRDefault="00BA2AEB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F4E" w14:textId="77777777" w:rsidR="00BA2AEB" w:rsidRPr="00F75743" w:rsidRDefault="00BA2AEB" w:rsidP="00051A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DERSLİK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11B" w14:textId="77777777" w:rsidR="00BA2AEB" w:rsidRPr="00F75743" w:rsidRDefault="00BA2AEB" w:rsidP="00051A93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 xml:space="preserve">SINAV </w:t>
            </w:r>
            <w:r>
              <w:rPr>
                <w:b/>
                <w:sz w:val="20"/>
              </w:rPr>
              <w:t>ŞEKLİ</w:t>
            </w:r>
          </w:p>
        </w:tc>
      </w:tr>
      <w:tr w:rsidR="00BB27F4" w:rsidRPr="00F75743" w14:paraId="1D88763A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51F" w14:textId="2B7FF475" w:rsidR="000F6CFD" w:rsidRPr="00BB27F4" w:rsidRDefault="000F6CFD" w:rsidP="000F6CFD">
            <w:pPr>
              <w:contextualSpacing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green"/>
              </w:rPr>
              <w:t>TDB 101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B7E" w14:textId="66D1EED0" w:rsidR="000F6CFD" w:rsidRPr="00BB27F4" w:rsidRDefault="000F6CFD" w:rsidP="000F6CFD">
            <w:pPr>
              <w:contextualSpacing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green"/>
              </w:rPr>
              <w:t>Türk Dili 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6389" w14:textId="15CBE85F" w:rsidR="000F6CFD" w:rsidRPr="00BB27F4" w:rsidRDefault="005A114A" w:rsidP="000F6CFD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08/01/2024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28A" w14:textId="3070DEB6" w:rsidR="000F6CFD" w:rsidRPr="00BB27F4" w:rsidRDefault="005A114A" w:rsidP="000F6CFD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13:30-14:30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54D2" w14:textId="170F22E8" w:rsidR="000F6CFD" w:rsidRPr="00BB27F4" w:rsidRDefault="00C82108" w:rsidP="000F6CFD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CA38" w14:textId="29C2D75E" w:rsidR="000F6CFD" w:rsidRPr="00BB27F4" w:rsidRDefault="00C82108" w:rsidP="000F6CFD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5BC98D66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52C" w14:textId="1EC39840" w:rsidR="00C82108" w:rsidRPr="00BB27F4" w:rsidRDefault="00C82108" w:rsidP="00C82108">
            <w:pPr>
              <w:contextualSpacing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green"/>
              </w:rPr>
              <w:t>YDB 101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202" w14:textId="50B49E4C" w:rsidR="00C82108" w:rsidRPr="00BB27F4" w:rsidRDefault="00C82108" w:rsidP="00C82108">
            <w:pPr>
              <w:contextualSpacing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green"/>
              </w:rPr>
              <w:t>İngilizce 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2F8" w14:textId="2BAA1570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08/01/2024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F6F" w14:textId="68EC3BD1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13:30-14:30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8E8" w14:textId="2FBBA187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8656" w14:textId="4C3085E5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36219011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B25" w14:textId="3C29BBA7" w:rsidR="00C82108" w:rsidRPr="00BB27F4" w:rsidRDefault="00C82108" w:rsidP="00C82108">
            <w:pPr>
              <w:contextualSpacing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green"/>
              </w:rPr>
              <w:t>ATA 101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7328" w14:textId="2810BAAE" w:rsidR="00C82108" w:rsidRPr="00BB27F4" w:rsidRDefault="00C82108" w:rsidP="00C82108">
            <w:pPr>
              <w:contextualSpacing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green"/>
              </w:rPr>
              <w:t>Atatürk İlkeleri ve İnkılap Tarihi 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1C5" w14:textId="4A712FDC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08/01/2024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CD0B" w14:textId="49BFA840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13:30-14:30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DF6" w14:textId="7C8D7176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6F2" w14:textId="5946C2D0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1A8A81E7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1B4C" w14:textId="0E4F5E12" w:rsidR="00C82108" w:rsidRPr="00BB27F4" w:rsidRDefault="00C82108" w:rsidP="00C82108">
            <w:pPr>
              <w:contextualSpacing/>
              <w:rPr>
                <w:sz w:val="18"/>
                <w:szCs w:val="18"/>
                <w:highlight w:val="green"/>
              </w:rPr>
            </w:pPr>
            <w:r w:rsidRPr="00BB27F4">
              <w:rPr>
                <w:sz w:val="18"/>
                <w:szCs w:val="18"/>
                <w:highlight w:val="green"/>
              </w:rPr>
              <w:t>TDB 101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FDEB" w14:textId="15D88E1E" w:rsidR="00C82108" w:rsidRPr="00BB27F4" w:rsidRDefault="00C82108" w:rsidP="00C82108">
            <w:pPr>
              <w:contextualSpacing/>
              <w:rPr>
                <w:sz w:val="18"/>
                <w:szCs w:val="18"/>
                <w:highlight w:val="green"/>
              </w:rPr>
            </w:pPr>
            <w:r w:rsidRPr="00BB27F4">
              <w:rPr>
                <w:sz w:val="18"/>
                <w:szCs w:val="18"/>
                <w:highlight w:val="green"/>
              </w:rPr>
              <w:t xml:space="preserve">Türk Dili </w:t>
            </w:r>
            <w:proofErr w:type="gramStart"/>
            <w:r w:rsidRPr="00BB27F4">
              <w:rPr>
                <w:sz w:val="18"/>
                <w:szCs w:val="18"/>
                <w:highlight w:val="green"/>
              </w:rPr>
              <w:t>I  İkinci</w:t>
            </w:r>
            <w:proofErr w:type="gramEnd"/>
            <w:r w:rsidRPr="00BB27F4">
              <w:rPr>
                <w:sz w:val="18"/>
                <w:szCs w:val="18"/>
                <w:highlight w:val="green"/>
              </w:rPr>
              <w:t xml:space="preserve"> Öğretim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D98A" w14:textId="3DF15D02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08/01/2024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73AC" w14:textId="6D8EA02A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15:30-16:30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6F1" w14:textId="0AAC84A6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B640" w14:textId="17699B0A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3188D899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E154" w14:textId="2FD0C381" w:rsidR="00C82108" w:rsidRPr="00BB27F4" w:rsidRDefault="00C82108" w:rsidP="00C82108">
            <w:pPr>
              <w:contextualSpacing/>
              <w:rPr>
                <w:sz w:val="18"/>
                <w:szCs w:val="18"/>
                <w:highlight w:val="green"/>
              </w:rPr>
            </w:pPr>
            <w:r w:rsidRPr="00BB27F4">
              <w:rPr>
                <w:sz w:val="18"/>
                <w:szCs w:val="18"/>
                <w:highlight w:val="green"/>
              </w:rPr>
              <w:t>YDB 101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3500" w14:textId="76E904F3" w:rsidR="00C82108" w:rsidRPr="00BB27F4" w:rsidRDefault="00C82108" w:rsidP="00C82108">
            <w:pPr>
              <w:contextualSpacing/>
              <w:rPr>
                <w:sz w:val="18"/>
                <w:szCs w:val="18"/>
                <w:highlight w:val="green"/>
              </w:rPr>
            </w:pPr>
            <w:r w:rsidRPr="00BB27F4">
              <w:rPr>
                <w:sz w:val="18"/>
                <w:szCs w:val="18"/>
                <w:highlight w:val="green"/>
              </w:rPr>
              <w:t>İngilizce I İkinci Öğretim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0089" w14:textId="673559AD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08/01/2024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892D" w14:textId="6EC75714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15:30-16:30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B22" w14:textId="496D9417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281" w14:textId="0BD71ECF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3411C747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53E" w14:textId="646FDD5B" w:rsidR="00C82108" w:rsidRPr="00BB27F4" w:rsidRDefault="00C82108" w:rsidP="00C82108">
            <w:pPr>
              <w:contextualSpacing/>
              <w:rPr>
                <w:sz w:val="18"/>
                <w:szCs w:val="18"/>
                <w:highlight w:val="green"/>
              </w:rPr>
            </w:pPr>
            <w:r w:rsidRPr="00BB27F4">
              <w:rPr>
                <w:sz w:val="18"/>
                <w:szCs w:val="18"/>
                <w:highlight w:val="green"/>
              </w:rPr>
              <w:t>ATA 101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739B" w14:textId="328BC84C" w:rsidR="00C82108" w:rsidRPr="00BB27F4" w:rsidRDefault="00C82108" w:rsidP="00C82108">
            <w:pPr>
              <w:contextualSpacing/>
              <w:rPr>
                <w:sz w:val="18"/>
                <w:szCs w:val="18"/>
                <w:highlight w:val="green"/>
              </w:rPr>
            </w:pPr>
            <w:r w:rsidRPr="00BB27F4">
              <w:rPr>
                <w:sz w:val="18"/>
                <w:szCs w:val="18"/>
                <w:highlight w:val="green"/>
              </w:rPr>
              <w:t>Atatürk İlkeleri ve İnkılap Tarihi I İkinci Öğretim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D11B" w14:textId="407CFCB3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08/01/2024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E3CE" w14:textId="706499B7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15:30-16:30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3E5C" w14:textId="56C5A69E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382C" w14:textId="7795D6CF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20F5E040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859" w14:textId="0E2AC2B2" w:rsidR="00C82108" w:rsidRPr="00BB27F4" w:rsidRDefault="00C82108" w:rsidP="00C82108">
            <w:pPr>
              <w:contextualSpacing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COG305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FC0" w14:textId="197BD499" w:rsidR="00C82108" w:rsidRPr="00BB27F4" w:rsidRDefault="00C82108" w:rsidP="00C82108">
            <w:pPr>
              <w:contextualSpacing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Coğrafya Araştırma Yöntemleri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30B" w14:textId="3ADD0A55" w:rsidR="00C82108" w:rsidRPr="00BB27F4" w:rsidRDefault="00C82108" w:rsidP="00C82108">
            <w:pPr>
              <w:jc w:val="center"/>
              <w:rPr>
                <w:bCs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08/12/2024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741" w14:textId="5CA0CB3B" w:rsidR="00C82108" w:rsidRPr="00BB27F4" w:rsidRDefault="00C82108" w:rsidP="00C82108">
            <w:pPr>
              <w:jc w:val="center"/>
              <w:rPr>
                <w:bCs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7EC" w14:textId="4A5EB41E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4005" w14:textId="2E30B28C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231E8159" w14:textId="77777777" w:rsidTr="00BB27F4">
        <w:trPr>
          <w:trHeight w:val="20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57D" w14:textId="63548872" w:rsidR="00C82108" w:rsidRPr="00BB27F4" w:rsidRDefault="00C82108" w:rsidP="00C82108">
            <w:pPr>
              <w:contextualSpacing/>
              <w:rPr>
                <w:b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1301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7CEA" w14:textId="3D036989" w:rsidR="00C82108" w:rsidRPr="00BB27F4" w:rsidRDefault="00C82108" w:rsidP="00C82108">
            <w:pPr>
              <w:contextualSpacing/>
              <w:rPr>
                <w:b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Asya Coğrafyası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E443" w14:textId="6EA8E521" w:rsidR="00C82108" w:rsidRPr="00BB27F4" w:rsidRDefault="00C82108" w:rsidP="00C82108">
            <w:pPr>
              <w:jc w:val="center"/>
              <w:rPr>
                <w:bCs/>
                <w:sz w:val="18"/>
                <w:szCs w:val="18"/>
              </w:rPr>
            </w:pPr>
            <w:r w:rsidRPr="00BB27F4">
              <w:rPr>
                <w:bCs/>
                <w:sz w:val="18"/>
                <w:szCs w:val="18"/>
              </w:rPr>
              <w:t>08/01/2024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D493" w14:textId="11FB4BF7" w:rsidR="00C82108" w:rsidRPr="00BB27F4" w:rsidRDefault="00C82108" w:rsidP="00C82108">
            <w:pPr>
              <w:jc w:val="center"/>
              <w:rPr>
                <w:bCs/>
                <w:sz w:val="18"/>
                <w:szCs w:val="18"/>
              </w:rPr>
            </w:pPr>
            <w:r w:rsidRPr="00BB27F4">
              <w:rPr>
                <w:bCs/>
                <w:sz w:val="18"/>
                <w:szCs w:val="18"/>
              </w:rPr>
              <w:t>17:30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FD5F" w14:textId="1D3E81EC" w:rsidR="00C82108" w:rsidRPr="00BB27F4" w:rsidRDefault="00C82108" w:rsidP="00EC389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38E" w14:textId="020B0524" w:rsidR="00C82108" w:rsidRPr="00BB27F4" w:rsidRDefault="00C82108" w:rsidP="00EC389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09204509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071A" w14:textId="46F48ABB" w:rsidR="00C82108" w:rsidRPr="00BB27F4" w:rsidRDefault="00C82108" w:rsidP="00C82108">
            <w:pPr>
              <w:contextualSpacing/>
              <w:rPr>
                <w:b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401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4D22" w14:textId="2E7AF93B" w:rsidR="00C82108" w:rsidRPr="00BB27F4" w:rsidRDefault="00C82108" w:rsidP="00C82108">
            <w:pPr>
              <w:contextualSpacing/>
              <w:rPr>
                <w:b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Türkiye Kıyı Bölgeleri Coğrafyası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F47" w14:textId="643C96C6" w:rsidR="00C82108" w:rsidRPr="00BB27F4" w:rsidRDefault="00C82108" w:rsidP="00C82108">
            <w:pPr>
              <w:jc w:val="center"/>
              <w:rPr>
                <w:bCs/>
                <w:sz w:val="18"/>
                <w:szCs w:val="18"/>
              </w:rPr>
            </w:pPr>
            <w:r w:rsidRPr="00BB27F4">
              <w:rPr>
                <w:bCs/>
                <w:sz w:val="18"/>
                <w:szCs w:val="18"/>
              </w:rPr>
              <w:t>08/01/2024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7D0A" w14:textId="735DD9D8" w:rsidR="00C82108" w:rsidRPr="00BB27F4" w:rsidRDefault="00C82108" w:rsidP="00C82108">
            <w:pPr>
              <w:jc w:val="center"/>
              <w:rPr>
                <w:bCs/>
                <w:sz w:val="18"/>
                <w:szCs w:val="18"/>
              </w:rPr>
            </w:pPr>
            <w:r w:rsidRPr="00BB27F4">
              <w:rPr>
                <w:bCs/>
                <w:sz w:val="18"/>
                <w:szCs w:val="18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9EBC" w14:textId="7BD0F7B6" w:rsidR="00C82108" w:rsidRPr="00BB27F4" w:rsidRDefault="00C82108" w:rsidP="00EC389C">
            <w:pPr>
              <w:jc w:val="center"/>
              <w:rPr>
                <w:b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B51" w14:textId="1ABC05D2" w:rsidR="00C82108" w:rsidRPr="00BB27F4" w:rsidRDefault="00C82108" w:rsidP="00EC389C">
            <w:pPr>
              <w:jc w:val="center"/>
              <w:rPr>
                <w:b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63A47330" w14:textId="77777777" w:rsidTr="00BB27F4">
        <w:trPr>
          <w:trHeight w:val="15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1F3F" w14:textId="3EB82958" w:rsidR="00C82108" w:rsidRPr="00BB27F4" w:rsidRDefault="00C82108" w:rsidP="00C82108">
            <w:pPr>
              <w:contextualSpacing/>
              <w:rPr>
                <w:b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1311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7778" w14:textId="3A16F7CD" w:rsidR="00C82108" w:rsidRPr="00BB27F4" w:rsidRDefault="00C82108" w:rsidP="00C82108">
            <w:pPr>
              <w:contextualSpacing/>
              <w:rPr>
                <w:b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Turizm Coğrafyası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30A8" w14:textId="4FD3E216" w:rsidR="00C82108" w:rsidRPr="00A07454" w:rsidRDefault="00C82108" w:rsidP="00C82108">
            <w:pPr>
              <w:jc w:val="center"/>
              <w:rPr>
                <w:bCs/>
                <w:sz w:val="18"/>
                <w:szCs w:val="18"/>
              </w:rPr>
            </w:pPr>
            <w:r w:rsidRPr="00A07454">
              <w:rPr>
                <w:bCs/>
                <w:sz w:val="18"/>
                <w:szCs w:val="18"/>
              </w:rPr>
              <w:t>09/01/2024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C77" w14:textId="10C9F6F4" w:rsidR="00C82108" w:rsidRPr="00BB27F4" w:rsidRDefault="00C82108" w:rsidP="00C82108">
            <w:pPr>
              <w:jc w:val="center"/>
              <w:rPr>
                <w:bCs/>
                <w:sz w:val="18"/>
                <w:szCs w:val="18"/>
              </w:rPr>
            </w:pPr>
            <w:r w:rsidRPr="00BB27F4">
              <w:rPr>
                <w:bCs/>
                <w:sz w:val="18"/>
                <w:szCs w:val="18"/>
              </w:rPr>
              <w:t>1</w:t>
            </w:r>
            <w:r w:rsidR="0009114C">
              <w:rPr>
                <w:bCs/>
                <w:sz w:val="18"/>
                <w:szCs w:val="18"/>
              </w:rPr>
              <w:t>4</w:t>
            </w:r>
            <w:r w:rsidRPr="00BB27F4">
              <w:rPr>
                <w:bCs/>
                <w:sz w:val="18"/>
                <w:szCs w:val="18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23E2" w14:textId="3A3807B4" w:rsidR="00C82108" w:rsidRPr="00BB27F4" w:rsidRDefault="00C82108" w:rsidP="00EC389C">
            <w:pPr>
              <w:jc w:val="center"/>
              <w:rPr>
                <w:b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6D9" w14:textId="128C69FF" w:rsidR="00C82108" w:rsidRPr="00BB27F4" w:rsidRDefault="00C82108" w:rsidP="00EC389C">
            <w:pPr>
              <w:jc w:val="center"/>
              <w:rPr>
                <w:b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1E765002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E90E" w14:textId="1E2D3D5B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1211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9826" w14:textId="48978348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Şehir Coğrafyası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061" w14:textId="0E70E584" w:rsidR="00C82108" w:rsidRPr="00A07454" w:rsidRDefault="00C82108" w:rsidP="00C82108">
            <w:pPr>
              <w:jc w:val="center"/>
              <w:rPr>
                <w:bCs/>
                <w:sz w:val="18"/>
                <w:szCs w:val="18"/>
              </w:rPr>
            </w:pPr>
            <w:r w:rsidRPr="00A07454">
              <w:rPr>
                <w:bCs/>
                <w:sz w:val="18"/>
                <w:szCs w:val="18"/>
              </w:rPr>
              <w:t>09/01/2024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CA0" w14:textId="0BAF547C" w:rsidR="00C82108" w:rsidRPr="00BB27F4" w:rsidRDefault="00C82108" w:rsidP="00C82108">
            <w:pPr>
              <w:jc w:val="center"/>
              <w:rPr>
                <w:bCs/>
                <w:sz w:val="18"/>
                <w:szCs w:val="18"/>
              </w:rPr>
            </w:pPr>
            <w:r w:rsidRPr="00BB27F4">
              <w:rPr>
                <w:bCs/>
                <w:sz w:val="18"/>
                <w:szCs w:val="18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BD7" w14:textId="2FCB1ACD" w:rsidR="00C82108" w:rsidRPr="00BB27F4" w:rsidRDefault="00C82108" w:rsidP="00C82108">
            <w:pPr>
              <w:jc w:val="center"/>
              <w:rPr>
                <w:b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385E" w14:textId="1DD00909" w:rsidR="00C82108" w:rsidRPr="00BB27F4" w:rsidRDefault="00C82108" w:rsidP="00C82108">
            <w:pPr>
              <w:jc w:val="center"/>
              <w:rPr>
                <w:b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3CE86EEF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18BF" w14:textId="779435F9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COG1401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1DD2" w14:textId="0BE782FA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Afrika Coğrafyası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D13C" w14:textId="1C21B2E0" w:rsidR="00C82108" w:rsidRPr="00A07454" w:rsidRDefault="00C82108" w:rsidP="00C82108">
            <w:pPr>
              <w:jc w:val="center"/>
              <w:rPr>
                <w:bCs/>
                <w:sz w:val="18"/>
                <w:szCs w:val="18"/>
              </w:rPr>
            </w:pPr>
            <w:r w:rsidRPr="00A07454">
              <w:rPr>
                <w:bCs/>
                <w:sz w:val="18"/>
                <w:szCs w:val="18"/>
              </w:rPr>
              <w:t>09/01/2024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3BC" w14:textId="414A842C" w:rsidR="00C82108" w:rsidRPr="00BB27F4" w:rsidRDefault="00C82108" w:rsidP="00C82108">
            <w:pPr>
              <w:jc w:val="center"/>
              <w:rPr>
                <w:bCs/>
                <w:sz w:val="18"/>
                <w:szCs w:val="18"/>
              </w:rPr>
            </w:pPr>
            <w:r w:rsidRPr="00BB27F4">
              <w:rPr>
                <w:bCs/>
                <w:sz w:val="18"/>
                <w:szCs w:val="18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D37" w14:textId="50F75A96" w:rsidR="00C82108" w:rsidRPr="00BB27F4" w:rsidRDefault="00C82108" w:rsidP="00C82108">
            <w:pPr>
              <w:jc w:val="center"/>
              <w:rPr>
                <w:b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F07B" w14:textId="3C5B0ECC" w:rsidR="00C82108" w:rsidRPr="00BB27F4" w:rsidRDefault="00C82108" w:rsidP="00C82108">
            <w:pPr>
              <w:jc w:val="center"/>
              <w:rPr>
                <w:b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4762B3FB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8EE8" w14:textId="4B986B7D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COG205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2A15" w14:textId="31607CDE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Kırsal Yerleşmeler Coğrafyası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2C44" w14:textId="78DE4CE9" w:rsidR="00C82108" w:rsidRPr="00A07454" w:rsidRDefault="00C82108" w:rsidP="00C82108">
            <w:pPr>
              <w:jc w:val="center"/>
              <w:rPr>
                <w:bCs/>
                <w:sz w:val="18"/>
                <w:szCs w:val="18"/>
              </w:rPr>
            </w:pPr>
            <w:r w:rsidRPr="00A07454">
              <w:rPr>
                <w:bCs/>
                <w:sz w:val="18"/>
                <w:szCs w:val="18"/>
              </w:rPr>
              <w:t>09/01/2024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EDD" w14:textId="25AD3471" w:rsidR="00C82108" w:rsidRPr="00BB27F4" w:rsidRDefault="00C82108" w:rsidP="00C82108">
            <w:pPr>
              <w:jc w:val="center"/>
              <w:rPr>
                <w:bCs/>
                <w:sz w:val="18"/>
                <w:szCs w:val="18"/>
              </w:rPr>
            </w:pPr>
            <w:r w:rsidRPr="00BB27F4">
              <w:rPr>
                <w:bCs/>
                <w:sz w:val="18"/>
                <w:szCs w:val="18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D09" w14:textId="0C538DF1" w:rsidR="00C82108" w:rsidRPr="00BB27F4" w:rsidRDefault="00C82108" w:rsidP="00C82108">
            <w:pPr>
              <w:jc w:val="center"/>
              <w:rPr>
                <w:b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9B6" w14:textId="7C790441" w:rsidR="00C82108" w:rsidRPr="00BB27F4" w:rsidRDefault="00C82108" w:rsidP="00C82108">
            <w:pPr>
              <w:jc w:val="center"/>
              <w:rPr>
                <w:b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DC701F" w:rsidRPr="00F75743" w14:paraId="292A1E77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A68" w14:textId="63A53D36" w:rsidR="00DC701F" w:rsidRPr="00BB27F4" w:rsidRDefault="00DC701F" w:rsidP="00DC701F">
            <w:pPr>
              <w:rPr>
                <w:sz w:val="18"/>
                <w:szCs w:val="18"/>
                <w:highlight w:val="yellow"/>
              </w:rPr>
            </w:pPr>
            <w:r w:rsidRPr="00BB27F4">
              <w:rPr>
                <w:sz w:val="18"/>
                <w:szCs w:val="18"/>
              </w:rPr>
              <w:t>COG 1105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69E5" w14:textId="552A3129" w:rsidR="00DC701F" w:rsidRPr="00BB27F4" w:rsidRDefault="00DC701F" w:rsidP="00DC701F">
            <w:pPr>
              <w:rPr>
                <w:sz w:val="18"/>
                <w:szCs w:val="18"/>
                <w:highlight w:val="yellow"/>
              </w:rPr>
            </w:pPr>
            <w:r w:rsidRPr="00BB27F4">
              <w:rPr>
                <w:sz w:val="18"/>
                <w:szCs w:val="18"/>
              </w:rPr>
              <w:t>Jeomorfolojiye Giriş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689B" w14:textId="25BF9DA5" w:rsidR="00DC701F" w:rsidRPr="00A07454" w:rsidRDefault="00DC701F" w:rsidP="00DC701F">
            <w:pPr>
              <w:jc w:val="center"/>
              <w:rPr>
                <w:bCs/>
                <w:sz w:val="18"/>
                <w:szCs w:val="18"/>
              </w:rPr>
            </w:pPr>
            <w:r w:rsidRPr="00A07454">
              <w:rPr>
                <w:sz w:val="18"/>
                <w:szCs w:val="18"/>
              </w:rPr>
              <w:t>09</w:t>
            </w:r>
            <w:r w:rsidRPr="00A07454">
              <w:rPr>
                <w:sz w:val="18"/>
                <w:szCs w:val="18"/>
              </w:rPr>
              <w:t>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A3C" w14:textId="550E089B" w:rsidR="00DC701F" w:rsidRPr="00BB27F4" w:rsidRDefault="00DC701F" w:rsidP="00DC701F">
            <w:pPr>
              <w:jc w:val="center"/>
              <w:rPr>
                <w:bCs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72A" w14:textId="166D1554" w:rsidR="00DC701F" w:rsidRPr="00BB27F4" w:rsidRDefault="00DC701F" w:rsidP="00DC701F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3827" w14:textId="71D7E405" w:rsidR="00DC701F" w:rsidRPr="00BB27F4" w:rsidRDefault="00DC701F" w:rsidP="00DC701F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320B4" w:rsidRPr="00F75743" w14:paraId="437641B2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ECBB" w14:textId="0BF577C0" w:rsidR="00B320B4" w:rsidRPr="00BB27F4" w:rsidRDefault="00B320B4" w:rsidP="00B320B4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COG225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045" w14:textId="62FFAC95" w:rsidR="00B320B4" w:rsidRPr="00BB27F4" w:rsidRDefault="00B320B4" w:rsidP="00B320B4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Hava Kütleleri ve Cepheler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44D7" w14:textId="6C8AAA73" w:rsidR="00B320B4" w:rsidRPr="00B320B4" w:rsidRDefault="00B320B4" w:rsidP="00B320B4">
            <w:pPr>
              <w:jc w:val="center"/>
              <w:rPr>
                <w:sz w:val="18"/>
                <w:szCs w:val="18"/>
              </w:rPr>
            </w:pPr>
            <w:r w:rsidRPr="00B320B4">
              <w:rPr>
                <w:sz w:val="18"/>
                <w:szCs w:val="18"/>
              </w:rPr>
              <w:t>1</w:t>
            </w:r>
            <w:r w:rsidRPr="00B320B4">
              <w:rPr>
                <w:sz w:val="18"/>
                <w:szCs w:val="18"/>
              </w:rPr>
              <w:t>0</w:t>
            </w:r>
            <w:r w:rsidRPr="00B320B4">
              <w:rPr>
                <w:sz w:val="18"/>
                <w:szCs w:val="18"/>
              </w:rPr>
              <w:t>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AC7" w14:textId="01DFAF92" w:rsidR="00B320B4" w:rsidRPr="00BB27F4" w:rsidRDefault="00B320B4" w:rsidP="00B320B4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C2A2" w14:textId="7D5F1C0C" w:rsidR="00B320B4" w:rsidRPr="00BB27F4" w:rsidRDefault="00B320B4" w:rsidP="00B320B4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9F7C" w14:textId="44C3F86A" w:rsidR="00B320B4" w:rsidRPr="00BB27F4" w:rsidRDefault="00B320B4" w:rsidP="00B320B4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74A34AE7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C802" w14:textId="5DA31E0C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1107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AB6" w14:textId="55C4A48D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Kartografya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49E" w14:textId="00AD0438" w:rsidR="00C82108" w:rsidRPr="00B320B4" w:rsidRDefault="00C82108" w:rsidP="00C82108">
            <w:pPr>
              <w:jc w:val="center"/>
              <w:rPr>
                <w:bCs/>
                <w:sz w:val="18"/>
                <w:szCs w:val="18"/>
              </w:rPr>
            </w:pPr>
            <w:r w:rsidRPr="00B320B4">
              <w:rPr>
                <w:bCs/>
                <w:sz w:val="18"/>
                <w:szCs w:val="18"/>
              </w:rPr>
              <w:t>10/01/2024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2CB1" w14:textId="057D23AA" w:rsidR="00C82108" w:rsidRPr="00BB27F4" w:rsidRDefault="00C82108" w:rsidP="00C82108">
            <w:pPr>
              <w:jc w:val="center"/>
              <w:rPr>
                <w:bCs/>
                <w:sz w:val="18"/>
                <w:szCs w:val="18"/>
              </w:rPr>
            </w:pPr>
            <w:r w:rsidRPr="00BB27F4">
              <w:rPr>
                <w:bCs/>
                <w:sz w:val="18"/>
                <w:szCs w:val="18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86B4" w14:textId="49A52A2C" w:rsidR="00C82108" w:rsidRPr="00BB27F4" w:rsidRDefault="00C82108" w:rsidP="00C82108">
            <w:pPr>
              <w:jc w:val="center"/>
              <w:rPr>
                <w:b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95F" w14:textId="604FBDDD" w:rsidR="00C82108" w:rsidRPr="00BB27F4" w:rsidRDefault="00C82108" w:rsidP="00C82108">
            <w:pPr>
              <w:jc w:val="center"/>
              <w:rPr>
                <w:b/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15E128C9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8E5C" w14:textId="73E9882A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1325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1A8" w14:textId="6119B661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Türk Dünyası Coğrafyası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9C0" w14:textId="2F8D12EE" w:rsidR="00C82108" w:rsidRPr="00B320B4" w:rsidRDefault="00C82108" w:rsidP="00C82108">
            <w:pPr>
              <w:jc w:val="center"/>
              <w:rPr>
                <w:sz w:val="18"/>
                <w:szCs w:val="18"/>
              </w:rPr>
            </w:pPr>
            <w:r w:rsidRPr="00B320B4">
              <w:rPr>
                <w:sz w:val="18"/>
                <w:szCs w:val="18"/>
              </w:rPr>
              <w:t>10/01/2024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DFE" w14:textId="02FBBCBC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E1E8" w14:textId="6E33A5FE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6C0E" w14:textId="4E73F1E4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668C714D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65F" w14:textId="3276A2A5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1213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72ED" w14:textId="0C4A7401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Ziraat Coğrafyası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9DAD" w14:textId="521C01A3" w:rsidR="00C82108" w:rsidRPr="00B320B4" w:rsidRDefault="00C82108" w:rsidP="00C82108">
            <w:pPr>
              <w:jc w:val="center"/>
              <w:rPr>
                <w:sz w:val="18"/>
                <w:szCs w:val="18"/>
              </w:rPr>
            </w:pPr>
            <w:r w:rsidRPr="00B320B4">
              <w:rPr>
                <w:sz w:val="18"/>
                <w:szCs w:val="18"/>
              </w:rPr>
              <w:t>10/01/2024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DCCE" w14:textId="3027F228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6E20" w14:textId="511391F7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0AC" w14:textId="76D39E46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3527FB0D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875E" w14:textId="1F50F899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1421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E64F" w14:textId="005DBBD6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Türkiye Kuvaterner Coğrafyası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147" w14:textId="1777A781" w:rsidR="00C82108" w:rsidRPr="00B320B4" w:rsidRDefault="00C82108" w:rsidP="00C82108">
            <w:pPr>
              <w:jc w:val="center"/>
              <w:rPr>
                <w:sz w:val="18"/>
                <w:szCs w:val="18"/>
              </w:rPr>
            </w:pPr>
            <w:r w:rsidRPr="00B320B4">
              <w:rPr>
                <w:sz w:val="18"/>
                <w:szCs w:val="18"/>
              </w:rPr>
              <w:t>10/01/2024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3CB2" w14:textId="36800967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5295" w14:textId="2F6BD2B3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D067" w14:textId="567EECD3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7670AD7C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2A09" w14:textId="505A97F8" w:rsidR="00C82108" w:rsidRPr="00546E89" w:rsidRDefault="00C82108" w:rsidP="00C82108">
            <w:pPr>
              <w:rPr>
                <w:sz w:val="18"/>
                <w:szCs w:val="18"/>
                <w:highlight w:val="yellow"/>
              </w:rPr>
            </w:pPr>
            <w:r w:rsidRPr="00546E89">
              <w:rPr>
                <w:sz w:val="18"/>
                <w:szCs w:val="18"/>
                <w:highlight w:val="yellow"/>
              </w:rPr>
              <w:t xml:space="preserve">COG423 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67D8" w14:textId="3E84DE8F" w:rsidR="00C82108" w:rsidRPr="00546E89" w:rsidRDefault="00C82108" w:rsidP="00C82108">
            <w:pPr>
              <w:rPr>
                <w:sz w:val="18"/>
                <w:szCs w:val="18"/>
                <w:highlight w:val="yellow"/>
              </w:rPr>
            </w:pPr>
            <w:r w:rsidRPr="00546E89">
              <w:rPr>
                <w:sz w:val="18"/>
                <w:szCs w:val="18"/>
                <w:highlight w:val="yellow"/>
              </w:rPr>
              <w:t>Kuvaterner Coğrafyası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BBC" w14:textId="3CBC43F9" w:rsidR="00C82108" w:rsidRPr="00B320B4" w:rsidRDefault="00C82108" w:rsidP="00C82108">
            <w:pPr>
              <w:jc w:val="center"/>
              <w:rPr>
                <w:sz w:val="18"/>
                <w:szCs w:val="18"/>
              </w:rPr>
            </w:pPr>
            <w:r w:rsidRPr="00B320B4">
              <w:rPr>
                <w:sz w:val="18"/>
                <w:szCs w:val="18"/>
              </w:rPr>
              <w:t>10/01/2024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536" w14:textId="1AB23CD1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F143" w14:textId="5E5045A6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463F" w14:textId="488CD9D4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320B4" w:rsidRPr="00F75743" w14:paraId="376298F9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AE5" w14:textId="45ADA05E" w:rsidR="00B320B4" w:rsidRPr="00BB27F4" w:rsidRDefault="00B320B4" w:rsidP="00B320B4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COG303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B0D9" w14:textId="30EE05A6" w:rsidR="00B320B4" w:rsidRPr="00BB27F4" w:rsidRDefault="00B320B4" w:rsidP="00B320B4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 xml:space="preserve">Türkiye </w:t>
            </w:r>
            <w:proofErr w:type="gramStart"/>
            <w:r w:rsidRPr="00BB27F4">
              <w:rPr>
                <w:sz w:val="18"/>
                <w:szCs w:val="18"/>
                <w:highlight w:val="yellow"/>
              </w:rPr>
              <w:t>Beşeri</w:t>
            </w:r>
            <w:proofErr w:type="gramEnd"/>
            <w:r w:rsidRPr="00BB27F4">
              <w:rPr>
                <w:sz w:val="18"/>
                <w:szCs w:val="18"/>
                <w:highlight w:val="yellow"/>
              </w:rPr>
              <w:t xml:space="preserve"> Coğrafyası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6C3" w14:textId="5F78A3CB" w:rsidR="00B320B4" w:rsidRPr="00B320B4" w:rsidRDefault="00B320B4" w:rsidP="00B320B4">
            <w:pPr>
              <w:jc w:val="center"/>
              <w:rPr>
                <w:sz w:val="18"/>
                <w:szCs w:val="18"/>
              </w:rPr>
            </w:pPr>
            <w:r w:rsidRPr="00546E89">
              <w:rPr>
                <w:sz w:val="18"/>
                <w:szCs w:val="18"/>
              </w:rPr>
              <w:t>1</w:t>
            </w:r>
            <w:r w:rsidR="00EF3161" w:rsidRPr="00546E89">
              <w:rPr>
                <w:sz w:val="18"/>
                <w:szCs w:val="18"/>
              </w:rPr>
              <w:t>1</w:t>
            </w:r>
            <w:r w:rsidRPr="00546E89">
              <w:rPr>
                <w:sz w:val="18"/>
                <w:szCs w:val="18"/>
              </w:rPr>
              <w:t>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6031" w14:textId="32B58C18" w:rsidR="00B320B4" w:rsidRPr="00BB27F4" w:rsidRDefault="00B320B4" w:rsidP="00B320B4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</w:t>
            </w:r>
            <w:r w:rsidR="00EF3161">
              <w:rPr>
                <w:sz w:val="18"/>
                <w:szCs w:val="18"/>
              </w:rPr>
              <w:t>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FA1C" w14:textId="09B4F790" w:rsidR="00B320B4" w:rsidRPr="00BB27F4" w:rsidRDefault="00B320B4" w:rsidP="00B320B4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FADC" w14:textId="7E8A0E79" w:rsidR="00B320B4" w:rsidRPr="00BB27F4" w:rsidRDefault="00B320B4" w:rsidP="00B320B4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68078272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F079" w14:textId="26FBA156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1207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820" w14:textId="1E693A9C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Karst Jeomorfolojisi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291E" w14:textId="64991FD2" w:rsidR="00C82108" w:rsidRPr="00B320B4" w:rsidRDefault="00C82108" w:rsidP="00C82108">
            <w:pPr>
              <w:jc w:val="center"/>
              <w:rPr>
                <w:sz w:val="18"/>
                <w:szCs w:val="18"/>
              </w:rPr>
            </w:pPr>
            <w:r w:rsidRPr="00B320B4">
              <w:rPr>
                <w:sz w:val="18"/>
                <w:szCs w:val="18"/>
              </w:rPr>
              <w:t>11/01/2024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4767" w14:textId="7257436C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1CA6" w14:textId="5E8D82C4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B2B" w14:textId="75DE707E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44B4D89C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79A" w14:textId="45FA36C8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1321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9FE9" w14:textId="2B1474C5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İnovasyon Coğrafyası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3A2" w14:textId="2752FDD6" w:rsidR="00C82108" w:rsidRPr="00B320B4" w:rsidRDefault="00C82108" w:rsidP="00C82108">
            <w:pPr>
              <w:jc w:val="center"/>
              <w:rPr>
                <w:sz w:val="18"/>
                <w:szCs w:val="18"/>
              </w:rPr>
            </w:pPr>
            <w:r w:rsidRPr="00B320B4">
              <w:rPr>
                <w:sz w:val="18"/>
                <w:szCs w:val="18"/>
              </w:rPr>
              <w:t>11/01/2024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CAFE" w14:textId="67A11A94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5482" w14:textId="718E8310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C330" w14:textId="0346EF3B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0180D35B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C025" w14:textId="4AD06270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1419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5B9" w14:textId="375D375B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Politik Coğrafya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B4D5" w14:textId="35E0AFD4" w:rsidR="00C82108" w:rsidRPr="00B320B4" w:rsidRDefault="00C82108" w:rsidP="00C82108">
            <w:pPr>
              <w:jc w:val="center"/>
              <w:rPr>
                <w:sz w:val="18"/>
                <w:szCs w:val="18"/>
              </w:rPr>
            </w:pPr>
            <w:r w:rsidRPr="00B320B4">
              <w:rPr>
                <w:sz w:val="18"/>
                <w:szCs w:val="18"/>
              </w:rPr>
              <w:t>11/01/2024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1523" w14:textId="66B99B7B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DAD" w14:textId="53546BFF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6725" w14:textId="68BFED01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616AE49D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0687" w14:textId="0E2181A4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1101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32ED" w14:textId="3677336A" w:rsidR="00C82108" w:rsidRPr="00BB27F4" w:rsidRDefault="00C82108" w:rsidP="00C82108">
            <w:pPr>
              <w:rPr>
                <w:sz w:val="18"/>
                <w:szCs w:val="18"/>
              </w:rPr>
            </w:pPr>
            <w:proofErr w:type="spellStart"/>
            <w:r w:rsidRPr="00BB27F4">
              <w:rPr>
                <w:sz w:val="18"/>
                <w:szCs w:val="18"/>
              </w:rPr>
              <w:t>Coğrafya'ya</w:t>
            </w:r>
            <w:proofErr w:type="spellEnd"/>
            <w:r w:rsidRPr="00BB27F4">
              <w:rPr>
                <w:sz w:val="18"/>
                <w:szCs w:val="18"/>
              </w:rPr>
              <w:t xml:space="preserve"> Giriş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0C9" w14:textId="07C6393D" w:rsidR="00C82108" w:rsidRPr="00B320B4" w:rsidRDefault="00C82108" w:rsidP="00C82108">
            <w:pPr>
              <w:jc w:val="center"/>
              <w:rPr>
                <w:sz w:val="18"/>
                <w:szCs w:val="18"/>
              </w:rPr>
            </w:pPr>
            <w:r w:rsidRPr="00B320B4">
              <w:rPr>
                <w:sz w:val="18"/>
                <w:szCs w:val="18"/>
              </w:rPr>
              <w:t>11/01/2024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9BD3" w14:textId="1D94E5D8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A819" w14:textId="25F42844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4A2" w14:textId="22B97792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3AB7E201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4C1A" w14:textId="15FC4440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COG403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5EF4" w14:textId="09D2FD75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Türkiye Turizm Coğrafyası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ADC" w14:textId="6A66F7AC" w:rsidR="00C82108" w:rsidRPr="00B320B4" w:rsidRDefault="00C82108" w:rsidP="00C82108">
            <w:pPr>
              <w:jc w:val="center"/>
              <w:rPr>
                <w:sz w:val="18"/>
                <w:szCs w:val="18"/>
              </w:rPr>
            </w:pPr>
            <w:r w:rsidRPr="00B320B4">
              <w:rPr>
                <w:sz w:val="18"/>
                <w:szCs w:val="18"/>
              </w:rPr>
              <w:t>11/01/2024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2D6" w14:textId="7ABFDA7E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65F7" w14:textId="402CDEBA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6D60" w14:textId="14695260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14C96B2A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09F2" w14:textId="7E521970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1315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4AA0" w14:textId="2EA6D6C6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Arazi Çalışması III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C16D" w14:textId="479089C0" w:rsidR="00C82108" w:rsidRPr="00EF3161" w:rsidRDefault="00C82108" w:rsidP="00C82108">
            <w:pPr>
              <w:jc w:val="center"/>
              <w:rPr>
                <w:sz w:val="18"/>
                <w:szCs w:val="18"/>
              </w:rPr>
            </w:pPr>
            <w:r w:rsidRPr="00EF3161">
              <w:rPr>
                <w:sz w:val="18"/>
                <w:szCs w:val="18"/>
              </w:rPr>
              <w:t>12/01/2024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29F" w14:textId="018F9A5B" w:rsidR="00C82108" w:rsidRPr="00EF3161" w:rsidRDefault="00C82108" w:rsidP="00C82108">
            <w:pPr>
              <w:jc w:val="center"/>
              <w:rPr>
                <w:sz w:val="18"/>
                <w:szCs w:val="18"/>
              </w:rPr>
            </w:pPr>
            <w:r w:rsidRPr="00EF3161">
              <w:rPr>
                <w:sz w:val="18"/>
                <w:szCs w:val="18"/>
              </w:rPr>
              <w:t>1</w:t>
            </w:r>
            <w:r w:rsidR="00EF3161" w:rsidRPr="00EF3161">
              <w:rPr>
                <w:sz w:val="18"/>
                <w:szCs w:val="18"/>
              </w:rPr>
              <w:t>5</w:t>
            </w:r>
            <w:r w:rsidRPr="00EF3161">
              <w:rPr>
                <w:sz w:val="18"/>
                <w:szCs w:val="18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1027" w14:textId="2789E752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9051" w14:textId="707C0256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134994F9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F73" w14:textId="7663EDCA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1415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CC08" w14:textId="72A645C8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Girişimcilik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405" w14:textId="24BFD1BF" w:rsidR="00C82108" w:rsidRPr="00EF3161" w:rsidRDefault="00C82108" w:rsidP="00C82108">
            <w:pPr>
              <w:jc w:val="center"/>
              <w:rPr>
                <w:sz w:val="18"/>
                <w:szCs w:val="18"/>
              </w:rPr>
            </w:pPr>
            <w:r w:rsidRPr="00EF3161">
              <w:rPr>
                <w:sz w:val="18"/>
                <w:szCs w:val="18"/>
              </w:rPr>
              <w:t>12/01/2024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5573" w14:textId="01755B1C" w:rsidR="00C82108" w:rsidRPr="00EF3161" w:rsidRDefault="00C82108" w:rsidP="00C82108">
            <w:pPr>
              <w:jc w:val="center"/>
              <w:rPr>
                <w:sz w:val="18"/>
                <w:szCs w:val="18"/>
              </w:rPr>
            </w:pPr>
            <w:r w:rsidRPr="00EF3161">
              <w:rPr>
                <w:sz w:val="18"/>
                <w:szCs w:val="18"/>
              </w:rPr>
              <w:t>1</w:t>
            </w:r>
            <w:r w:rsidR="00EF3161" w:rsidRPr="00EF3161">
              <w:rPr>
                <w:sz w:val="18"/>
                <w:szCs w:val="18"/>
              </w:rPr>
              <w:t>7</w:t>
            </w:r>
            <w:r w:rsidRPr="00EF3161">
              <w:rPr>
                <w:sz w:val="18"/>
                <w:szCs w:val="18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A40" w14:textId="60729D5E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269" w14:textId="280C105E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EF3161" w:rsidRPr="00F75743" w14:paraId="5F56064F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3CE3" w14:textId="21247D90" w:rsidR="00EF3161" w:rsidRPr="00BB27F4" w:rsidRDefault="00EF3161" w:rsidP="00EF3161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1205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C3DC" w14:textId="0FF1BF2D" w:rsidR="00EF3161" w:rsidRPr="00BB27F4" w:rsidRDefault="00EF3161" w:rsidP="00EF3161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Coğrafi Bilgi Sistemleri 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7E8" w14:textId="4E33A342" w:rsidR="00EF3161" w:rsidRPr="00EF3161" w:rsidRDefault="00EF3161" w:rsidP="00EF3161">
            <w:pPr>
              <w:jc w:val="center"/>
              <w:rPr>
                <w:sz w:val="18"/>
                <w:szCs w:val="18"/>
              </w:rPr>
            </w:pPr>
            <w:r w:rsidRPr="00EF3161">
              <w:rPr>
                <w:sz w:val="18"/>
                <w:szCs w:val="18"/>
              </w:rPr>
              <w:t>1</w:t>
            </w:r>
            <w:r w:rsidR="00546E89">
              <w:rPr>
                <w:sz w:val="18"/>
                <w:szCs w:val="18"/>
              </w:rPr>
              <w:t>2</w:t>
            </w:r>
            <w:r w:rsidRPr="00EF3161">
              <w:rPr>
                <w:sz w:val="18"/>
                <w:szCs w:val="18"/>
              </w:rPr>
              <w:t>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E6D6" w14:textId="57A2E87B" w:rsidR="00EF3161" w:rsidRPr="00EF3161" w:rsidRDefault="00EF3161" w:rsidP="00EF3161">
            <w:pPr>
              <w:jc w:val="center"/>
              <w:rPr>
                <w:sz w:val="18"/>
                <w:szCs w:val="18"/>
              </w:rPr>
            </w:pPr>
            <w:r w:rsidRPr="00EF3161">
              <w:rPr>
                <w:sz w:val="18"/>
                <w:szCs w:val="18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444" w14:textId="1FBDA67B" w:rsidR="00EF3161" w:rsidRPr="00BB27F4" w:rsidRDefault="00EF3161" w:rsidP="00EF3161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9B35" w14:textId="49A87075" w:rsidR="00EF3161" w:rsidRPr="00BB27F4" w:rsidRDefault="00EF3161" w:rsidP="00EF3161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6758C588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CB3C" w14:textId="6FCFFCF8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1109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67CE" w14:textId="1928A4EA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Klimatoloji 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DB8" w14:textId="6DDE4CBF" w:rsidR="00C82108" w:rsidRPr="00EF3161" w:rsidRDefault="00C82108" w:rsidP="00C82108">
            <w:pPr>
              <w:jc w:val="center"/>
              <w:rPr>
                <w:sz w:val="18"/>
                <w:szCs w:val="18"/>
              </w:rPr>
            </w:pPr>
            <w:r w:rsidRPr="00EF3161">
              <w:rPr>
                <w:sz w:val="18"/>
                <w:szCs w:val="18"/>
              </w:rPr>
              <w:t>12/01/2024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430" w14:textId="3F8E90E2" w:rsidR="00C82108" w:rsidRPr="00EF3161" w:rsidRDefault="00C82108" w:rsidP="00C82108">
            <w:pPr>
              <w:jc w:val="center"/>
              <w:rPr>
                <w:sz w:val="18"/>
                <w:szCs w:val="18"/>
              </w:rPr>
            </w:pPr>
            <w:r w:rsidRPr="00EF3161">
              <w:rPr>
                <w:sz w:val="18"/>
                <w:szCs w:val="18"/>
              </w:rPr>
              <w:t>1</w:t>
            </w:r>
            <w:r w:rsidR="00EF3161" w:rsidRPr="00EF3161">
              <w:rPr>
                <w:sz w:val="18"/>
                <w:szCs w:val="18"/>
              </w:rPr>
              <w:t>4</w:t>
            </w:r>
            <w:r w:rsidRPr="00EF3161">
              <w:rPr>
                <w:sz w:val="18"/>
                <w:szCs w:val="18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B60D" w14:textId="71DCAB3B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1127" w14:textId="39A1E268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633A6CB7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D5E" w14:textId="474B715C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1313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7C9F" w14:textId="3448B3C9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Türkiye Fiziki Coğrafyası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A1B3" w14:textId="04333CB8" w:rsidR="00C82108" w:rsidRPr="00EF3161" w:rsidRDefault="00C82108" w:rsidP="00C82108">
            <w:pPr>
              <w:jc w:val="center"/>
              <w:rPr>
                <w:sz w:val="18"/>
                <w:szCs w:val="18"/>
              </w:rPr>
            </w:pPr>
            <w:r w:rsidRPr="00EF3161">
              <w:rPr>
                <w:sz w:val="18"/>
                <w:szCs w:val="18"/>
              </w:rPr>
              <w:t>12/01/2024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23E0" w14:textId="5E307380" w:rsidR="00C82108" w:rsidRPr="00EF3161" w:rsidRDefault="00C82108" w:rsidP="00C82108">
            <w:pPr>
              <w:jc w:val="center"/>
              <w:rPr>
                <w:sz w:val="18"/>
                <w:szCs w:val="18"/>
              </w:rPr>
            </w:pPr>
            <w:r w:rsidRPr="00EF3161">
              <w:rPr>
                <w:sz w:val="18"/>
                <w:szCs w:val="18"/>
              </w:rPr>
              <w:t>18:30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5AB" w14:textId="12777FE2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3AEC" w14:textId="0D71BB40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52A74045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16B" w14:textId="6425E5EE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COG317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D704" w14:textId="1CF2D958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Siyasi Coğrafya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7291" w14:textId="45B55232" w:rsidR="00C82108" w:rsidRPr="00EF3161" w:rsidRDefault="00C82108" w:rsidP="00C82108">
            <w:pPr>
              <w:jc w:val="center"/>
              <w:rPr>
                <w:sz w:val="18"/>
                <w:szCs w:val="18"/>
              </w:rPr>
            </w:pPr>
            <w:r w:rsidRPr="00EF3161">
              <w:rPr>
                <w:sz w:val="18"/>
                <w:szCs w:val="18"/>
              </w:rPr>
              <w:t>12/01/2024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14C4" w14:textId="31E34817" w:rsidR="00C82108" w:rsidRPr="00EF3161" w:rsidRDefault="00C82108" w:rsidP="00C82108">
            <w:pPr>
              <w:jc w:val="center"/>
              <w:rPr>
                <w:sz w:val="18"/>
                <w:szCs w:val="18"/>
              </w:rPr>
            </w:pPr>
            <w:r w:rsidRPr="00EF3161">
              <w:rPr>
                <w:sz w:val="18"/>
                <w:szCs w:val="18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9938" w14:textId="5F2937ED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B01F" w14:textId="4B536958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75AE8244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7EB1" w14:textId="23889600" w:rsidR="00C82108" w:rsidRPr="00BB27F4" w:rsidRDefault="00C82108" w:rsidP="00C82108">
            <w:pPr>
              <w:rPr>
                <w:sz w:val="18"/>
                <w:szCs w:val="18"/>
                <w:highlight w:val="yellow"/>
              </w:rPr>
            </w:pPr>
            <w:r w:rsidRPr="00BB27F4">
              <w:rPr>
                <w:sz w:val="18"/>
                <w:szCs w:val="18"/>
                <w:highlight w:val="yellow"/>
              </w:rPr>
              <w:t>COG209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3EE" w14:textId="49EF34EC" w:rsidR="00C82108" w:rsidRPr="00BB27F4" w:rsidRDefault="00C82108" w:rsidP="00C82108">
            <w:pPr>
              <w:rPr>
                <w:sz w:val="18"/>
                <w:szCs w:val="18"/>
                <w:highlight w:val="yellow"/>
              </w:rPr>
            </w:pPr>
            <w:r w:rsidRPr="00BB27F4">
              <w:rPr>
                <w:sz w:val="18"/>
                <w:szCs w:val="18"/>
                <w:highlight w:val="yellow"/>
              </w:rPr>
              <w:t>Doğal Kaynaklar ve Korunması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842E" w14:textId="49CAD478" w:rsidR="00C82108" w:rsidRPr="0076197B" w:rsidRDefault="00C82108" w:rsidP="00C82108">
            <w:pPr>
              <w:jc w:val="center"/>
              <w:rPr>
                <w:sz w:val="18"/>
                <w:szCs w:val="18"/>
                <w:highlight w:val="green"/>
              </w:rPr>
            </w:pPr>
            <w:r w:rsidRPr="0076197B">
              <w:rPr>
                <w:bCs/>
                <w:sz w:val="18"/>
                <w:szCs w:val="18"/>
                <w:highlight w:val="green"/>
              </w:rPr>
              <w:t>15/01/2024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8FC9" w14:textId="2DD76067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bCs/>
                <w:sz w:val="18"/>
                <w:szCs w:val="18"/>
              </w:rPr>
              <w:t>1</w:t>
            </w:r>
            <w:r w:rsidR="005257DE">
              <w:rPr>
                <w:bCs/>
                <w:sz w:val="18"/>
                <w:szCs w:val="18"/>
              </w:rPr>
              <w:t>1</w:t>
            </w:r>
            <w:r w:rsidRPr="00BB27F4">
              <w:rPr>
                <w:bCs/>
                <w:sz w:val="18"/>
                <w:szCs w:val="18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8E7" w14:textId="59FD4489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950" w14:textId="643B275D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74588F3A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3DB" w14:textId="3550DAF3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 xml:space="preserve">COG 1327  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0F70" w14:textId="79EC72AB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 xml:space="preserve">Uygulamalı Klimatoloji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E3A" w14:textId="56A55F6E" w:rsidR="00C82108" w:rsidRPr="00553B42" w:rsidRDefault="00C82108" w:rsidP="00C82108">
            <w:pPr>
              <w:jc w:val="center"/>
              <w:rPr>
                <w:sz w:val="18"/>
                <w:szCs w:val="18"/>
              </w:rPr>
            </w:pPr>
            <w:r w:rsidRPr="00553B42">
              <w:rPr>
                <w:sz w:val="18"/>
                <w:szCs w:val="18"/>
              </w:rPr>
              <w:t>16/01/2024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B5EF" w14:textId="6B13D188" w:rsidR="00C82108" w:rsidRPr="00E91B54" w:rsidRDefault="00C82108" w:rsidP="00C82108">
            <w:pPr>
              <w:jc w:val="center"/>
              <w:rPr>
                <w:sz w:val="18"/>
                <w:szCs w:val="18"/>
              </w:rPr>
            </w:pPr>
            <w:r w:rsidRPr="00E91B54">
              <w:rPr>
                <w:sz w:val="18"/>
                <w:szCs w:val="18"/>
              </w:rPr>
              <w:t>17:30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7ADF" w14:textId="23DC3267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B02D" w14:textId="51867129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037E3704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436" w14:textId="7EF7F484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1409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682" w14:textId="096C6976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Uzaktan Algılama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95D" w14:textId="2A25E818" w:rsidR="00C82108" w:rsidRPr="00553B42" w:rsidRDefault="00C82108" w:rsidP="00C82108">
            <w:pPr>
              <w:jc w:val="center"/>
              <w:rPr>
                <w:sz w:val="18"/>
                <w:szCs w:val="18"/>
              </w:rPr>
            </w:pPr>
            <w:r w:rsidRPr="00553B42">
              <w:rPr>
                <w:sz w:val="18"/>
                <w:szCs w:val="18"/>
              </w:rPr>
              <w:t>16/01/2024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2134" w14:textId="4693D4BD" w:rsidR="00C82108" w:rsidRPr="00E91B54" w:rsidRDefault="00C82108" w:rsidP="00C82108">
            <w:pPr>
              <w:jc w:val="center"/>
              <w:rPr>
                <w:sz w:val="18"/>
                <w:szCs w:val="18"/>
              </w:rPr>
            </w:pPr>
            <w:r w:rsidRPr="00E91B54">
              <w:rPr>
                <w:sz w:val="18"/>
                <w:szCs w:val="18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1B9" w14:textId="2DB00045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BD63" w14:textId="540730C1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12314D36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A9D2" w14:textId="1F1690F0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1209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E775" w14:textId="3FC2FC16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Kültürel Coğrafya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4B3F" w14:textId="0B45B0F8" w:rsidR="00C82108" w:rsidRPr="00553B42" w:rsidRDefault="00C82108" w:rsidP="00C82108">
            <w:pPr>
              <w:jc w:val="center"/>
              <w:rPr>
                <w:sz w:val="18"/>
                <w:szCs w:val="18"/>
              </w:rPr>
            </w:pPr>
            <w:r w:rsidRPr="00553B42">
              <w:rPr>
                <w:sz w:val="18"/>
                <w:szCs w:val="18"/>
              </w:rPr>
              <w:t>16/01/2024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7E44" w14:textId="4E463DD3" w:rsidR="00C82108" w:rsidRPr="00E91B54" w:rsidRDefault="00C82108" w:rsidP="00C82108">
            <w:pPr>
              <w:jc w:val="center"/>
              <w:rPr>
                <w:sz w:val="18"/>
                <w:szCs w:val="18"/>
              </w:rPr>
            </w:pPr>
            <w:r w:rsidRPr="00E91B54">
              <w:rPr>
                <w:sz w:val="18"/>
                <w:szCs w:val="18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AA07" w14:textId="32E64636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B8A3" w14:textId="47206740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00B829F4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5BF7" w14:textId="364DBAF9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1303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FAA9" w14:textId="5F0ABA45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Bitki Coğrafyası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67A" w14:textId="0BA2E22E" w:rsidR="00C82108" w:rsidRPr="00553B42" w:rsidRDefault="00C82108" w:rsidP="00C82108">
            <w:pPr>
              <w:jc w:val="center"/>
              <w:rPr>
                <w:sz w:val="18"/>
                <w:szCs w:val="18"/>
              </w:rPr>
            </w:pPr>
            <w:r w:rsidRPr="00553B42">
              <w:rPr>
                <w:sz w:val="18"/>
                <w:szCs w:val="18"/>
              </w:rPr>
              <w:t>16/01/2024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B8D3" w14:textId="4816D3FD" w:rsidR="00C82108" w:rsidRPr="00E91B54" w:rsidRDefault="00C82108" w:rsidP="00C82108">
            <w:pPr>
              <w:jc w:val="center"/>
              <w:rPr>
                <w:sz w:val="18"/>
                <w:szCs w:val="18"/>
              </w:rPr>
            </w:pPr>
            <w:r w:rsidRPr="00E91B54">
              <w:rPr>
                <w:sz w:val="18"/>
                <w:szCs w:val="18"/>
              </w:rPr>
              <w:t>1</w:t>
            </w:r>
            <w:r w:rsidR="00E91B54" w:rsidRPr="00E91B54">
              <w:rPr>
                <w:sz w:val="18"/>
                <w:szCs w:val="18"/>
              </w:rPr>
              <w:t>1</w:t>
            </w:r>
            <w:r w:rsidRPr="00E91B54">
              <w:rPr>
                <w:sz w:val="18"/>
                <w:szCs w:val="18"/>
              </w:rPr>
              <w:t>:</w:t>
            </w:r>
            <w:r w:rsidR="00D440D7" w:rsidRPr="00E91B54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3A77" w14:textId="4125CFBA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A977" w14:textId="629EE55D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C71692" w:rsidRPr="00F75743" w14:paraId="2C389564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1F69" w14:textId="1FB6A5D4" w:rsidR="00C71692" w:rsidRPr="00BB27F4" w:rsidRDefault="00C71692" w:rsidP="00C71692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1111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C9B2" w14:textId="3D047122" w:rsidR="00C71692" w:rsidRPr="00BB27F4" w:rsidRDefault="00C71692" w:rsidP="00C71692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Nüfus Coğrafyası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A79A" w14:textId="47B3DC22" w:rsidR="00C71692" w:rsidRPr="00553B42" w:rsidRDefault="00C71692" w:rsidP="00C71692">
            <w:pPr>
              <w:jc w:val="center"/>
              <w:rPr>
                <w:sz w:val="18"/>
                <w:szCs w:val="18"/>
              </w:rPr>
            </w:pPr>
            <w:r w:rsidRPr="00553B42">
              <w:rPr>
                <w:sz w:val="18"/>
                <w:szCs w:val="18"/>
              </w:rPr>
              <w:t>1</w:t>
            </w:r>
            <w:r w:rsidR="00553B42">
              <w:rPr>
                <w:sz w:val="18"/>
                <w:szCs w:val="18"/>
              </w:rPr>
              <w:t>6</w:t>
            </w:r>
            <w:r w:rsidRPr="00553B42">
              <w:rPr>
                <w:sz w:val="18"/>
                <w:szCs w:val="18"/>
              </w:rPr>
              <w:t>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50A" w14:textId="429E0F17" w:rsidR="00C71692" w:rsidRPr="00E91B54" w:rsidRDefault="00C71692" w:rsidP="00C71692">
            <w:pPr>
              <w:jc w:val="center"/>
              <w:rPr>
                <w:sz w:val="18"/>
                <w:szCs w:val="18"/>
              </w:rPr>
            </w:pPr>
            <w:r w:rsidRPr="00E91B54">
              <w:rPr>
                <w:sz w:val="18"/>
                <w:szCs w:val="18"/>
              </w:rPr>
              <w:t>1</w:t>
            </w:r>
            <w:r w:rsidRPr="00E91B54">
              <w:rPr>
                <w:sz w:val="18"/>
                <w:szCs w:val="18"/>
              </w:rPr>
              <w:t>4</w:t>
            </w:r>
            <w:r w:rsidRPr="00E91B54">
              <w:rPr>
                <w:sz w:val="18"/>
                <w:szCs w:val="18"/>
              </w:rPr>
              <w:t>:</w:t>
            </w:r>
            <w:r w:rsidR="00217D2F" w:rsidRPr="00E91B54">
              <w:rPr>
                <w:sz w:val="18"/>
                <w:szCs w:val="18"/>
              </w:rPr>
              <w:t>3</w:t>
            </w:r>
            <w:r w:rsidRPr="00E91B5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6F28" w14:textId="24EFAFD2" w:rsidR="00C71692" w:rsidRPr="00BB27F4" w:rsidRDefault="00C71692" w:rsidP="00C71692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3929" w14:textId="1A38D013" w:rsidR="00C71692" w:rsidRPr="00BB27F4" w:rsidRDefault="00C71692" w:rsidP="00C71692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685EC4FF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AF20" w14:textId="3998E4C6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 xml:space="preserve">COG 1215   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5550" w14:textId="398D5580" w:rsidR="00C82108" w:rsidRPr="00BB27F4" w:rsidRDefault="00C82108" w:rsidP="00C82108">
            <w:pPr>
              <w:rPr>
                <w:sz w:val="18"/>
                <w:szCs w:val="18"/>
              </w:rPr>
            </w:pPr>
            <w:proofErr w:type="spellStart"/>
            <w:r w:rsidRPr="00BB27F4">
              <w:rPr>
                <w:sz w:val="18"/>
                <w:szCs w:val="18"/>
                <w:highlight w:val="yellow"/>
              </w:rPr>
              <w:t>Anadolunun</w:t>
            </w:r>
            <w:proofErr w:type="spellEnd"/>
            <w:r w:rsidRPr="00BB27F4">
              <w:rPr>
                <w:sz w:val="18"/>
                <w:szCs w:val="18"/>
                <w:highlight w:val="yellow"/>
              </w:rPr>
              <w:t xml:space="preserve"> Tarihi Coğrafyası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BB80" w14:textId="18BD0FAB" w:rsidR="00C82108" w:rsidRPr="00553B42" w:rsidRDefault="00C82108" w:rsidP="00C82108">
            <w:pPr>
              <w:jc w:val="center"/>
              <w:rPr>
                <w:sz w:val="18"/>
                <w:szCs w:val="18"/>
              </w:rPr>
            </w:pPr>
            <w:r w:rsidRPr="00553B42">
              <w:rPr>
                <w:sz w:val="18"/>
                <w:szCs w:val="18"/>
              </w:rPr>
              <w:t>16/01/2024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E462" w14:textId="047E64D2" w:rsidR="00C82108" w:rsidRPr="00E91B54" w:rsidRDefault="00C82108" w:rsidP="00C82108">
            <w:pPr>
              <w:jc w:val="center"/>
              <w:rPr>
                <w:sz w:val="18"/>
                <w:szCs w:val="18"/>
              </w:rPr>
            </w:pPr>
            <w:r w:rsidRPr="00E91B54">
              <w:rPr>
                <w:sz w:val="18"/>
                <w:szCs w:val="18"/>
              </w:rPr>
              <w:t>1</w:t>
            </w:r>
            <w:r w:rsidR="00E91B54" w:rsidRPr="00E91B54">
              <w:rPr>
                <w:sz w:val="18"/>
                <w:szCs w:val="18"/>
              </w:rPr>
              <w:t>3</w:t>
            </w:r>
            <w:r w:rsidRPr="00E91B54">
              <w:rPr>
                <w:sz w:val="18"/>
                <w:szCs w:val="18"/>
              </w:rPr>
              <w:t>:</w:t>
            </w:r>
            <w:r w:rsidR="00E91B54" w:rsidRPr="00E91B54">
              <w:rPr>
                <w:sz w:val="18"/>
                <w:szCs w:val="18"/>
              </w:rPr>
              <w:t>3</w:t>
            </w:r>
            <w:r w:rsidRPr="00E91B5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700" w14:textId="04D215FA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54D9" w14:textId="0AA1CE99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5760F587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4C1" w14:textId="7E15D39B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COG311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EDC" w14:textId="2663E5C9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Amerika Coğrafyası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A362" w14:textId="6CD9E33C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17/01/2024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A8B0" w14:textId="27F85BE5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49B9" w14:textId="7C7F6E96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F342" w14:textId="3FC27ABC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340D556C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3166" w14:textId="617308E3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 xml:space="preserve">COG417 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E6C2" w14:textId="1528E780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Küresel Isınma ve İklim Değişiklikleri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45A4" w14:textId="3294EA48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17/01/2024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8203" w14:textId="625C4C97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9A55" w14:textId="22EB5D15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A8A4" w14:textId="3A5EBFDA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68CE4FF5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D911" w14:textId="5D45D6B7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1203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86D" w14:textId="5B4B13AE" w:rsidR="00C82108" w:rsidRPr="00BB27F4" w:rsidRDefault="00C82108" w:rsidP="00C82108">
            <w:pPr>
              <w:rPr>
                <w:sz w:val="18"/>
                <w:szCs w:val="18"/>
              </w:rPr>
            </w:pPr>
            <w:proofErr w:type="gramStart"/>
            <w:r w:rsidRPr="00BB27F4">
              <w:rPr>
                <w:sz w:val="18"/>
                <w:szCs w:val="18"/>
              </w:rPr>
              <w:t>Beşeri</w:t>
            </w:r>
            <w:proofErr w:type="gramEnd"/>
            <w:r w:rsidRPr="00BB27F4">
              <w:rPr>
                <w:sz w:val="18"/>
                <w:szCs w:val="18"/>
              </w:rPr>
              <w:t xml:space="preserve"> Coğrafyada Araştırma Yöntemleri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62FA" w14:textId="15EC88B4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17/01/2024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E171" w14:textId="67DCFEDA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96FA" w14:textId="5FF2E423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B003" w14:textId="0426F9AC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02F91403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813D" w14:textId="6A3ED4F2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421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DF20" w14:textId="077C46D9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Mesleki İngilizce 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98E" w14:textId="2E450BE0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17/01/2024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FDD" w14:textId="3BFC27B5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BDC0" w14:textId="6644DEA0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EFE" w14:textId="7B1D813B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537CA9DC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C703" w14:textId="45B69AC5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1103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A052" w14:textId="095C4A4A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Coğrafi İstatistik 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48A6" w14:textId="29E569D7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17/01/2024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07F" w14:textId="2F417F2D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39F5" w14:textId="35F39DDC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5354" w14:textId="5DFBCA46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77C4841A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4CA0" w14:textId="349AC0BD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1307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6134" w14:textId="2FE0F3EB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Deniz ve Kıyı Jeomorfolojisi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E1E2" w14:textId="611A324C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17/01/2024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459" w14:textId="0321BE5D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AB7B" w14:textId="1F8BD8F7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5CA8" w14:textId="530F4708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575A779E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1A3B" w14:textId="63FA4F5E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COG405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FCFC" w14:textId="14C3B08D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Coğrafya Öğretimi ve Yöntemleri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2830" w14:textId="3C35EDE7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18/01/2024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8EB5" w14:textId="2B127BC7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845A" w14:textId="0C24ECCE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F4A" w14:textId="7F9D47B7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2751E2E4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07E7" w14:textId="3258DE2D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1411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0F58" w14:textId="16502CBB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Volkan Coğrafyası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886C" w14:textId="65D2FAC1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18/01/2024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ED4" w14:textId="06ED6BB5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B74" w14:textId="4FD5301D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F312" w14:textId="40A3B375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0E49029A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146" w14:textId="1CD0C73F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1305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D42F" w14:textId="1078700A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Coğrafi Bilgi Sistemlerinde 3D Analizler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B9" w14:textId="69EA9D0C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18/01/2024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D6B" w14:textId="03FAE327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916" w14:textId="6328710F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5B50" w14:textId="21863952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4D3B9EA6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AE74" w14:textId="776EF34A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1201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5E5A" w14:textId="76785EE8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Arazi Çalışması 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5DBD" w14:textId="6897B484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18/01/2024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FA97" w14:textId="4205DF37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874" w14:textId="3551D5B5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CEE3" w14:textId="1F804F35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469D308B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E37" w14:textId="02DDE265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COG201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13B" w14:textId="1542F6C4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Jeomorfolojik Süreçler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98B0" w14:textId="1EF52005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18/01/2024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7346" w14:textId="7D050A0F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E61" w14:textId="186B5E8D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12F0" w14:textId="6A1706D6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7512280D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8558" w14:textId="450167EA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PFE 304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1AB" w14:textId="61FC5B04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Özel Öğretim Yöntemleri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8A6" w14:textId="3CDA2128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931CB8">
              <w:rPr>
                <w:sz w:val="18"/>
                <w:szCs w:val="18"/>
                <w:highlight w:val="green"/>
              </w:rPr>
              <w:t>18/01/2024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35BD" w14:textId="21A55EAB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80E7" w14:textId="106E21C0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17AD" w14:textId="6C118CB4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33D47CC3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8672" w14:textId="293C8E95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407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B0D0" w14:textId="1336B3B6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Bitirme Çalışması 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D689" w14:textId="75E0F36B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19/01/2024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F760" w14:textId="10F1037B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DACA" w14:textId="784FB9F1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B13" w14:textId="259D49C3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6DD5790A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1BE7" w14:textId="34990ED5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1309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6FAB" w14:textId="6EDAC051" w:rsidR="00C82108" w:rsidRPr="00BB27F4" w:rsidRDefault="00C82108" w:rsidP="00C82108">
            <w:pPr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Kurak ve Yarı kurak Bölgeler Jeomorfolojisi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CB9C" w14:textId="78A8A644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19/01/2024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0D5F" w14:textId="6849C5EF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A5FD" w14:textId="1E239762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C8C1" w14:textId="56734066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6FEB7A19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6840" w14:textId="5910D371" w:rsidR="00C82108" w:rsidRPr="00BB27F4" w:rsidRDefault="00C82108" w:rsidP="00C82108">
            <w:pPr>
              <w:contextualSpacing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COG 1405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D38" w14:textId="758C852B" w:rsidR="00C82108" w:rsidRPr="00BB27F4" w:rsidRDefault="00C82108" w:rsidP="00C82108">
            <w:pPr>
              <w:contextualSpacing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Kent ve Bölge Planlaması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A924" w14:textId="78FF6FD7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19/01/2024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B9C" w14:textId="2897CDAE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C59E" w14:textId="1E7A72EE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3635" w14:textId="5A97E130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69008C91" w14:textId="77777777" w:rsidTr="00BB27F4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1209" w14:textId="2ADDAAC6" w:rsidR="00C82108" w:rsidRPr="00BB27F4" w:rsidRDefault="00C82108" w:rsidP="00C82108">
            <w:pPr>
              <w:contextualSpacing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COG105</w:t>
            </w:r>
            <w:r w:rsidRPr="00BB27F4">
              <w:rPr>
                <w:sz w:val="18"/>
                <w:szCs w:val="18"/>
                <w:highlight w:val="yellow"/>
              </w:rPr>
              <w:tab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ADFA" w14:textId="14ED33FE" w:rsidR="00C82108" w:rsidRPr="00BB27F4" w:rsidRDefault="00C82108" w:rsidP="00C82108">
            <w:pPr>
              <w:contextualSpacing/>
              <w:rPr>
                <w:sz w:val="18"/>
                <w:szCs w:val="18"/>
              </w:rPr>
            </w:pPr>
            <w:proofErr w:type="gramStart"/>
            <w:r w:rsidRPr="00BB27F4">
              <w:rPr>
                <w:sz w:val="18"/>
                <w:szCs w:val="18"/>
                <w:highlight w:val="yellow"/>
              </w:rPr>
              <w:t>Beşeri</w:t>
            </w:r>
            <w:proofErr w:type="gramEnd"/>
            <w:r w:rsidRPr="00BB27F4">
              <w:rPr>
                <w:sz w:val="18"/>
                <w:szCs w:val="18"/>
                <w:highlight w:val="yellow"/>
              </w:rPr>
              <w:t xml:space="preserve"> ve Ekonomik Coğrafya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06F8" w14:textId="7A729618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19/01/2024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25F1" w14:textId="7FA88093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431" w14:textId="0FA6C848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062C" w14:textId="0C5E1D78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  <w:tr w:rsidR="00BB27F4" w:rsidRPr="00F75743" w14:paraId="0212CD7B" w14:textId="77777777" w:rsidTr="00BB27F4">
        <w:trPr>
          <w:trHeight w:val="24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748F" w14:textId="6AF04461" w:rsidR="00C82108" w:rsidRPr="00BB27F4" w:rsidRDefault="00C82108" w:rsidP="00C82108">
            <w:pPr>
              <w:contextualSpacing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COG111</w:t>
            </w:r>
            <w:r w:rsidRPr="00BB27F4">
              <w:rPr>
                <w:sz w:val="18"/>
                <w:szCs w:val="18"/>
                <w:highlight w:val="yellow"/>
              </w:rPr>
              <w:tab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82A4" w14:textId="1E7C246B" w:rsidR="00C82108" w:rsidRPr="00BB27F4" w:rsidRDefault="00C82108" w:rsidP="00C82108">
            <w:pPr>
              <w:contextualSpacing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  <w:highlight w:val="yellow"/>
              </w:rPr>
              <w:t>Doğa Eğitimleri 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AE9D" w14:textId="18F514D3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19/01/2024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7921" w14:textId="3F60D941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B465" w14:textId="119D37A0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2C29" w14:textId="576B9CFC" w:rsidR="00C82108" w:rsidRPr="00BB27F4" w:rsidRDefault="00C82108" w:rsidP="00C82108">
            <w:pPr>
              <w:jc w:val="center"/>
              <w:rPr>
                <w:sz w:val="18"/>
                <w:szCs w:val="18"/>
              </w:rPr>
            </w:pPr>
            <w:r w:rsidRPr="00BB27F4">
              <w:rPr>
                <w:sz w:val="18"/>
                <w:szCs w:val="18"/>
              </w:rPr>
              <w:t>Yüz-Yüze</w:t>
            </w:r>
          </w:p>
        </w:tc>
      </w:tr>
    </w:tbl>
    <w:p w14:paraId="26619E15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p w14:paraId="09FA6087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sectPr w:rsidR="00336A16" w:rsidSect="00BB27F4">
      <w:pgSz w:w="11906" w:h="16838"/>
      <w:pgMar w:top="142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E34"/>
    <w:rsid w:val="00000520"/>
    <w:rsid w:val="00010932"/>
    <w:rsid w:val="000116B5"/>
    <w:rsid w:val="000319E4"/>
    <w:rsid w:val="00034CBB"/>
    <w:rsid w:val="00051A93"/>
    <w:rsid w:val="00053A7E"/>
    <w:rsid w:val="00062BCA"/>
    <w:rsid w:val="00083827"/>
    <w:rsid w:val="0009114C"/>
    <w:rsid w:val="00097BAA"/>
    <w:rsid w:val="000C1208"/>
    <w:rsid w:val="000F6CFD"/>
    <w:rsid w:val="00104375"/>
    <w:rsid w:val="0011428C"/>
    <w:rsid w:val="00116705"/>
    <w:rsid w:val="001575C2"/>
    <w:rsid w:val="0016418E"/>
    <w:rsid w:val="00186572"/>
    <w:rsid w:val="001873EC"/>
    <w:rsid w:val="001A0718"/>
    <w:rsid w:val="001A19FC"/>
    <w:rsid w:val="001A46BD"/>
    <w:rsid w:val="001B254D"/>
    <w:rsid w:val="001C1F15"/>
    <w:rsid w:val="001C70CF"/>
    <w:rsid w:val="001E1883"/>
    <w:rsid w:val="001F4D08"/>
    <w:rsid w:val="002144B7"/>
    <w:rsid w:val="00217D2F"/>
    <w:rsid w:val="002343A1"/>
    <w:rsid w:val="00243643"/>
    <w:rsid w:val="00245A95"/>
    <w:rsid w:val="00255DD4"/>
    <w:rsid w:val="0027585E"/>
    <w:rsid w:val="0028597A"/>
    <w:rsid w:val="002871B9"/>
    <w:rsid w:val="002A2ACB"/>
    <w:rsid w:val="002E3A13"/>
    <w:rsid w:val="00336A16"/>
    <w:rsid w:val="00342AD6"/>
    <w:rsid w:val="00343316"/>
    <w:rsid w:val="00347CC4"/>
    <w:rsid w:val="00362274"/>
    <w:rsid w:val="0038649C"/>
    <w:rsid w:val="003B05AA"/>
    <w:rsid w:val="003B5E94"/>
    <w:rsid w:val="003C4D12"/>
    <w:rsid w:val="003D1973"/>
    <w:rsid w:val="003D352B"/>
    <w:rsid w:val="003D780B"/>
    <w:rsid w:val="003F0B24"/>
    <w:rsid w:val="0045016B"/>
    <w:rsid w:val="004556F0"/>
    <w:rsid w:val="004563C2"/>
    <w:rsid w:val="004865AB"/>
    <w:rsid w:val="00487C0B"/>
    <w:rsid w:val="00492038"/>
    <w:rsid w:val="004926F2"/>
    <w:rsid w:val="004C113C"/>
    <w:rsid w:val="004F4C26"/>
    <w:rsid w:val="00503CAE"/>
    <w:rsid w:val="005048D3"/>
    <w:rsid w:val="00506189"/>
    <w:rsid w:val="005257DE"/>
    <w:rsid w:val="00546E89"/>
    <w:rsid w:val="00553B42"/>
    <w:rsid w:val="00591CDB"/>
    <w:rsid w:val="005A114A"/>
    <w:rsid w:val="005B5DE0"/>
    <w:rsid w:val="005E01AF"/>
    <w:rsid w:val="005E1346"/>
    <w:rsid w:val="005F4997"/>
    <w:rsid w:val="006010C7"/>
    <w:rsid w:val="00601894"/>
    <w:rsid w:val="00602670"/>
    <w:rsid w:val="00620828"/>
    <w:rsid w:val="0063349D"/>
    <w:rsid w:val="00634E4C"/>
    <w:rsid w:val="006352F6"/>
    <w:rsid w:val="006363EF"/>
    <w:rsid w:val="00645036"/>
    <w:rsid w:val="00646A05"/>
    <w:rsid w:val="006660F7"/>
    <w:rsid w:val="00667A8E"/>
    <w:rsid w:val="006C0FC6"/>
    <w:rsid w:val="006C26F1"/>
    <w:rsid w:val="006C3C3B"/>
    <w:rsid w:val="006D00D4"/>
    <w:rsid w:val="006E12C9"/>
    <w:rsid w:val="006E4F16"/>
    <w:rsid w:val="007353F6"/>
    <w:rsid w:val="00760A38"/>
    <w:rsid w:val="0076197B"/>
    <w:rsid w:val="00765012"/>
    <w:rsid w:val="0078693D"/>
    <w:rsid w:val="0079297E"/>
    <w:rsid w:val="007E7788"/>
    <w:rsid w:val="00830FAE"/>
    <w:rsid w:val="0085036E"/>
    <w:rsid w:val="00864E7D"/>
    <w:rsid w:val="008A565F"/>
    <w:rsid w:val="008C4680"/>
    <w:rsid w:val="008F3D00"/>
    <w:rsid w:val="008F7B27"/>
    <w:rsid w:val="00912E34"/>
    <w:rsid w:val="00927C71"/>
    <w:rsid w:val="00931CB8"/>
    <w:rsid w:val="00941E58"/>
    <w:rsid w:val="00961B6A"/>
    <w:rsid w:val="00965C10"/>
    <w:rsid w:val="009B522F"/>
    <w:rsid w:val="009B6FD7"/>
    <w:rsid w:val="009B7AF3"/>
    <w:rsid w:val="009C463F"/>
    <w:rsid w:val="009D13E3"/>
    <w:rsid w:val="009F59CE"/>
    <w:rsid w:val="00A04D78"/>
    <w:rsid w:val="00A07454"/>
    <w:rsid w:val="00A219C2"/>
    <w:rsid w:val="00A60CF6"/>
    <w:rsid w:val="00A62EC6"/>
    <w:rsid w:val="00A6307D"/>
    <w:rsid w:val="00A862B9"/>
    <w:rsid w:val="00AC4C5D"/>
    <w:rsid w:val="00AF66A0"/>
    <w:rsid w:val="00B22EAF"/>
    <w:rsid w:val="00B313A7"/>
    <w:rsid w:val="00B31438"/>
    <w:rsid w:val="00B320B4"/>
    <w:rsid w:val="00B33EBF"/>
    <w:rsid w:val="00B57685"/>
    <w:rsid w:val="00B9485D"/>
    <w:rsid w:val="00BA2AEB"/>
    <w:rsid w:val="00BB27F4"/>
    <w:rsid w:val="00BE404C"/>
    <w:rsid w:val="00BE7448"/>
    <w:rsid w:val="00C11184"/>
    <w:rsid w:val="00C120EB"/>
    <w:rsid w:val="00C54C15"/>
    <w:rsid w:val="00C70945"/>
    <w:rsid w:val="00C71692"/>
    <w:rsid w:val="00C82108"/>
    <w:rsid w:val="00C83A01"/>
    <w:rsid w:val="00C95048"/>
    <w:rsid w:val="00CA7D92"/>
    <w:rsid w:val="00D11B96"/>
    <w:rsid w:val="00D440D7"/>
    <w:rsid w:val="00D664FE"/>
    <w:rsid w:val="00D71272"/>
    <w:rsid w:val="00D8257B"/>
    <w:rsid w:val="00D84C33"/>
    <w:rsid w:val="00D875C6"/>
    <w:rsid w:val="00DA3343"/>
    <w:rsid w:val="00DC43F4"/>
    <w:rsid w:val="00DC6BE0"/>
    <w:rsid w:val="00DC701F"/>
    <w:rsid w:val="00DD5CB2"/>
    <w:rsid w:val="00DE05EF"/>
    <w:rsid w:val="00DF7E39"/>
    <w:rsid w:val="00E06B38"/>
    <w:rsid w:val="00E154BF"/>
    <w:rsid w:val="00E16966"/>
    <w:rsid w:val="00E455CF"/>
    <w:rsid w:val="00E5653A"/>
    <w:rsid w:val="00E65CF3"/>
    <w:rsid w:val="00E6776C"/>
    <w:rsid w:val="00E734D6"/>
    <w:rsid w:val="00E82E46"/>
    <w:rsid w:val="00E91B54"/>
    <w:rsid w:val="00EB6700"/>
    <w:rsid w:val="00EC389C"/>
    <w:rsid w:val="00EC5581"/>
    <w:rsid w:val="00EE2996"/>
    <w:rsid w:val="00EE5FB0"/>
    <w:rsid w:val="00EF3161"/>
    <w:rsid w:val="00F00EB0"/>
    <w:rsid w:val="00F05D1A"/>
    <w:rsid w:val="00F10285"/>
    <w:rsid w:val="00F25F7E"/>
    <w:rsid w:val="00F273C2"/>
    <w:rsid w:val="00F60E1E"/>
    <w:rsid w:val="00F725F3"/>
    <w:rsid w:val="00F75743"/>
    <w:rsid w:val="00F92A75"/>
    <w:rsid w:val="00FC5203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345FF"/>
  <w15:docId w15:val="{00F3EB19-549F-4775-89E4-8DEE8B44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E34"/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4D7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B341-185A-40CE-83B0-422018B6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İhsan Bulut</cp:lastModifiedBy>
  <cp:revision>52</cp:revision>
  <cp:lastPrinted>2023-12-19T13:28:00Z</cp:lastPrinted>
  <dcterms:created xsi:type="dcterms:W3CDTF">2017-11-24T07:49:00Z</dcterms:created>
  <dcterms:modified xsi:type="dcterms:W3CDTF">2023-12-21T09:14:00Z</dcterms:modified>
</cp:coreProperties>
</file>