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5CE8" w14:textId="6C1E04E4" w:rsidR="009E233C" w:rsidRPr="0041278C" w:rsidRDefault="00BF4B08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tr-TR"/>
          <w14:ligatures w14:val="none"/>
        </w:rPr>
      </w:pPr>
      <w:r w:rsidRPr="0041278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tr-TR"/>
          <w14:ligatures w14:val="none"/>
        </w:rPr>
        <w:t>Pedagojik Formasyon Uygulama Öğrenci</w:t>
      </w:r>
      <w:r w:rsidR="0041278C" w:rsidRPr="0041278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tr-TR"/>
          <w14:ligatures w14:val="none"/>
        </w:rPr>
        <w:t>lerinin Dikkatine!</w:t>
      </w:r>
    </w:p>
    <w:p w14:paraId="6181DFBF" w14:textId="77777777" w:rsidR="00BF4B08" w:rsidRPr="00BF4B08" w:rsidRDefault="00BF4B08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</w:p>
    <w:p w14:paraId="32E4DB98" w14:textId="7B8DF9E3" w:rsidR="00BF4B08" w:rsidRDefault="009E233C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202</w:t>
      </w:r>
      <w:r w:rsidR="00DE596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5</w:t>
      </w: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-202</w:t>
      </w:r>
      <w:r w:rsidR="00DE596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6</w:t>
      </w:r>
      <w:r w:rsidR="000B1CA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</w:t>
      </w: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Bahar yarıyılı öğretmenlik uygulaması gruplarınız</w:t>
      </w:r>
      <w:r w:rsid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</w:t>
      </w:r>
      <w:r w:rsidR="00DE596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3-6 Şubat 2026 haftasında belirlenecek ve fakülteleriniz aracılığıyla duyurulacaktır.</w:t>
      </w:r>
    </w:p>
    <w:p w14:paraId="6270CC3F" w14:textId="77777777" w:rsidR="00BF4B08" w:rsidRDefault="009E233C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Öğretmenlik uygulaması </w:t>
      </w:r>
      <w:r w:rsidR="00BF4B08" w:rsidRPr="00AB1A80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tr-TR"/>
          <w14:ligatures w14:val="none"/>
        </w:rPr>
        <w:t>1</w:t>
      </w:r>
      <w:r w:rsidRPr="00AB1A80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tr-TR"/>
          <w14:ligatures w14:val="none"/>
        </w:rPr>
        <w:t xml:space="preserve"> saat teori, 8 saat uygulama</w:t>
      </w: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olmak üzere (1+8) 9 saatten oluşmaktadır. </w:t>
      </w:r>
    </w:p>
    <w:p w14:paraId="33BB18A3" w14:textId="77777777" w:rsidR="00BF4B08" w:rsidRDefault="009E233C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Bir saatlik teori dersi, </w:t>
      </w:r>
      <w:r w:rsid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uygulama öğretim elemanınıza</w:t>
      </w: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haftalık raporların sunulması ve değerlendirmenin yapılması süreçlerini içermektedir. </w:t>
      </w:r>
      <w:r w:rsidR="00BF4B08"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Haftalık raporlar, </w:t>
      </w:r>
      <w:r w:rsid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uygulama öğrencisi dosyası dikkate alınarak doldurulacaktır. </w:t>
      </w:r>
    </w:p>
    <w:p w14:paraId="22C3AF47" w14:textId="27F316B6" w:rsidR="00BF4B08" w:rsidRDefault="009E233C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Teori dersiniz </w:t>
      </w:r>
      <w:r w:rsid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fakültenizde öğretim elemanınızın belirlediği saatte yüz yüze olarak yürütülecektir. </w:t>
      </w:r>
    </w:p>
    <w:p w14:paraId="37E6FE5B" w14:textId="17CD291C" w:rsidR="009E233C" w:rsidRPr="00BF4B08" w:rsidRDefault="009E233C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8 saatlik uygulama dersi MEB’e bağlı okullarda hafta içi günleri yapılmaktadır. Hangi gün ve saatler arasında gideceğinizi </w:t>
      </w:r>
      <w:r w:rsid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uygulamanın 1. Haftası </w:t>
      </w: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uygulama öğretmeniniz</w:t>
      </w:r>
      <w:r w:rsidR="00DE596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ile görüşerek öğretmenin</w:t>
      </w: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ders programına göre planlay</w:t>
      </w:r>
      <w:r w:rsidR="00DE596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ıp</w:t>
      </w: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belirlemeniz gerekmektedir.</w:t>
      </w:r>
    </w:p>
    <w:p w14:paraId="33B8CD3D" w14:textId="0739048F" w:rsidR="009E233C" w:rsidRDefault="00DE5968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9-13 Şubat</w:t>
      </w:r>
      <w:r w:rsidR="009E233C"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202</w:t>
      </w:r>
      <w:r w:rsidR="007F5BB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5</w:t>
      </w:r>
      <w:r w:rsidR="009E233C"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tarihleri arasında ilk uygulamaya gitmeniz gerekmektedir.</w:t>
      </w:r>
      <w:r w:rsid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 </w:t>
      </w:r>
      <w:r w:rsidR="00E32A9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 xml:space="preserve">12 haftalık uygulamada devamsızlık hakkınız </w:t>
      </w:r>
      <w:r w:rsidR="00E32A9F" w:rsidRPr="00AB1A8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tr-TR"/>
          <w14:ligatures w14:val="none"/>
        </w:rPr>
        <w:t>bulunmamaktadır.</w:t>
      </w:r>
    </w:p>
    <w:p w14:paraId="4DAC74F3" w14:textId="77777777" w:rsidR="00E71FC3" w:rsidRDefault="00E71FC3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tr-TR"/>
          <w14:ligatures w14:val="none"/>
        </w:rPr>
      </w:pPr>
    </w:p>
    <w:p w14:paraId="248D6A6B" w14:textId="46962FBE" w:rsidR="00E71FC3" w:rsidRDefault="00E71FC3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tr-TR"/>
          <w14:ligatures w14:val="none"/>
        </w:rPr>
        <w:t>Takip edilmesi gereken akademik takvim:</w:t>
      </w:r>
    </w:p>
    <w:p w14:paraId="16006651" w14:textId="77777777" w:rsidR="00E71FC3" w:rsidRDefault="00E71FC3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tr-TR"/>
          <w14:ligatures w14:val="none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71FC3" w:rsidRPr="00E71FC3" w14:paraId="588B262A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DD8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TARİH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BC5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0213ED6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EBAD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2-6 ŞUBAT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448E" w14:textId="77777777" w:rsidR="00E71FC3" w:rsidRPr="00E71FC3" w:rsidRDefault="00E71FC3" w:rsidP="00E71FC3">
            <w:pPr>
              <w:ind w:left="720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EKLE-SİL HAFTASI (MEB DERSLER BAŞLIYOR)</w:t>
            </w:r>
          </w:p>
        </w:tc>
      </w:tr>
      <w:tr w:rsidR="00E71FC3" w:rsidRPr="00E71FC3" w14:paraId="0388E69F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5EE2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9 ŞUBAT- 13 ŞUBAT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F578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0940CF92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610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16-20 ŞUBAT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3569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67974A72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C006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23-27 ŞUBAT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718F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29BA779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ECE7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2-6 MART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2C91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6A40DAA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B4B0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9-13 MART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BAEC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7F0C71B3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4096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16-20 MART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A75E" w14:textId="77777777" w:rsidR="00E71FC3" w:rsidRPr="00E71FC3" w:rsidRDefault="00E71FC3" w:rsidP="00E71FC3">
            <w:pPr>
              <w:ind w:left="720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MEB ARA TATİL – RAMAZAN BAYRAMI</w:t>
            </w:r>
          </w:p>
        </w:tc>
      </w:tr>
      <w:tr w:rsidR="00E71FC3" w:rsidRPr="00E71FC3" w14:paraId="2BCB2AB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D4D8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23-27 MART 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1CD7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 xml:space="preserve">Hafta </w:t>
            </w:r>
          </w:p>
        </w:tc>
      </w:tr>
      <w:tr w:rsidR="00E71FC3" w:rsidRPr="00E71FC3" w14:paraId="1063FD3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7FD3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30 MART-3 NİSAN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8BFC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0F58457C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0970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6-10 NİSAN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F218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314343F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374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13-17 NİSAN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5D4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6BFC12C9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4ACA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20-24 NİSAN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2A36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41C9CC3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9990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27 NİSAN- 1 MAYIS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FC8F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</w:t>
            </w:r>
          </w:p>
        </w:tc>
      </w:tr>
      <w:tr w:rsidR="00E71FC3" w:rsidRPr="00E71FC3" w14:paraId="06F68A12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6B1D" w14:textId="77777777" w:rsidR="00E71FC3" w:rsidRPr="00E71FC3" w:rsidRDefault="00E71FC3" w:rsidP="00E71FC3">
            <w:pPr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4-8 MAYIS 2026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3184" w14:textId="77777777" w:rsidR="00E71FC3" w:rsidRPr="00E71FC3" w:rsidRDefault="00E71FC3" w:rsidP="00E71FC3">
            <w:pPr>
              <w:numPr>
                <w:ilvl w:val="0"/>
                <w:numId w:val="1"/>
              </w:numPr>
              <w:spacing w:after="255"/>
              <w:contextualSpacing/>
              <w:rPr>
                <w:rFonts w:ascii="Calibri" w:eastAsia="Calibri" w:hAnsi="Calibri"/>
              </w:rPr>
            </w:pPr>
            <w:r w:rsidRPr="00E71FC3">
              <w:rPr>
                <w:rFonts w:ascii="Calibri" w:eastAsia="Calibri" w:hAnsi="Calibri"/>
              </w:rPr>
              <w:t>Hafta ÜNİVERSİTE DÖNEM SONU</w:t>
            </w:r>
          </w:p>
        </w:tc>
      </w:tr>
    </w:tbl>
    <w:p w14:paraId="4E8044A0" w14:textId="77777777" w:rsidR="00E71FC3" w:rsidRDefault="00E71FC3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</w:p>
    <w:p w14:paraId="4D3E459A" w14:textId="2BC73AEF" w:rsidR="00F63CB1" w:rsidRDefault="00F63CB1" w:rsidP="00BF4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</w:p>
    <w:p w14:paraId="01DCFD5E" w14:textId="77777777" w:rsidR="00BF4B08" w:rsidRPr="00BF4B08" w:rsidRDefault="00BF4B08" w:rsidP="009E23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</w:p>
    <w:p w14:paraId="53A67161" w14:textId="77777777" w:rsidR="009E233C" w:rsidRDefault="009E233C" w:rsidP="009E23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  <w:r w:rsidRPr="00BF4B0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Bilgilerinize,</w:t>
      </w:r>
    </w:p>
    <w:p w14:paraId="1903EC8A" w14:textId="77777777" w:rsidR="00E71FC3" w:rsidRDefault="00E71FC3" w:rsidP="009E23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</w:p>
    <w:p w14:paraId="3358765F" w14:textId="5620633C" w:rsidR="009E233C" w:rsidRPr="00BF4B08" w:rsidRDefault="00E71FC3" w:rsidP="009E23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tr-TR"/>
          <w14:ligatures w14:val="none"/>
        </w:rPr>
        <w:t>Pedagojik Formasyon Birimi</w:t>
      </w:r>
    </w:p>
    <w:p w14:paraId="42D8383D" w14:textId="77777777" w:rsidR="009530DB" w:rsidRDefault="009530DB"/>
    <w:sectPr w:rsidR="0095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19E"/>
    <w:multiLevelType w:val="hybridMultilevel"/>
    <w:tmpl w:val="D0200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12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DF"/>
    <w:rsid w:val="000B1CAE"/>
    <w:rsid w:val="0024276F"/>
    <w:rsid w:val="0041278C"/>
    <w:rsid w:val="007915A2"/>
    <w:rsid w:val="007F5BB0"/>
    <w:rsid w:val="008C4CE5"/>
    <w:rsid w:val="009530DB"/>
    <w:rsid w:val="009E233C"/>
    <w:rsid w:val="00AB1A80"/>
    <w:rsid w:val="00B36544"/>
    <w:rsid w:val="00BF4B08"/>
    <w:rsid w:val="00CB4CE1"/>
    <w:rsid w:val="00DE5968"/>
    <w:rsid w:val="00E32A9F"/>
    <w:rsid w:val="00E71FC3"/>
    <w:rsid w:val="00F11BDF"/>
    <w:rsid w:val="00F63CB1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F20"/>
  <w15:chartTrackingRefBased/>
  <w15:docId w15:val="{AD4F5205-1C37-40C8-B730-95C561B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1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1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1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1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1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1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1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1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1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1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1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1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1B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1B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1B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1B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1B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1B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1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1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1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1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1B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1B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1B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1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1B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1B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71FC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1325</Characters>
  <Application>Microsoft Office Word</Application>
  <DocSecurity>0</DocSecurity>
  <Lines>55</Lines>
  <Paragraphs>45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Miray Dağyar</cp:lastModifiedBy>
  <cp:revision>13</cp:revision>
  <dcterms:created xsi:type="dcterms:W3CDTF">2024-02-21T19:26:00Z</dcterms:created>
  <dcterms:modified xsi:type="dcterms:W3CDTF">2026-02-03T07:10:00Z</dcterms:modified>
</cp:coreProperties>
</file>