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E12B" w14:textId="1AF82881" w:rsidR="00574624" w:rsidRDefault="00235680">
      <w:pPr>
        <w:pStyle w:val="GvdeMetni"/>
        <w:spacing w:before="65"/>
        <w:ind w:right="3222"/>
      </w:pPr>
      <w:r>
        <w:t>COĞRAFYA BÖLÜMÜ ÖRGÜN ÖĞRETİM</w:t>
      </w:r>
    </w:p>
    <w:p w14:paraId="4393077C" w14:textId="2BA289A9" w:rsidR="00574624" w:rsidRDefault="00000000">
      <w:pPr>
        <w:pStyle w:val="GvdeMetni"/>
        <w:ind w:right="3223"/>
      </w:pPr>
      <w:r>
        <w:t>2023-2024</w:t>
      </w:r>
      <w:r>
        <w:rPr>
          <w:spacing w:val="-2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ÖĞRETİM</w:t>
      </w:r>
      <w:r>
        <w:rPr>
          <w:spacing w:val="-1"/>
        </w:rPr>
        <w:t xml:space="preserve"> </w:t>
      </w:r>
      <w:r>
        <w:t>YILI</w:t>
      </w:r>
      <w:r>
        <w:rPr>
          <w:spacing w:val="-3"/>
        </w:rPr>
        <w:t xml:space="preserve"> </w:t>
      </w:r>
      <w:r w:rsidR="00B928A7">
        <w:t xml:space="preserve">BAHAR </w:t>
      </w:r>
      <w:r>
        <w:t>YARIYILI</w:t>
      </w:r>
      <w:r>
        <w:rPr>
          <w:spacing w:val="-3"/>
        </w:rPr>
        <w:t xml:space="preserve"> </w:t>
      </w:r>
      <w:r>
        <w:t>YARIYIL</w:t>
      </w:r>
      <w:r>
        <w:rPr>
          <w:spacing w:val="-3"/>
        </w:rPr>
        <w:t xml:space="preserve"> </w:t>
      </w:r>
      <w:r>
        <w:t>SONU</w:t>
      </w:r>
      <w:r>
        <w:rPr>
          <w:spacing w:val="-2"/>
        </w:rPr>
        <w:t xml:space="preserve"> </w:t>
      </w:r>
      <w:r>
        <w:t>(FİNAL)</w:t>
      </w:r>
      <w:r>
        <w:rPr>
          <w:spacing w:val="-2"/>
        </w:rPr>
        <w:t xml:space="preserve"> </w:t>
      </w:r>
      <w:r>
        <w:t>SINAV</w:t>
      </w:r>
      <w:r>
        <w:rPr>
          <w:spacing w:val="-2"/>
        </w:rPr>
        <w:t xml:space="preserve"> </w:t>
      </w:r>
      <w:r>
        <w:t>PROGRAMI</w:t>
      </w:r>
    </w:p>
    <w:p w14:paraId="7A930A38" w14:textId="77777777" w:rsidR="00574624" w:rsidRDefault="00574624">
      <w:pPr>
        <w:pStyle w:val="GvdeMetni"/>
        <w:ind w:left="0"/>
        <w:jc w:val="lef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5459"/>
        <w:gridCol w:w="2278"/>
        <w:gridCol w:w="2116"/>
        <w:gridCol w:w="2057"/>
        <w:gridCol w:w="2142"/>
      </w:tblGrid>
      <w:tr w:rsidR="00574624" w14:paraId="579563CD" w14:textId="77777777" w:rsidTr="00474E00">
        <w:trPr>
          <w:trHeight w:val="395"/>
        </w:trPr>
        <w:tc>
          <w:tcPr>
            <w:tcW w:w="1925" w:type="dxa"/>
            <w:vMerge w:val="restart"/>
          </w:tcPr>
          <w:p w14:paraId="18C9D77A" w14:textId="77777777" w:rsidR="00B928A7" w:rsidRDefault="00B928A7">
            <w:pPr>
              <w:pStyle w:val="TableParagraph"/>
              <w:ind w:left="415"/>
              <w:rPr>
                <w:b/>
                <w:sz w:val="20"/>
              </w:rPr>
            </w:pPr>
          </w:p>
          <w:p w14:paraId="75FBEEF1" w14:textId="1587E0DA" w:rsidR="00574624" w:rsidRDefault="00000000">
            <w:pPr>
              <w:pStyle w:val="TableParagraph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5459" w:type="dxa"/>
            <w:vMerge w:val="restart"/>
          </w:tcPr>
          <w:p w14:paraId="715F27BA" w14:textId="77777777" w:rsidR="00B928A7" w:rsidRDefault="00B928A7">
            <w:pPr>
              <w:pStyle w:val="TableParagraph"/>
              <w:ind w:left="2261" w:right="2252"/>
              <w:jc w:val="center"/>
              <w:rPr>
                <w:b/>
                <w:sz w:val="20"/>
              </w:rPr>
            </w:pPr>
          </w:p>
          <w:p w14:paraId="5D0A8344" w14:textId="125C135A" w:rsidR="00574624" w:rsidRDefault="00000000">
            <w:pPr>
              <w:pStyle w:val="TableParagraph"/>
              <w:ind w:left="2261" w:right="2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2278" w:type="dxa"/>
          </w:tcPr>
          <w:p w14:paraId="775AC14F" w14:textId="77777777" w:rsidR="00574624" w:rsidRDefault="00574624">
            <w:pPr>
              <w:pStyle w:val="TableParagraph"/>
              <w:rPr>
                <w:sz w:val="20"/>
              </w:rPr>
            </w:pPr>
          </w:p>
        </w:tc>
        <w:tc>
          <w:tcPr>
            <w:tcW w:w="6315" w:type="dxa"/>
            <w:gridSpan w:val="3"/>
          </w:tcPr>
          <w:p w14:paraId="6FB6EC55" w14:textId="6A840813" w:rsidR="00574624" w:rsidRDefault="00B928A7" w:rsidP="00B928A7">
            <w:pPr>
              <w:pStyle w:val="TableParagraph"/>
              <w:ind w:right="912"/>
              <w:rPr>
                <w:b/>
                <w:sz w:val="20"/>
              </w:rPr>
            </w:pPr>
            <w:r>
              <w:rPr>
                <w:b/>
                <w:color w:val="FF0000"/>
              </w:rPr>
              <w:t xml:space="preserve">    03-14 Haziran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2024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sz w:val="20"/>
              </w:rPr>
              <w:t>Tarihleri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Arasında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Final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Sınavları</w:t>
            </w:r>
          </w:p>
        </w:tc>
      </w:tr>
      <w:tr w:rsidR="00574624" w14:paraId="46C1811F" w14:textId="77777777" w:rsidTr="00474E00">
        <w:trPr>
          <w:trHeight w:val="395"/>
        </w:trPr>
        <w:tc>
          <w:tcPr>
            <w:tcW w:w="1925" w:type="dxa"/>
            <w:vMerge/>
            <w:tcBorders>
              <w:top w:val="nil"/>
            </w:tcBorders>
          </w:tcPr>
          <w:p w14:paraId="1922911B" w14:textId="77777777" w:rsidR="00574624" w:rsidRDefault="00574624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vMerge/>
            <w:tcBorders>
              <w:top w:val="nil"/>
            </w:tcBorders>
          </w:tcPr>
          <w:p w14:paraId="5E258648" w14:textId="77777777" w:rsidR="00574624" w:rsidRDefault="00574624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</w:tcPr>
          <w:p w14:paraId="609D7150" w14:textId="77777777" w:rsidR="00574624" w:rsidRDefault="00000000">
            <w:pPr>
              <w:pStyle w:val="TableParagraph"/>
              <w:ind w:left="785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116" w:type="dxa"/>
          </w:tcPr>
          <w:p w14:paraId="1310FF41" w14:textId="77777777" w:rsidR="00574624" w:rsidRDefault="00000000">
            <w:pPr>
              <w:pStyle w:val="TableParagraph"/>
              <w:ind w:left="762" w:right="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057" w:type="dxa"/>
          </w:tcPr>
          <w:p w14:paraId="0E1D1764" w14:textId="77777777" w:rsidR="00574624" w:rsidRDefault="00000000"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2142" w:type="dxa"/>
          </w:tcPr>
          <w:p w14:paraId="0D170257" w14:textId="77777777" w:rsidR="00574624" w:rsidRDefault="00000000">
            <w:pPr>
              <w:pStyle w:val="TableParagraph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ŞEKLİ</w:t>
            </w:r>
          </w:p>
        </w:tc>
      </w:tr>
      <w:tr w:rsidR="001E31F2" w14:paraId="0D42F0D4" w14:textId="77777777" w:rsidTr="00474E00">
        <w:trPr>
          <w:trHeight w:val="235"/>
        </w:trPr>
        <w:tc>
          <w:tcPr>
            <w:tcW w:w="1925" w:type="dxa"/>
          </w:tcPr>
          <w:p w14:paraId="088360FA" w14:textId="6B965CF3" w:rsidR="001E31F2" w:rsidRDefault="001E31F2" w:rsidP="001E31F2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ATA 102</w:t>
            </w:r>
          </w:p>
        </w:tc>
        <w:tc>
          <w:tcPr>
            <w:tcW w:w="5459" w:type="dxa"/>
          </w:tcPr>
          <w:p w14:paraId="332BFAB6" w14:textId="0278D8BB" w:rsidR="001E31F2" w:rsidRDefault="001E31F2" w:rsidP="001E31F2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ATATÜRK İLKELERİ VE İNK.TAR. II</w:t>
            </w:r>
          </w:p>
        </w:tc>
        <w:tc>
          <w:tcPr>
            <w:tcW w:w="2278" w:type="dxa"/>
          </w:tcPr>
          <w:p w14:paraId="393DF22F" w14:textId="2AC13006" w:rsidR="001E31F2" w:rsidRDefault="003A301F" w:rsidP="001E31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06/06/2024</w:t>
            </w:r>
          </w:p>
        </w:tc>
        <w:tc>
          <w:tcPr>
            <w:tcW w:w="2116" w:type="dxa"/>
          </w:tcPr>
          <w:p w14:paraId="1880B54A" w14:textId="61D63E56" w:rsidR="001E31F2" w:rsidRDefault="003A301F" w:rsidP="001E31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13:30-14:30</w:t>
            </w:r>
          </w:p>
        </w:tc>
        <w:tc>
          <w:tcPr>
            <w:tcW w:w="2057" w:type="dxa"/>
          </w:tcPr>
          <w:p w14:paraId="1CB7A4E9" w14:textId="26B26B0E" w:rsidR="001E31F2" w:rsidRDefault="001E31F2" w:rsidP="001E31F2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4C3E4DFE" w14:textId="25C1CB8F" w:rsidR="001E31F2" w:rsidRDefault="001E31F2" w:rsidP="001E31F2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7383AEEA" w14:textId="77777777" w:rsidTr="00474E00">
        <w:trPr>
          <w:trHeight w:val="235"/>
        </w:trPr>
        <w:tc>
          <w:tcPr>
            <w:tcW w:w="1925" w:type="dxa"/>
          </w:tcPr>
          <w:p w14:paraId="5C1DA98A" w14:textId="16AAEDC4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TDB 102</w:t>
            </w:r>
          </w:p>
        </w:tc>
        <w:tc>
          <w:tcPr>
            <w:tcW w:w="5459" w:type="dxa"/>
          </w:tcPr>
          <w:p w14:paraId="78FDF9A2" w14:textId="36703040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TÜRK DİLİ II</w:t>
            </w:r>
          </w:p>
        </w:tc>
        <w:tc>
          <w:tcPr>
            <w:tcW w:w="2278" w:type="dxa"/>
          </w:tcPr>
          <w:p w14:paraId="425EA846" w14:textId="78D3C234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06/06/2024</w:t>
            </w:r>
          </w:p>
        </w:tc>
        <w:tc>
          <w:tcPr>
            <w:tcW w:w="2116" w:type="dxa"/>
          </w:tcPr>
          <w:p w14:paraId="446A58FA" w14:textId="603BAC30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13:30-14:30</w:t>
            </w:r>
          </w:p>
        </w:tc>
        <w:tc>
          <w:tcPr>
            <w:tcW w:w="2057" w:type="dxa"/>
          </w:tcPr>
          <w:p w14:paraId="3EE4369A" w14:textId="7A17225D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540F8C3C" w14:textId="648E4B42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3437EB87" w14:textId="77777777" w:rsidTr="00474E00">
        <w:trPr>
          <w:trHeight w:val="235"/>
        </w:trPr>
        <w:tc>
          <w:tcPr>
            <w:tcW w:w="1925" w:type="dxa"/>
          </w:tcPr>
          <w:p w14:paraId="1DDA2E09" w14:textId="41EA1E62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YDB 102</w:t>
            </w:r>
          </w:p>
        </w:tc>
        <w:tc>
          <w:tcPr>
            <w:tcW w:w="5459" w:type="dxa"/>
          </w:tcPr>
          <w:p w14:paraId="5624DFD1" w14:textId="4D9C75A9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YABANCI DİL II</w:t>
            </w:r>
          </w:p>
        </w:tc>
        <w:tc>
          <w:tcPr>
            <w:tcW w:w="2278" w:type="dxa"/>
          </w:tcPr>
          <w:p w14:paraId="5FAB38E1" w14:textId="6ECE4B76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06/06/2024</w:t>
            </w:r>
          </w:p>
        </w:tc>
        <w:tc>
          <w:tcPr>
            <w:tcW w:w="2116" w:type="dxa"/>
          </w:tcPr>
          <w:p w14:paraId="46B1F56A" w14:textId="562C5869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13:30-14:30</w:t>
            </w:r>
          </w:p>
        </w:tc>
        <w:tc>
          <w:tcPr>
            <w:tcW w:w="2057" w:type="dxa"/>
          </w:tcPr>
          <w:p w14:paraId="3420D001" w14:textId="492CB1A3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69D890CD" w14:textId="52A79494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2F2A3A" w14:paraId="77DC3E02" w14:textId="77777777" w:rsidTr="00474E00">
        <w:trPr>
          <w:trHeight w:val="235"/>
        </w:trPr>
        <w:tc>
          <w:tcPr>
            <w:tcW w:w="1925" w:type="dxa"/>
          </w:tcPr>
          <w:p w14:paraId="398E4717" w14:textId="74733DA4" w:rsidR="002F2A3A" w:rsidRPr="003E4459" w:rsidRDefault="002F2A3A" w:rsidP="002F2A3A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ENF 102</w:t>
            </w:r>
          </w:p>
        </w:tc>
        <w:tc>
          <w:tcPr>
            <w:tcW w:w="5459" w:type="dxa"/>
          </w:tcPr>
          <w:p w14:paraId="224A0A9C" w14:textId="0410C2DB" w:rsidR="002F2A3A" w:rsidRPr="003E4459" w:rsidRDefault="002F2A3A" w:rsidP="002F2A3A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BİLGİ TEKNOLOJİLERİ KULLANIMI</w:t>
            </w:r>
          </w:p>
        </w:tc>
        <w:tc>
          <w:tcPr>
            <w:tcW w:w="2278" w:type="dxa"/>
          </w:tcPr>
          <w:p w14:paraId="0D85C091" w14:textId="13B77F11" w:rsidR="002F2A3A" w:rsidRDefault="002F2A3A" w:rsidP="002F2A3A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07/06/2024</w:t>
            </w:r>
          </w:p>
        </w:tc>
        <w:tc>
          <w:tcPr>
            <w:tcW w:w="2116" w:type="dxa"/>
          </w:tcPr>
          <w:p w14:paraId="5F392F80" w14:textId="07D7EF0D" w:rsidR="002F2A3A" w:rsidRDefault="002F2A3A" w:rsidP="002F2A3A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09:30</w:t>
            </w:r>
          </w:p>
        </w:tc>
        <w:tc>
          <w:tcPr>
            <w:tcW w:w="2057" w:type="dxa"/>
          </w:tcPr>
          <w:p w14:paraId="2FE01D83" w14:textId="08F934F2" w:rsidR="002F2A3A" w:rsidRPr="003E4459" w:rsidRDefault="002F2A3A" w:rsidP="002F2A3A">
            <w:pPr>
              <w:pStyle w:val="TableParagraph"/>
              <w:rPr>
                <w:sz w:val="20"/>
              </w:rPr>
            </w:pPr>
            <w:r w:rsidRPr="003E4459">
              <w:t>LAB-01-02</w:t>
            </w:r>
            <w:r>
              <w:t xml:space="preserve"> </w:t>
            </w:r>
            <w:r w:rsidRPr="003E4459">
              <w:t>04-05-06</w:t>
            </w:r>
          </w:p>
        </w:tc>
        <w:tc>
          <w:tcPr>
            <w:tcW w:w="2142" w:type="dxa"/>
          </w:tcPr>
          <w:p w14:paraId="43D90687" w14:textId="03D70ADF" w:rsidR="002F2A3A" w:rsidRPr="003E4459" w:rsidRDefault="002F2A3A" w:rsidP="002F2A3A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55FE86A8" w14:textId="77777777" w:rsidTr="00474E00">
        <w:trPr>
          <w:trHeight w:val="235"/>
        </w:trPr>
        <w:tc>
          <w:tcPr>
            <w:tcW w:w="1925" w:type="dxa"/>
          </w:tcPr>
          <w:p w14:paraId="1B2EB369" w14:textId="2897FD83" w:rsidR="003A301F" w:rsidRPr="003E4459" w:rsidRDefault="003A301F" w:rsidP="003A301F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ATA 102</w:t>
            </w:r>
          </w:p>
        </w:tc>
        <w:tc>
          <w:tcPr>
            <w:tcW w:w="5459" w:type="dxa"/>
          </w:tcPr>
          <w:p w14:paraId="69A588AD" w14:textId="5FB2330D" w:rsidR="003A301F" w:rsidRPr="003E4459" w:rsidRDefault="003A301F" w:rsidP="003A301F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ATATÜRK İLKELERİ VE İNK.TAR. II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3A301F">
              <w:rPr>
                <w:iCs/>
                <w:color w:val="FF0000"/>
                <w:sz w:val="18"/>
                <w:szCs w:val="18"/>
              </w:rPr>
              <w:t>İkinci Öğretim</w:t>
            </w:r>
          </w:p>
        </w:tc>
        <w:tc>
          <w:tcPr>
            <w:tcW w:w="2278" w:type="dxa"/>
          </w:tcPr>
          <w:p w14:paraId="0E794445" w14:textId="7B31D065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06/06/2024</w:t>
            </w:r>
          </w:p>
        </w:tc>
        <w:tc>
          <w:tcPr>
            <w:tcW w:w="2116" w:type="dxa"/>
          </w:tcPr>
          <w:p w14:paraId="5D3CC25D" w14:textId="0D66DD22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15:30-16:30</w:t>
            </w:r>
          </w:p>
        </w:tc>
        <w:tc>
          <w:tcPr>
            <w:tcW w:w="2057" w:type="dxa"/>
          </w:tcPr>
          <w:p w14:paraId="7EF94592" w14:textId="2047C1C4" w:rsidR="003A301F" w:rsidRPr="003E4459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3BEEDF6F" w14:textId="7BE13359" w:rsidR="003A301F" w:rsidRPr="003E4459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20686ECB" w14:textId="77777777" w:rsidTr="00474E00">
        <w:trPr>
          <w:trHeight w:val="235"/>
        </w:trPr>
        <w:tc>
          <w:tcPr>
            <w:tcW w:w="1925" w:type="dxa"/>
          </w:tcPr>
          <w:p w14:paraId="5971E223" w14:textId="097BD18D" w:rsidR="003A301F" w:rsidRPr="003E4459" w:rsidRDefault="003A301F" w:rsidP="003A301F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TDB 102</w:t>
            </w:r>
          </w:p>
        </w:tc>
        <w:tc>
          <w:tcPr>
            <w:tcW w:w="5459" w:type="dxa"/>
          </w:tcPr>
          <w:p w14:paraId="00FD51A7" w14:textId="14B074DE" w:rsidR="003A301F" w:rsidRPr="003E4459" w:rsidRDefault="003A301F" w:rsidP="003A301F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TÜRK DİLİ II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3A301F">
              <w:rPr>
                <w:iCs/>
                <w:color w:val="FF0000"/>
                <w:sz w:val="18"/>
                <w:szCs w:val="18"/>
              </w:rPr>
              <w:t>İkinci Öğretim</w:t>
            </w:r>
          </w:p>
        </w:tc>
        <w:tc>
          <w:tcPr>
            <w:tcW w:w="2278" w:type="dxa"/>
          </w:tcPr>
          <w:p w14:paraId="11322D97" w14:textId="4114AD80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06/06/2024</w:t>
            </w:r>
          </w:p>
        </w:tc>
        <w:tc>
          <w:tcPr>
            <w:tcW w:w="2116" w:type="dxa"/>
          </w:tcPr>
          <w:p w14:paraId="4D0BBCFE" w14:textId="70B74368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15:30-16:30</w:t>
            </w:r>
          </w:p>
        </w:tc>
        <w:tc>
          <w:tcPr>
            <w:tcW w:w="2057" w:type="dxa"/>
          </w:tcPr>
          <w:p w14:paraId="565E3806" w14:textId="44DB53CE" w:rsidR="003A301F" w:rsidRPr="003E4459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79814F2" w14:textId="2D2AE0E0" w:rsidR="003A301F" w:rsidRPr="003E4459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28A824DA" w14:textId="77777777" w:rsidTr="00474E00">
        <w:trPr>
          <w:trHeight w:val="235"/>
        </w:trPr>
        <w:tc>
          <w:tcPr>
            <w:tcW w:w="1925" w:type="dxa"/>
          </w:tcPr>
          <w:p w14:paraId="122E1E2A" w14:textId="6101BF73" w:rsidR="003A301F" w:rsidRPr="003E4459" w:rsidRDefault="003A301F" w:rsidP="003A301F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YDB 102</w:t>
            </w:r>
          </w:p>
        </w:tc>
        <w:tc>
          <w:tcPr>
            <w:tcW w:w="5459" w:type="dxa"/>
          </w:tcPr>
          <w:p w14:paraId="0E47F1A0" w14:textId="71B7010E" w:rsidR="003A301F" w:rsidRPr="003E4459" w:rsidRDefault="003A301F" w:rsidP="003A301F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YABANCI DİL II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3A301F">
              <w:rPr>
                <w:iCs/>
                <w:color w:val="FF0000"/>
                <w:sz w:val="18"/>
                <w:szCs w:val="18"/>
              </w:rPr>
              <w:t>İkinci Öğretim</w:t>
            </w:r>
          </w:p>
        </w:tc>
        <w:tc>
          <w:tcPr>
            <w:tcW w:w="2278" w:type="dxa"/>
          </w:tcPr>
          <w:p w14:paraId="790D3BB9" w14:textId="5150D640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06/06/2024</w:t>
            </w:r>
          </w:p>
        </w:tc>
        <w:tc>
          <w:tcPr>
            <w:tcW w:w="2116" w:type="dxa"/>
          </w:tcPr>
          <w:p w14:paraId="0BB915AE" w14:textId="41A1DFA6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15:30-16:30</w:t>
            </w:r>
          </w:p>
        </w:tc>
        <w:tc>
          <w:tcPr>
            <w:tcW w:w="2057" w:type="dxa"/>
          </w:tcPr>
          <w:p w14:paraId="56817639" w14:textId="631EC539" w:rsidR="003A301F" w:rsidRPr="003E4459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3FA14385" w14:textId="2E80FBD7" w:rsidR="003A301F" w:rsidRPr="003E4459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2F2A3A" w14:paraId="6E09C10E" w14:textId="77777777" w:rsidTr="00474E00">
        <w:trPr>
          <w:trHeight w:val="235"/>
        </w:trPr>
        <w:tc>
          <w:tcPr>
            <w:tcW w:w="1925" w:type="dxa"/>
          </w:tcPr>
          <w:p w14:paraId="72C27B92" w14:textId="59402444" w:rsidR="002F2A3A" w:rsidRPr="003E4459" w:rsidRDefault="002F2A3A" w:rsidP="002F2A3A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ENF 102</w:t>
            </w:r>
          </w:p>
        </w:tc>
        <w:tc>
          <w:tcPr>
            <w:tcW w:w="5459" w:type="dxa"/>
          </w:tcPr>
          <w:p w14:paraId="2A0B859A" w14:textId="7C3D21F2" w:rsidR="002F2A3A" w:rsidRPr="003E4459" w:rsidRDefault="002F2A3A" w:rsidP="002F2A3A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BİLGİ TEKNOLOJİLERİ KULLANIMI</w:t>
            </w:r>
            <w:r>
              <w:rPr>
                <w:iCs/>
                <w:sz w:val="18"/>
                <w:szCs w:val="18"/>
              </w:rPr>
              <w:t xml:space="preserve"> </w:t>
            </w:r>
            <w:r w:rsidRPr="003A301F">
              <w:rPr>
                <w:iCs/>
                <w:color w:val="FF0000"/>
                <w:sz w:val="18"/>
                <w:szCs w:val="18"/>
              </w:rPr>
              <w:t>İkinci Öğretim</w:t>
            </w:r>
          </w:p>
        </w:tc>
        <w:tc>
          <w:tcPr>
            <w:tcW w:w="2278" w:type="dxa"/>
          </w:tcPr>
          <w:p w14:paraId="17113EA3" w14:textId="24906104" w:rsidR="002F2A3A" w:rsidRDefault="002F2A3A" w:rsidP="002F2A3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03/06/2024</w:t>
            </w:r>
          </w:p>
        </w:tc>
        <w:tc>
          <w:tcPr>
            <w:tcW w:w="2116" w:type="dxa"/>
          </w:tcPr>
          <w:p w14:paraId="0B9CB6F4" w14:textId="7A6EE92F" w:rsidR="002F2A3A" w:rsidRDefault="002F2A3A" w:rsidP="002F2A3A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17:30</w:t>
            </w:r>
          </w:p>
        </w:tc>
        <w:tc>
          <w:tcPr>
            <w:tcW w:w="2057" w:type="dxa"/>
          </w:tcPr>
          <w:p w14:paraId="162369E9" w14:textId="18177C7B" w:rsidR="002F2A3A" w:rsidRPr="003E4459" w:rsidRDefault="002F2A3A" w:rsidP="002F2A3A">
            <w:pPr>
              <w:pStyle w:val="TableParagraph"/>
              <w:rPr>
                <w:sz w:val="20"/>
              </w:rPr>
            </w:pPr>
            <w:r w:rsidRPr="003E4459">
              <w:t>LAB-01-02</w:t>
            </w:r>
            <w:r>
              <w:t xml:space="preserve"> </w:t>
            </w:r>
          </w:p>
        </w:tc>
        <w:tc>
          <w:tcPr>
            <w:tcW w:w="2142" w:type="dxa"/>
          </w:tcPr>
          <w:p w14:paraId="67A2DD1E" w14:textId="6F9688A7" w:rsidR="002F2A3A" w:rsidRPr="003E4459" w:rsidRDefault="002F2A3A" w:rsidP="002F2A3A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6D30D3B6" w14:textId="77777777" w:rsidTr="00474E00">
        <w:trPr>
          <w:trHeight w:val="235"/>
        </w:trPr>
        <w:tc>
          <w:tcPr>
            <w:tcW w:w="1925" w:type="dxa"/>
          </w:tcPr>
          <w:p w14:paraId="605378D3" w14:textId="1D9B2155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18"/>
              </w:rPr>
              <w:t xml:space="preserve">COG 330        </w:t>
            </w:r>
          </w:p>
        </w:tc>
        <w:tc>
          <w:tcPr>
            <w:tcW w:w="5459" w:type="dxa"/>
          </w:tcPr>
          <w:p w14:paraId="7D4F2E3C" w14:textId="635A7DC3" w:rsidR="003A301F" w:rsidRDefault="003A301F" w:rsidP="003A301F">
            <w:pPr>
              <w:pStyle w:val="TableParagraph"/>
              <w:rPr>
                <w:sz w:val="16"/>
              </w:rPr>
            </w:pPr>
            <w:r w:rsidRPr="009C0428">
              <w:rPr>
                <w:sz w:val="18"/>
              </w:rPr>
              <w:t xml:space="preserve">DENİZ VE KIYI JEOMORFOLOJİSİ   </w:t>
            </w:r>
          </w:p>
        </w:tc>
        <w:tc>
          <w:tcPr>
            <w:tcW w:w="2278" w:type="dxa"/>
          </w:tcPr>
          <w:p w14:paraId="61ADB01A" w14:textId="3344F29E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03/06/2024</w:t>
            </w:r>
          </w:p>
        </w:tc>
        <w:tc>
          <w:tcPr>
            <w:tcW w:w="2116" w:type="dxa"/>
          </w:tcPr>
          <w:p w14:paraId="5F49BC78" w14:textId="19A65CF3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13:30</w:t>
            </w:r>
          </w:p>
        </w:tc>
        <w:tc>
          <w:tcPr>
            <w:tcW w:w="2057" w:type="dxa"/>
          </w:tcPr>
          <w:p w14:paraId="2AD03E6E" w14:textId="24AA12C9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108</w:t>
            </w:r>
          </w:p>
        </w:tc>
        <w:tc>
          <w:tcPr>
            <w:tcW w:w="2142" w:type="dxa"/>
          </w:tcPr>
          <w:p w14:paraId="11F7DEF3" w14:textId="2B9F70CD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3A301F" w14:paraId="6149EEC3" w14:textId="77777777" w:rsidTr="00474E00">
        <w:trPr>
          <w:trHeight w:val="235"/>
        </w:trPr>
        <w:tc>
          <w:tcPr>
            <w:tcW w:w="1925" w:type="dxa"/>
          </w:tcPr>
          <w:p w14:paraId="0536D93E" w14:textId="382614FE" w:rsidR="003A301F" w:rsidRDefault="003A301F" w:rsidP="003A301F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>COG 422</w:t>
            </w:r>
          </w:p>
        </w:tc>
        <w:tc>
          <w:tcPr>
            <w:tcW w:w="5459" w:type="dxa"/>
          </w:tcPr>
          <w:p w14:paraId="2438D732" w14:textId="28002CB1" w:rsidR="003A301F" w:rsidRDefault="003A301F" w:rsidP="003A301F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 xml:space="preserve">MESLEKİ İNGİLİZCE II  </w:t>
            </w:r>
          </w:p>
        </w:tc>
        <w:tc>
          <w:tcPr>
            <w:tcW w:w="2278" w:type="dxa"/>
          </w:tcPr>
          <w:p w14:paraId="33A4716E" w14:textId="72C3572C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03/06/2024</w:t>
            </w:r>
          </w:p>
        </w:tc>
        <w:tc>
          <w:tcPr>
            <w:tcW w:w="2116" w:type="dxa"/>
          </w:tcPr>
          <w:p w14:paraId="46A061C0" w14:textId="777CE2F1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14:30</w:t>
            </w:r>
          </w:p>
        </w:tc>
        <w:tc>
          <w:tcPr>
            <w:tcW w:w="2057" w:type="dxa"/>
          </w:tcPr>
          <w:p w14:paraId="11D2E5F5" w14:textId="6171D650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109</w:t>
            </w:r>
          </w:p>
        </w:tc>
        <w:tc>
          <w:tcPr>
            <w:tcW w:w="2142" w:type="dxa"/>
          </w:tcPr>
          <w:p w14:paraId="62CCAE5C" w14:textId="6737A35C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3A301F" w14:paraId="221D89D6" w14:textId="77777777" w:rsidTr="00474E00">
        <w:trPr>
          <w:trHeight w:val="235"/>
        </w:trPr>
        <w:tc>
          <w:tcPr>
            <w:tcW w:w="1925" w:type="dxa"/>
          </w:tcPr>
          <w:p w14:paraId="6C59ABE5" w14:textId="44A35BCC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1422</w:t>
            </w:r>
          </w:p>
        </w:tc>
        <w:tc>
          <w:tcPr>
            <w:tcW w:w="5459" w:type="dxa"/>
          </w:tcPr>
          <w:p w14:paraId="47245019" w14:textId="4A05886F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KÜRESEL ISINMA VE İKLİM DEĞİŞİKLİKLERİ</w:t>
            </w:r>
          </w:p>
        </w:tc>
        <w:tc>
          <w:tcPr>
            <w:tcW w:w="2278" w:type="dxa"/>
          </w:tcPr>
          <w:p w14:paraId="5721BC1A" w14:textId="1A30D3ED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03/06/2024</w:t>
            </w:r>
          </w:p>
        </w:tc>
        <w:tc>
          <w:tcPr>
            <w:tcW w:w="2116" w:type="dxa"/>
          </w:tcPr>
          <w:p w14:paraId="443A164D" w14:textId="5847AB89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15:30</w:t>
            </w:r>
          </w:p>
        </w:tc>
        <w:tc>
          <w:tcPr>
            <w:tcW w:w="2057" w:type="dxa"/>
          </w:tcPr>
          <w:p w14:paraId="03764E2F" w14:textId="0C3CE282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6CA21C1E" w14:textId="16CA4722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545D6309" w14:textId="77777777" w:rsidTr="00474E00">
        <w:trPr>
          <w:trHeight w:val="408"/>
        </w:trPr>
        <w:tc>
          <w:tcPr>
            <w:tcW w:w="1925" w:type="dxa"/>
          </w:tcPr>
          <w:p w14:paraId="623D8F9C" w14:textId="65214CD7" w:rsidR="003A301F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>COG 1308</w:t>
            </w:r>
          </w:p>
        </w:tc>
        <w:tc>
          <w:tcPr>
            <w:tcW w:w="5459" w:type="dxa"/>
          </w:tcPr>
          <w:p w14:paraId="6EBB4EB4" w14:textId="357C453D" w:rsidR="003A301F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>FLÜVİYAL JEOMORFOLOJİSİ</w:t>
            </w:r>
          </w:p>
        </w:tc>
        <w:tc>
          <w:tcPr>
            <w:tcW w:w="2278" w:type="dxa"/>
          </w:tcPr>
          <w:p w14:paraId="22C732F9" w14:textId="51112FF7" w:rsidR="003A301F" w:rsidRDefault="003A301F" w:rsidP="003A301F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>03/06/2024</w:t>
            </w:r>
          </w:p>
        </w:tc>
        <w:tc>
          <w:tcPr>
            <w:tcW w:w="2116" w:type="dxa"/>
          </w:tcPr>
          <w:p w14:paraId="4EFB3D5E" w14:textId="6122ED3A" w:rsidR="003A301F" w:rsidRDefault="003A301F" w:rsidP="003A301F">
            <w:pPr>
              <w:pStyle w:val="TableParagraph"/>
              <w:rPr>
                <w:sz w:val="20"/>
              </w:rPr>
            </w:pPr>
            <w:r>
              <w:rPr>
                <w:iCs/>
                <w:sz w:val="18"/>
                <w:szCs w:val="18"/>
              </w:rPr>
              <w:t>16:30</w:t>
            </w:r>
          </w:p>
        </w:tc>
        <w:tc>
          <w:tcPr>
            <w:tcW w:w="2057" w:type="dxa"/>
          </w:tcPr>
          <w:p w14:paraId="176E20DC" w14:textId="081DF5A1" w:rsidR="003A301F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6EF4600" w14:textId="0064D232" w:rsidR="003A301F" w:rsidRDefault="003A301F" w:rsidP="003A301F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D6491E" w14:paraId="4EA61E70" w14:textId="77777777" w:rsidTr="00474E00">
        <w:trPr>
          <w:trHeight w:val="235"/>
        </w:trPr>
        <w:tc>
          <w:tcPr>
            <w:tcW w:w="1925" w:type="dxa"/>
          </w:tcPr>
          <w:p w14:paraId="1DAD45FC" w14:textId="3F552B19" w:rsidR="00D6491E" w:rsidRDefault="00D6491E" w:rsidP="00D6491E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 xml:space="preserve">COG </w:t>
            </w:r>
            <w:r>
              <w:rPr>
                <w:iCs/>
                <w:sz w:val="18"/>
                <w:szCs w:val="18"/>
              </w:rPr>
              <w:t>406</w:t>
            </w:r>
            <w:r w:rsidRPr="003E4459">
              <w:rPr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59" w:type="dxa"/>
          </w:tcPr>
          <w:p w14:paraId="1B6295BD" w14:textId="416335AC" w:rsidR="00D6491E" w:rsidRDefault="00D6491E" w:rsidP="00D6491E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 xml:space="preserve">                              EKOSİSTEMLER</w:t>
            </w:r>
          </w:p>
        </w:tc>
        <w:tc>
          <w:tcPr>
            <w:tcW w:w="2278" w:type="dxa"/>
          </w:tcPr>
          <w:p w14:paraId="30172830" w14:textId="6FFDCBD1" w:rsidR="00D6491E" w:rsidRDefault="00D6491E" w:rsidP="00D6491E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04/06/2024</w:t>
            </w:r>
          </w:p>
        </w:tc>
        <w:tc>
          <w:tcPr>
            <w:tcW w:w="2116" w:type="dxa"/>
          </w:tcPr>
          <w:p w14:paraId="036D7995" w14:textId="2A2115DD" w:rsidR="00D6491E" w:rsidRDefault="00D6491E" w:rsidP="00D6491E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10:00</w:t>
            </w:r>
          </w:p>
        </w:tc>
        <w:tc>
          <w:tcPr>
            <w:tcW w:w="2057" w:type="dxa"/>
          </w:tcPr>
          <w:p w14:paraId="19DDE8D4" w14:textId="157B5DED" w:rsidR="00D6491E" w:rsidRDefault="00D6491E" w:rsidP="00D6491E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10</w:t>
            </w:r>
            <w:r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2142" w:type="dxa"/>
          </w:tcPr>
          <w:p w14:paraId="7139BA1F" w14:textId="3A7BAD4D" w:rsidR="00D6491E" w:rsidRDefault="00D6491E" w:rsidP="00D6491E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735F3D" w14:paraId="6FD19701" w14:textId="77777777" w:rsidTr="00474E00">
        <w:trPr>
          <w:trHeight w:val="485"/>
        </w:trPr>
        <w:tc>
          <w:tcPr>
            <w:tcW w:w="1925" w:type="dxa"/>
          </w:tcPr>
          <w:p w14:paraId="55EA8D2C" w14:textId="0E1D15A0" w:rsidR="00735F3D" w:rsidRDefault="00735F3D" w:rsidP="00735F3D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 xml:space="preserve">COG 302       </w:t>
            </w:r>
          </w:p>
        </w:tc>
        <w:tc>
          <w:tcPr>
            <w:tcW w:w="5459" w:type="dxa"/>
          </w:tcPr>
          <w:p w14:paraId="2236ACB3" w14:textId="0CD34982" w:rsidR="00735F3D" w:rsidRDefault="00735F3D" w:rsidP="00735F3D">
            <w:pPr>
              <w:pStyle w:val="TableParagraph"/>
              <w:rPr>
                <w:sz w:val="20"/>
              </w:rPr>
            </w:pPr>
            <w:r w:rsidRPr="009C0428">
              <w:rPr>
                <w:iCs/>
                <w:sz w:val="18"/>
                <w:szCs w:val="18"/>
              </w:rPr>
              <w:t xml:space="preserve">TÜRKİYE FİZİKİ COĞRAFYASI II  </w:t>
            </w:r>
          </w:p>
        </w:tc>
        <w:tc>
          <w:tcPr>
            <w:tcW w:w="2278" w:type="dxa"/>
          </w:tcPr>
          <w:p w14:paraId="268C0F18" w14:textId="3BF33DAB" w:rsidR="00735F3D" w:rsidRDefault="00735F3D" w:rsidP="00735F3D">
            <w:pPr>
              <w:pStyle w:val="TableParagraph"/>
              <w:rPr>
                <w:sz w:val="20"/>
              </w:rPr>
            </w:pPr>
            <w:r>
              <w:rPr>
                <w:iCs/>
                <w:sz w:val="18"/>
                <w:szCs w:val="18"/>
              </w:rPr>
              <w:t>04/06/2024</w:t>
            </w:r>
          </w:p>
        </w:tc>
        <w:tc>
          <w:tcPr>
            <w:tcW w:w="2116" w:type="dxa"/>
          </w:tcPr>
          <w:p w14:paraId="662BCACE" w14:textId="457AFE06" w:rsidR="00735F3D" w:rsidRDefault="00735F3D" w:rsidP="00735F3D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1:00</w:t>
            </w:r>
          </w:p>
        </w:tc>
        <w:tc>
          <w:tcPr>
            <w:tcW w:w="2057" w:type="dxa"/>
          </w:tcPr>
          <w:p w14:paraId="39103ECB" w14:textId="6AFE3B55" w:rsidR="00735F3D" w:rsidRDefault="00735F3D" w:rsidP="00735F3D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>109</w:t>
            </w:r>
          </w:p>
        </w:tc>
        <w:tc>
          <w:tcPr>
            <w:tcW w:w="2142" w:type="dxa"/>
          </w:tcPr>
          <w:p w14:paraId="3F45B22F" w14:textId="36370BF0" w:rsidR="00735F3D" w:rsidRDefault="00735F3D" w:rsidP="00735F3D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3A301F" w14:paraId="5BA4961C" w14:textId="77777777" w:rsidTr="00474E00">
        <w:trPr>
          <w:trHeight w:val="235"/>
        </w:trPr>
        <w:tc>
          <w:tcPr>
            <w:tcW w:w="1925" w:type="dxa"/>
          </w:tcPr>
          <w:p w14:paraId="569AEAB6" w14:textId="43EB9F2F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1108</w:t>
            </w:r>
          </w:p>
        </w:tc>
        <w:tc>
          <w:tcPr>
            <w:tcW w:w="5459" w:type="dxa"/>
          </w:tcPr>
          <w:p w14:paraId="102B30F2" w14:textId="4146A6B7" w:rsidR="003A301F" w:rsidRDefault="003A301F" w:rsidP="003A301F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>KIR YERLEŞMELERİ COĞRAFYASI</w:t>
            </w:r>
          </w:p>
        </w:tc>
        <w:tc>
          <w:tcPr>
            <w:tcW w:w="2278" w:type="dxa"/>
          </w:tcPr>
          <w:p w14:paraId="64016BCF" w14:textId="76B292EF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04/06/2024</w:t>
            </w:r>
          </w:p>
        </w:tc>
        <w:tc>
          <w:tcPr>
            <w:tcW w:w="2116" w:type="dxa"/>
          </w:tcPr>
          <w:p w14:paraId="2591D15F" w14:textId="3575875A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13:30</w:t>
            </w:r>
          </w:p>
        </w:tc>
        <w:tc>
          <w:tcPr>
            <w:tcW w:w="2057" w:type="dxa"/>
          </w:tcPr>
          <w:p w14:paraId="6619F5F0" w14:textId="78D64FEC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0CFCDC85" w14:textId="50C514D5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770A424D" w14:textId="77777777" w:rsidTr="00474E00">
        <w:trPr>
          <w:trHeight w:val="235"/>
        </w:trPr>
        <w:tc>
          <w:tcPr>
            <w:tcW w:w="1925" w:type="dxa"/>
          </w:tcPr>
          <w:p w14:paraId="541F8810" w14:textId="304E1DA7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1302</w:t>
            </w:r>
          </w:p>
        </w:tc>
        <w:tc>
          <w:tcPr>
            <w:tcW w:w="5459" w:type="dxa"/>
          </w:tcPr>
          <w:p w14:paraId="58B3AA1F" w14:textId="3FD46EAD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AFETLER COĞRAFYASI VE YÖNETİMİ</w:t>
            </w:r>
          </w:p>
        </w:tc>
        <w:tc>
          <w:tcPr>
            <w:tcW w:w="2278" w:type="dxa"/>
          </w:tcPr>
          <w:p w14:paraId="7F925F12" w14:textId="71258EC3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04/06/2024</w:t>
            </w:r>
          </w:p>
        </w:tc>
        <w:tc>
          <w:tcPr>
            <w:tcW w:w="2116" w:type="dxa"/>
          </w:tcPr>
          <w:p w14:paraId="2D562063" w14:textId="3D040789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4:30</w:t>
            </w:r>
          </w:p>
        </w:tc>
        <w:tc>
          <w:tcPr>
            <w:tcW w:w="2057" w:type="dxa"/>
          </w:tcPr>
          <w:p w14:paraId="5C2550B4" w14:textId="79787920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1E95E1F5" w14:textId="1DCBCC4B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2BD2AA44" w14:textId="77777777" w:rsidTr="00474E00">
        <w:trPr>
          <w:trHeight w:val="235"/>
        </w:trPr>
        <w:tc>
          <w:tcPr>
            <w:tcW w:w="1925" w:type="dxa"/>
          </w:tcPr>
          <w:p w14:paraId="5F9E7D0E" w14:textId="66DEA010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1216</w:t>
            </w:r>
          </w:p>
        </w:tc>
        <w:tc>
          <w:tcPr>
            <w:tcW w:w="5459" w:type="dxa"/>
          </w:tcPr>
          <w:p w14:paraId="5E30704E" w14:textId="05AF6294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ÇEVRE SORUNLARI COĞRAFYASI</w:t>
            </w:r>
          </w:p>
        </w:tc>
        <w:tc>
          <w:tcPr>
            <w:tcW w:w="2278" w:type="dxa"/>
          </w:tcPr>
          <w:p w14:paraId="03514199" w14:textId="71BAE71A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04/06/2024</w:t>
            </w:r>
          </w:p>
        </w:tc>
        <w:tc>
          <w:tcPr>
            <w:tcW w:w="2116" w:type="dxa"/>
          </w:tcPr>
          <w:p w14:paraId="5F4E3537" w14:textId="147457EA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</w:t>
            </w:r>
            <w:r w:rsidRPr="003E4459"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565C6662" w14:textId="2099C9C6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31D0A18F" w14:textId="46DE666E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3A301F" w14:paraId="5E90D2F5" w14:textId="77777777" w:rsidTr="00474E00">
        <w:trPr>
          <w:trHeight w:val="235"/>
        </w:trPr>
        <w:tc>
          <w:tcPr>
            <w:tcW w:w="1925" w:type="dxa"/>
          </w:tcPr>
          <w:p w14:paraId="4BDAB8D6" w14:textId="70E111BE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 xml:space="preserve">COG </w:t>
            </w:r>
            <w:r w:rsidR="00036342">
              <w:rPr>
                <w:iCs/>
                <w:sz w:val="18"/>
                <w:szCs w:val="18"/>
              </w:rPr>
              <w:t>1410</w:t>
            </w:r>
          </w:p>
        </w:tc>
        <w:tc>
          <w:tcPr>
            <w:tcW w:w="5459" w:type="dxa"/>
          </w:tcPr>
          <w:p w14:paraId="20F1C42F" w14:textId="31B64807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TÜRKİYE İÇ BÖLGELERİ COĞRAFYASI</w:t>
            </w:r>
          </w:p>
        </w:tc>
        <w:tc>
          <w:tcPr>
            <w:tcW w:w="2278" w:type="dxa"/>
          </w:tcPr>
          <w:p w14:paraId="75FFFBC3" w14:textId="38F61008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04/06/2024</w:t>
            </w:r>
          </w:p>
        </w:tc>
        <w:tc>
          <w:tcPr>
            <w:tcW w:w="2116" w:type="dxa"/>
          </w:tcPr>
          <w:p w14:paraId="786A6CFC" w14:textId="554A3DD2" w:rsidR="003A301F" w:rsidRDefault="003A301F" w:rsidP="003A301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16:30</w:t>
            </w:r>
          </w:p>
        </w:tc>
        <w:tc>
          <w:tcPr>
            <w:tcW w:w="2057" w:type="dxa"/>
          </w:tcPr>
          <w:p w14:paraId="25E3F736" w14:textId="56CF4B6A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358F893E" w14:textId="698CF7F9" w:rsidR="003A301F" w:rsidRDefault="003A301F" w:rsidP="003A301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4A5C39" w14:paraId="689DF6E6" w14:textId="77777777" w:rsidTr="00474E00">
        <w:trPr>
          <w:trHeight w:val="235"/>
        </w:trPr>
        <w:tc>
          <w:tcPr>
            <w:tcW w:w="1925" w:type="dxa"/>
          </w:tcPr>
          <w:p w14:paraId="1AFB8A11" w14:textId="27D0E4FE" w:rsidR="004A5C39" w:rsidRDefault="004A5C39" w:rsidP="004A5C39">
            <w:pPr>
              <w:pStyle w:val="TableParagraph"/>
              <w:rPr>
                <w:sz w:val="16"/>
              </w:rPr>
            </w:pPr>
            <w:r w:rsidRPr="003E4459">
              <w:rPr>
                <w:sz w:val="18"/>
              </w:rPr>
              <w:t xml:space="preserve">COG 312   </w:t>
            </w:r>
          </w:p>
        </w:tc>
        <w:tc>
          <w:tcPr>
            <w:tcW w:w="5459" w:type="dxa"/>
          </w:tcPr>
          <w:p w14:paraId="3EEC7D73" w14:textId="13ED9967" w:rsidR="004A5C39" w:rsidRDefault="004A5C39" w:rsidP="004A5C39">
            <w:pPr>
              <w:pStyle w:val="TableParagraph"/>
              <w:rPr>
                <w:sz w:val="16"/>
              </w:rPr>
            </w:pPr>
            <w:r w:rsidRPr="003E4459">
              <w:rPr>
                <w:sz w:val="18"/>
              </w:rPr>
              <w:t xml:space="preserve">ASYA COĞRAFYASI    </w:t>
            </w:r>
          </w:p>
        </w:tc>
        <w:tc>
          <w:tcPr>
            <w:tcW w:w="2278" w:type="dxa"/>
          </w:tcPr>
          <w:p w14:paraId="1195855D" w14:textId="14B5D423" w:rsidR="004A5C39" w:rsidRDefault="004A5C39" w:rsidP="004A5C39">
            <w:pPr>
              <w:pStyle w:val="TableParagraph"/>
              <w:rPr>
                <w:sz w:val="16"/>
              </w:rPr>
            </w:pPr>
            <w:r w:rsidRPr="00A53485">
              <w:rPr>
                <w:iCs/>
                <w:sz w:val="18"/>
                <w:szCs w:val="18"/>
              </w:rPr>
              <w:t>05/06/2024</w:t>
            </w:r>
          </w:p>
        </w:tc>
        <w:tc>
          <w:tcPr>
            <w:tcW w:w="2116" w:type="dxa"/>
          </w:tcPr>
          <w:p w14:paraId="3029F96F" w14:textId="3DD1B1DF" w:rsidR="004A5C39" w:rsidRDefault="004A5C39" w:rsidP="004A5C39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11:00</w:t>
            </w:r>
          </w:p>
        </w:tc>
        <w:tc>
          <w:tcPr>
            <w:tcW w:w="2057" w:type="dxa"/>
          </w:tcPr>
          <w:p w14:paraId="5552D716" w14:textId="342E16D0" w:rsidR="004A5C39" w:rsidRDefault="004A5C39" w:rsidP="004A5C3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108</w:t>
            </w:r>
          </w:p>
        </w:tc>
        <w:tc>
          <w:tcPr>
            <w:tcW w:w="2142" w:type="dxa"/>
          </w:tcPr>
          <w:p w14:paraId="661256EF" w14:textId="672DF490" w:rsidR="004A5C39" w:rsidRDefault="004A5C39" w:rsidP="004A5C3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3267A4" w14:paraId="5C997AA1" w14:textId="77777777" w:rsidTr="00474E00">
        <w:trPr>
          <w:trHeight w:val="235"/>
        </w:trPr>
        <w:tc>
          <w:tcPr>
            <w:tcW w:w="1925" w:type="dxa"/>
          </w:tcPr>
          <w:p w14:paraId="0F15BADC" w14:textId="2F76B65C" w:rsidR="003267A4" w:rsidRDefault="003267A4" w:rsidP="003267A4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1110</w:t>
            </w:r>
          </w:p>
        </w:tc>
        <w:tc>
          <w:tcPr>
            <w:tcW w:w="5459" w:type="dxa"/>
          </w:tcPr>
          <w:p w14:paraId="4FAE5393" w14:textId="783EB665" w:rsidR="003267A4" w:rsidRDefault="003267A4" w:rsidP="003267A4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KLİMATOLOJİ II</w:t>
            </w:r>
          </w:p>
        </w:tc>
        <w:tc>
          <w:tcPr>
            <w:tcW w:w="2278" w:type="dxa"/>
          </w:tcPr>
          <w:p w14:paraId="6DC91D72" w14:textId="3C628267" w:rsidR="003267A4" w:rsidRDefault="003267A4" w:rsidP="003267A4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05/06/2024</w:t>
            </w:r>
          </w:p>
        </w:tc>
        <w:tc>
          <w:tcPr>
            <w:tcW w:w="2116" w:type="dxa"/>
          </w:tcPr>
          <w:p w14:paraId="577B7F98" w14:textId="485BBD0A" w:rsidR="003267A4" w:rsidRDefault="003267A4" w:rsidP="003267A4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14:30</w:t>
            </w:r>
          </w:p>
        </w:tc>
        <w:tc>
          <w:tcPr>
            <w:tcW w:w="2057" w:type="dxa"/>
          </w:tcPr>
          <w:p w14:paraId="37DADAB0" w14:textId="4665CC61" w:rsidR="003267A4" w:rsidRDefault="003267A4" w:rsidP="003267A4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62045E10" w14:textId="4A5E78C8" w:rsidR="003267A4" w:rsidRDefault="003267A4" w:rsidP="003267A4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AE0D97" w14:paraId="32FA2C02" w14:textId="77777777" w:rsidTr="00474E00">
        <w:trPr>
          <w:trHeight w:val="235"/>
        </w:trPr>
        <w:tc>
          <w:tcPr>
            <w:tcW w:w="1925" w:type="dxa"/>
          </w:tcPr>
          <w:p w14:paraId="07026522" w14:textId="52F512F0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1306</w:t>
            </w:r>
          </w:p>
        </w:tc>
        <w:tc>
          <w:tcPr>
            <w:tcW w:w="5459" w:type="dxa"/>
          </w:tcPr>
          <w:p w14:paraId="01EE7962" w14:textId="1EE458EE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COĞRAFİ BİLGİ SİSTEMLERİNDE MEKANSAL ANALİZLER</w:t>
            </w:r>
          </w:p>
        </w:tc>
        <w:tc>
          <w:tcPr>
            <w:tcW w:w="2278" w:type="dxa"/>
          </w:tcPr>
          <w:p w14:paraId="34B368A3" w14:textId="478BE422" w:rsidR="00AE0D97" w:rsidRDefault="00AE0D97" w:rsidP="00AE0D97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05/06/2024</w:t>
            </w:r>
          </w:p>
        </w:tc>
        <w:tc>
          <w:tcPr>
            <w:tcW w:w="2116" w:type="dxa"/>
          </w:tcPr>
          <w:p w14:paraId="61C20C5B" w14:textId="3FB806C9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5:30</w:t>
            </w:r>
          </w:p>
        </w:tc>
        <w:tc>
          <w:tcPr>
            <w:tcW w:w="2057" w:type="dxa"/>
          </w:tcPr>
          <w:p w14:paraId="6C60F96A" w14:textId="562CB50F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5F4D4919" w14:textId="0C2AE216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AE0D97" w14:paraId="19337350" w14:textId="77777777" w:rsidTr="00474E00">
        <w:trPr>
          <w:trHeight w:val="235"/>
        </w:trPr>
        <w:tc>
          <w:tcPr>
            <w:tcW w:w="1925" w:type="dxa"/>
          </w:tcPr>
          <w:p w14:paraId="42772018" w14:textId="36BD7EA5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COĞ 1202</w:t>
            </w:r>
          </w:p>
        </w:tc>
        <w:tc>
          <w:tcPr>
            <w:tcW w:w="5459" w:type="dxa"/>
          </w:tcPr>
          <w:p w14:paraId="6F170A9D" w14:textId="1EB04660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ARAZİ ÇALIŞMASI II</w:t>
            </w:r>
          </w:p>
        </w:tc>
        <w:tc>
          <w:tcPr>
            <w:tcW w:w="2278" w:type="dxa"/>
          </w:tcPr>
          <w:p w14:paraId="61FF1754" w14:textId="1AF86106" w:rsidR="00AE0D97" w:rsidRDefault="00AE0D97" w:rsidP="00AE0D97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05/06/2024</w:t>
            </w:r>
          </w:p>
        </w:tc>
        <w:tc>
          <w:tcPr>
            <w:tcW w:w="2116" w:type="dxa"/>
          </w:tcPr>
          <w:p w14:paraId="122ED9BE" w14:textId="12B851B0" w:rsidR="00AE0D97" w:rsidRPr="00AE0D97" w:rsidRDefault="00AE0D97" w:rsidP="00AE0D97">
            <w:pPr>
              <w:pStyle w:val="TableParagraph"/>
              <w:rPr>
                <w:sz w:val="20"/>
                <w:szCs w:val="20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20"/>
                <w:szCs w:val="20"/>
              </w:rPr>
              <w:t>:30</w:t>
            </w:r>
          </w:p>
        </w:tc>
        <w:tc>
          <w:tcPr>
            <w:tcW w:w="2057" w:type="dxa"/>
          </w:tcPr>
          <w:p w14:paraId="2A641AE7" w14:textId="3F661824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5D68D154" w14:textId="4AB8EE3A" w:rsidR="00AE0D97" w:rsidRDefault="00AE0D97" w:rsidP="00AE0D97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FB5B1C" w14:paraId="6E66D556" w14:textId="77777777" w:rsidTr="00474E00">
        <w:trPr>
          <w:trHeight w:val="235"/>
        </w:trPr>
        <w:tc>
          <w:tcPr>
            <w:tcW w:w="1925" w:type="dxa"/>
          </w:tcPr>
          <w:p w14:paraId="65DB77D6" w14:textId="7E21F722" w:rsidR="00FB5B1C" w:rsidRDefault="00FB5B1C" w:rsidP="00FB5B1C">
            <w:pPr>
              <w:pStyle w:val="TableParagraph"/>
              <w:rPr>
                <w:sz w:val="16"/>
              </w:rPr>
            </w:pPr>
            <w:r w:rsidRPr="00474E00">
              <w:rPr>
                <w:iCs/>
                <w:sz w:val="18"/>
                <w:szCs w:val="18"/>
                <w:highlight w:val="yellow"/>
              </w:rPr>
              <w:t>COG 1428</w:t>
            </w:r>
          </w:p>
        </w:tc>
        <w:tc>
          <w:tcPr>
            <w:tcW w:w="5459" w:type="dxa"/>
          </w:tcPr>
          <w:p w14:paraId="2F913A4A" w14:textId="7812BF9F" w:rsidR="00FB5B1C" w:rsidRDefault="00FB5B1C" w:rsidP="00FB5B1C">
            <w:pPr>
              <w:pStyle w:val="TableParagraph"/>
              <w:rPr>
                <w:sz w:val="16"/>
              </w:rPr>
            </w:pPr>
            <w:r w:rsidRPr="00474E00">
              <w:rPr>
                <w:iCs/>
                <w:sz w:val="18"/>
                <w:szCs w:val="18"/>
                <w:highlight w:val="yellow"/>
              </w:rPr>
              <w:t>OSEANOGRAFYA</w:t>
            </w:r>
          </w:p>
        </w:tc>
        <w:tc>
          <w:tcPr>
            <w:tcW w:w="2278" w:type="dxa"/>
          </w:tcPr>
          <w:p w14:paraId="7175F1C9" w14:textId="024E22BD" w:rsidR="00FB5B1C" w:rsidRDefault="00FB5B1C" w:rsidP="00FB5B1C">
            <w:pPr>
              <w:pStyle w:val="TableParagraph"/>
              <w:rPr>
                <w:sz w:val="16"/>
              </w:rPr>
            </w:pPr>
            <w:r w:rsidRPr="00474E00">
              <w:rPr>
                <w:iCs/>
                <w:sz w:val="18"/>
                <w:szCs w:val="18"/>
                <w:highlight w:val="yellow"/>
              </w:rPr>
              <w:t>05/06/2024</w:t>
            </w:r>
          </w:p>
        </w:tc>
        <w:tc>
          <w:tcPr>
            <w:tcW w:w="2116" w:type="dxa"/>
          </w:tcPr>
          <w:p w14:paraId="54C9A21B" w14:textId="61854E2A" w:rsidR="00FB5B1C" w:rsidRDefault="00FB5B1C" w:rsidP="00FB5B1C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17:30</w:t>
            </w:r>
          </w:p>
        </w:tc>
        <w:tc>
          <w:tcPr>
            <w:tcW w:w="2057" w:type="dxa"/>
          </w:tcPr>
          <w:p w14:paraId="565CC9D6" w14:textId="6ADA4133" w:rsidR="00FB5B1C" w:rsidRDefault="00FB5B1C" w:rsidP="00FB5B1C">
            <w:pPr>
              <w:pStyle w:val="TableParagraph"/>
              <w:rPr>
                <w:sz w:val="16"/>
              </w:rPr>
            </w:pPr>
            <w:r w:rsidRPr="00474E00">
              <w:rPr>
                <w:sz w:val="20"/>
                <w:highlight w:val="yellow"/>
              </w:rPr>
              <w:t>108</w:t>
            </w:r>
          </w:p>
        </w:tc>
        <w:tc>
          <w:tcPr>
            <w:tcW w:w="2142" w:type="dxa"/>
          </w:tcPr>
          <w:p w14:paraId="40B80363" w14:textId="52043090" w:rsidR="00FB5B1C" w:rsidRDefault="00FB5B1C" w:rsidP="00FB5B1C">
            <w:pPr>
              <w:pStyle w:val="TableParagraph"/>
              <w:rPr>
                <w:sz w:val="16"/>
              </w:rPr>
            </w:pPr>
            <w:r w:rsidRPr="00474E00">
              <w:rPr>
                <w:sz w:val="20"/>
                <w:highlight w:val="yellow"/>
              </w:rPr>
              <w:t>Yüz yüze</w:t>
            </w:r>
          </w:p>
        </w:tc>
      </w:tr>
      <w:tr w:rsidR="00047C29" w14:paraId="6D39F0C1" w14:textId="77777777" w:rsidTr="00474E00">
        <w:trPr>
          <w:trHeight w:val="235"/>
        </w:trPr>
        <w:tc>
          <w:tcPr>
            <w:tcW w:w="1925" w:type="dxa"/>
          </w:tcPr>
          <w:p w14:paraId="7A13456A" w14:textId="366D74D0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 xml:space="preserve">COG 314       </w:t>
            </w:r>
          </w:p>
        </w:tc>
        <w:tc>
          <w:tcPr>
            <w:tcW w:w="5459" w:type="dxa"/>
          </w:tcPr>
          <w:p w14:paraId="505AF967" w14:textId="20272EA6" w:rsidR="00047C29" w:rsidRDefault="00047C29" w:rsidP="00047C29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 xml:space="preserve">DOĞA KORUMA    </w:t>
            </w:r>
          </w:p>
        </w:tc>
        <w:tc>
          <w:tcPr>
            <w:tcW w:w="2278" w:type="dxa"/>
          </w:tcPr>
          <w:p w14:paraId="4D1ED509" w14:textId="39005ACC" w:rsidR="00047C29" w:rsidRDefault="00047C29" w:rsidP="00047C29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06/06/202</w:t>
            </w:r>
            <w:r w:rsidR="00EE22D0"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2116" w:type="dxa"/>
          </w:tcPr>
          <w:p w14:paraId="32DF9456" w14:textId="7515D4D2" w:rsidR="00047C29" w:rsidRDefault="00EE22D0" w:rsidP="00047C29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10:00</w:t>
            </w:r>
          </w:p>
        </w:tc>
        <w:tc>
          <w:tcPr>
            <w:tcW w:w="2057" w:type="dxa"/>
          </w:tcPr>
          <w:p w14:paraId="464A6775" w14:textId="6A0C70CE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109</w:t>
            </w:r>
          </w:p>
        </w:tc>
        <w:tc>
          <w:tcPr>
            <w:tcW w:w="2142" w:type="dxa"/>
          </w:tcPr>
          <w:p w14:paraId="2F6FC088" w14:textId="7A50709D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047C29" w14:paraId="0F573106" w14:textId="77777777" w:rsidTr="00474E00">
        <w:trPr>
          <w:trHeight w:val="235"/>
        </w:trPr>
        <w:tc>
          <w:tcPr>
            <w:tcW w:w="1925" w:type="dxa"/>
          </w:tcPr>
          <w:p w14:paraId="3A698762" w14:textId="334ECCEC" w:rsidR="00047C29" w:rsidRPr="003E4459" w:rsidRDefault="00047C29" w:rsidP="00047C29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1212</w:t>
            </w:r>
          </w:p>
        </w:tc>
        <w:tc>
          <w:tcPr>
            <w:tcW w:w="5459" w:type="dxa"/>
          </w:tcPr>
          <w:p w14:paraId="7D7B8C45" w14:textId="711838BF" w:rsidR="00047C29" w:rsidRPr="009C0428" w:rsidRDefault="00047C29" w:rsidP="00047C29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SİYASİ COĞRAFYA</w:t>
            </w:r>
          </w:p>
        </w:tc>
        <w:tc>
          <w:tcPr>
            <w:tcW w:w="2278" w:type="dxa"/>
          </w:tcPr>
          <w:p w14:paraId="07C132D3" w14:textId="7F4D92FD" w:rsidR="00047C29" w:rsidRDefault="00047C29" w:rsidP="00047C29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06/06/2024</w:t>
            </w:r>
          </w:p>
        </w:tc>
        <w:tc>
          <w:tcPr>
            <w:tcW w:w="2116" w:type="dxa"/>
          </w:tcPr>
          <w:p w14:paraId="19C77097" w14:textId="54F4AE54" w:rsidR="00047C29" w:rsidRPr="003E4459" w:rsidRDefault="00047C29" w:rsidP="00047C29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6:30</w:t>
            </w:r>
          </w:p>
        </w:tc>
        <w:tc>
          <w:tcPr>
            <w:tcW w:w="2057" w:type="dxa"/>
          </w:tcPr>
          <w:p w14:paraId="13372394" w14:textId="36628CE2" w:rsidR="00047C29" w:rsidRPr="003E4459" w:rsidRDefault="00047C29" w:rsidP="00047C29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455CAC9F" w14:textId="7DC3809B" w:rsidR="00047C29" w:rsidRPr="003E4459" w:rsidRDefault="00047C29" w:rsidP="00047C29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047C29" w14:paraId="0055EF4B" w14:textId="77777777" w:rsidTr="00474E00">
        <w:trPr>
          <w:trHeight w:val="235"/>
        </w:trPr>
        <w:tc>
          <w:tcPr>
            <w:tcW w:w="1925" w:type="dxa"/>
          </w:tcPr>
          <w:p w14:paraId="2C0E13F0" w14:textId="2B4332AC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1402</w:t>
            </w:r>
          </w:p>
        </w:tc>
        <w:tc>
          <w:tcPr>
            <w:tcW w:w="5459" w:type="dxa"/>
          </w:tcPr>
          <w:p w14:paraId="331FA8F8" w14:textId="4BFBC4DB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AMERİKA VE OKYANUSYA COĞRAFYASI</w:t>
            </w:r>
          </w:p>
        </w:tc>
        <w:tc>
          <w:tcPr>
            <w:tcW w:w="2278" w:type="dxa"/>
          </w:tcPr>
          <w:p w14:paraId="60A1F035" w14:textId="76E63283" w:rsidR="00047C29" w:rsidRDefault="00047C29" w:rsidP="00047C29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06/06/2024</w:t>
            </w:r>
          </w:p>
        </w:tc>
        <w:tc>
          <w:tcPr>
            <w:tcW w:w="2116" w:type="dxa"/>
          </w:tcPr>
          <w:p w14:paraId="3F891159" w14:textId="64908278" w:rsidR="00047C29" w:rsidRDefault="00047C29" w:rsidP="00047C29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17:30</w:t>
            </w:r>
          </w:p>
        </w:tc>
        <w:tc>
          <w:tcPr>
            <w:tcW w:w="2057" w:type="dxa"/>
          </w:tcPr>
          <w:p w14:paraId="086B52FC" w14:textId="7C4024D9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185B443F" w14:textId="43D2A5C6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047C29" w14:paraId="2A3EB0B9" w14:textId="77777777" w:rsidTr="00474E00">
        <w:trPr>
          <w:trHeight w:val="235"/>
        </w:trPr>
        <w:tc>
          <w:tcPr>
            <w:tcW w:w="1925" w:type="dxa"/>
          </w:tcPr>
          <w:p w14:paraId="7BC9D1E1" w14:textId="7D56D388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1316</w:t>
            </w:r>
          </w:p>
        </w:tc>
        <w:tc>
          <w:tcPr>
            <w:tcW w:w="5459" w:type="dxa"/>
          </w:tcPr>
          <w:p w14:paraId="0885A971" w14:textId="06FE0D42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ARAZİ ÇALIŞMASI IV</w:t>
            </w:r>
          </w:p>
        </w:tc>
        <w:tc>
          <w:tcPr>
            <w:tcW w:w="2278" w:type="dxa"/>
          </w:tcPr>
          <w:p w14:paraId="0AC209EE" w14:textId="326272DA" w:rsidR="00047C29" w:rsidRDefault="00047C29" w:rsidP="00047C29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06/06/2024</w:t>
            </w:r>
          </w:p>
        </w:tc>
        <w:tc>
          <w:tcPr>
            <w:tcW w:w="2116" w:type="dxa"/>
          </w:tcPr>
          <w:p w14:paraId="51039393" w14:textId="39390E11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8:30</w:t>
            </w:r>
          </w:p>
        </w:tc>
        <w:tc>
          <w:tcPr>
            <w:tcW w:w="2057" w:type="dxa"/>
          </w:tcPr>
          <w:p w14:paraId="11415D60" w14:textId="13331D1D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13A7DFBA" w14:textId="2AF09324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047C29" w14:paraId="753268C1" w14:textId="77777777" w:rsidTr="00474E00">
        <w:trPr>
          <w:trHeight w:val="235"/>
        </w:trPr>
        <w:tc>
          <w:tcPr>
            <w:tcW w:w="1925" w:type="dxa"/>
          </w:tcPr>
          <w:p w14:paraId="420E6DFE" w14:textId="74EBB290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18"/>
              </w:rPr>
              <w:t xml:space="preserve">COG 308     </w:t>
            </w:r>
          </w:p>
        </w:tc>
        <w:tc>
          <w:tcPr>
            <w:tcW w:w="5459" w:type="dxa"/>
          </w:tcPr>
          <w:p w14:paraId="3E9E795F" w14:textId="112E39B9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18"/>
              </w:rPr>
              <w:t xml:space="preserve">KÜLTÜREL COĞRAFYA    </w:t>
            </w:r>
          </w:p>
        </w:tc>
        <w:tc>
          <w:tcPr>
            <w:tcW w:w="2278" w:type="dxa"/>
          </w:tcPr>
          <w:p w14:paraId="60A31205" w14:textId="53D665F9" w:rsidR="00047C29" w:rsidRDefault="00047C29" w:rsidP="00047C29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07/06/2024</w:t>
            </w:r>
          </w:p>
        </w:tc>
        <w:tc>
          <w:tcPr>
            <w:tcW w:w="2116" w:type="dxa"/>
          </w:tcPr>
          <w:p w14:paraId="6AF721DB" w14:textId="685D2255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</w:t>
            </w:r>
            <w:r>
              <w:rPr>
                <w:sz w:val="20"/>
              </w:rPr>
              <w:t>0:00</w:t>
            </w:r>
          </w:p>
        </w:tc>
        <w:tc>
          <w:tcPr>
            <w:tcW w:w="2057" w:type="dxa"/>
          </w:tcPr>
          <w:p w14:paraId="25DAB8CF" w14:textId="1EE9F118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108</w:t>
            </w:r>
          </w:p>
        </w:tc>
        <w:tc>
          <w:tcPr>
            <w:tcW w:w="2142" w:type="dxa"/>
          </w:tcPr>
          <w:p w14:paraId="52F0A68E" w14:textId="0FD2ED0E" w:rsidR="00047C29" w:rsidRDefault="00047C29" w:rsidP="00047C29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9D7591" w14:paraId="62E91918" w14:textId="77777777" w:rsidTr="00474E00">
        <w:trPr>
          <w:trHeight w:val="235"/>
        </w:trPr>
        <w:tc>
          <w:tcPr>
            <w:tcW w:w="1925" w:type="dxa"/>
          </w:tcPr>
          <w:p w14:paraId="29E9A5C8" w14:textId="2287EC18" w:rsidR="009D7591" w:rsidRDefault="009D7591" w:rsidP="009D7591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1210</w:t>
            </w:r>
          </w:p>
        </w:tc>
        <w:tc>
          <w:tcPr>
            <w:tcW w:w="5459" w:type="dxa"/>
          </w:tcPr>
          <w:p w14:paraId="0389B244" w14:textId="537917EE" w:rsidR="009D7591" w:rsidRDefault="009D7591" w:rsidP="009D7591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>HİDROGRAFYA</w:t>
            </w:r>
          </w:p>
        </w:tc>
        <w:tc>
          <w:tcPr>
            <w:tcW w:w="2278" w:type="dxa"/>
          </w:tcPr>
          <w:p w14:paraId="54888E8D" w14:textId="3F39E053" w:rsidR="009D7591" w:rsidRDefault="009D7591" w:rsidP="009D7591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07/06/2024</w:t>
            </w:r>
          </w:p>
        </w:tc>
        <w:tc>
          <w:tcPr>
            <w:tcW w:w="2116" w:type="dxa"/>
          </w:tcPr>
          <w:p w14:paraId="15D1ABBD" w14:textId="3891119B" w:rsidR="009D7591" w:rsidRDefault="009D7591" w:rsidP="009D7591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9C734A"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27B63672" w14:textId="12323B98" w:rsidR="009D7591" w:rsidRDefault="009D7591" w:rsidP="009D7591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14538384" w14:textId="2C24F742" w:rsidR="009D7591" w:rsidRDefault="009D7591" w:rsidP="009D7591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9D7591" w14:paraId="5131C096" w14:textId="77777777" w:rsidTr="00474E00">
        <w:trPr>
          <w:trHeight w:val="235"/>
        </w:trPr>
        <w:tc>
          <w:tcPr>
            <w:tcW w:w="1925" w:type="dxa"/>
          </w:tcPr>
          <w:p w14:paraId="2374AC20" w14:textId="4B98B77F" w:rsidR="009D7591" w:rsidRDefault="009D7591" w:rsidP="009D7591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1412</w:t>
            </w:r>
          </w:p>
        </w:tc>
        <w:tc>
          <w:tcPr>
            <w:tcW w:w="5459" w:type="dxa"/>
          </w:tcPr>
          <w:p w14:paraId="4DFC0B82" w14:textId="3CC46990" w:rsidR="009D7591" w:rsidRDefault="009D7591" w:rsidP="009D7591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ULAŞIM COĞRAFYASI</w:t>
            </w:r>
          </w:p>
        </w:tc>
        <w:tc>
          <w:tcPr>
            <w:tcW w:w="2278" w:type="dxa"/>
          </w:tcPr>
          <w:p w14:paraId="595269CB" w14:textId="710A0A36" w:rsidR="009D7591" w:rsidRDefault="009D7591" w:rsidP="009D7591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07/06/2024</w:t>
            </w:r>
          </w:p>
        </w:tc>
        <w:tc>
          <w:tcPr>
            <w:tcW w:w="2116" w:type="dxa"/>
          </w:tcPr>
          <w:p w14:paraId="49B17C58" w14:textId="02A7D6DB" w:rsidR="009D7591" w:rsidRDefault="009D7591" w:rsidP="009D7591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9C734A">
              <w:rPr>
                <w:iCs/>
                <w:sz w:val="18"/>
                <w:szCs w:val="18"/>
              </w:rPr>
              <w:t>5</w:t>
            </w:r>
            <w:r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38FC0F84" w14:textId="72C8FE8C" w:rsidR="009D7591" w:rsidRDefault="009D7591" w:rsidP="009D7591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38EC02BC" w14:textId="23DA22CB" w:rsidR="009D7591" w:rsidRDefault="009D7591" w:rsidP="009D7591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E969A3" w14:paraId="5620B221" w14:textId="77777777" w:rsidTr="00474E00">
        <w:trPr>
          <w:trHeight w:val="235"/>
        </w:trPr>
        <w:tc>
          <w:tcPr>
            <w:tcW w:w="1925" w:type="dxa"/>
          </w:tcPr>
          <w:p w14:paraId="7CB60F9B" w14:textId="0BFC21A2" w:rsidR="00E969A3" w:rsidRDefault="00E969A3" w:rsidP="00E969A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 xml:space="preserve">COG 1112     </w:t>
            </w:r>
          </w:p>
        </w:tc>
        <w:tc>
          <w:tcPr>
            <w:tcW w:w="5459" w:type="dxa"/>
          </w:tcPr>
          <w:p w14:paraId="6F81BAB2" w14:textId="62A2F215" w:rsidR="00E969A3" w:rsidRDefault="00E969A3" w:rsidP="00E969A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 xml:space="preserve">TEMEL JEOLOJİ     </w:t>
            </w:r>
          </w:p>
        </w:tc>
        <w:tc>
          <w:tcPr>
            <w:tcW w:w="2278" w:type="dxa"/>
          </w:tcPr>
          <w:p w14:paraId="5EE43593" w14:textId="7A66D38E" w:rsidR="00E969A3" w:rsidRDefault="00E969A3" w:rsidP="00E969A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07/06/2024</w:t>
            </w:r>
          </w:p>
        </w:tc>
        <w:tc>
          <w:tcPr>
            <w:tcW w:w="2116" w:type="dxa"/>
          </w:tcPr>
          <w:p w14:paraId="73E82C6E" w14:textId="62A4FE44" w:rsidR="00E969A3" w:rsidRDefault="00E969A3" w:rsidP="00E969A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9C734A"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2CFD649C" w14:textId="77F3C20B" w:rsidR="00E969A3" w:rsidRDefault="00E969A3" w:rsidP="00E969A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108</w:t>
            </w:r>
          </w:p>
        </w:tc>
        <w:tc>
          <w:tcPr>
            <w:tcW w:w="2142" w:type="dxa"/>
          </w:tcPr>
          <w:p w14:paraId="100976D6" w14:textId="5D682272" w:rsidR="00E969A3" w:rsidRDefault="00E969A3" w:rsidP="00E969A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78491C" w14:paraId="6A2E2491" w14:textId="77777777" w:rsidTr="00474E00">
        <w:trPr>
          <w:trHeight w:val="235"/>
        </w:trPr>
        <w:tc>
          <w:tcPr>
            <w:tcW w:w="1925" w:type="dxa"/>
          </w:tcPr>
          <w:p w14:paraId="3F5E7348" w14:textId="55B6A08D" w:rsidR="0078491C" w:rsidRDefault="0078491C" w:rsidP="0078491C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1304</w:t>
            </w:r>
          </w:p>
        </w:tc>
        <w:tc>
          <w:tcPr>
            <w:tcW w:w="5459" w:type="dxa"/>
          </w:tcPr>
          <w:p w14:paraId="25795C16" w14:textId="5A3A25B3" w:rsidR="0078491C" w:rsidRDefault="0078491C" w:rsidP="0078491C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AVRUPA COĞRAFYASI</w:t>
            </w:r>
          </w:p>
        </w:tc>
        <w:tc>
          <w:tcPr>
            <w:tcW w:w="2278" w:type="dxa"/>
          </w:tcPr>
          <w:p w14:paraId="3BCE840C" w14:textId="582ACF02" w:rsidR="0078491C" w:rsidRDefault="0078491C" w:rsidP="0078491C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07/06/2024</w:t>
            </w:r>
          </w:p>
        </w:tc>
        <w:tc>
          <w:tcPr>
            <w:tcW w:w="2116" w:type="dxa"/>
          </w:tcPr>
          <w:p w14:paraId="7CAC81D8" w14:textId="23B46EAB" w:rsidR="0078491C" w:rsidRDefault="0078491C" w:rsidP="0078491C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 w:rsidR="009C734A">
              <w:rPr>
                <w:iCs/>
                <w:sz w:val="18"/>
                <w:szCs w:val="18"/>
              </w:rPr>
              <w:t>7</w:t>
            </w:r>
            <w:r w:rsidRPr="003E4459"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00FE323C" w14:textId="60F8BFB4" w:rsidR="0078491C" w:rsidRDefault="0078491C" w:rsidP="0078491C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32D9D787" w14:textId="41DF4D28" w:rsidR="0078491C" w:rsidRDefault="0078491C" w:rsidP="0078491C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AC7DE3" w14:paraId="1E6632B9" w14:textId="77777777" w:rsidTr="00474E00">
        <w:trPr>
          <w:trHeight w:val="235"/>
        </w:trPr>
        <w:tc>
          <w:tcPr>
            <w:tcW w:w="1925" w:type="dxa"/>
          </w:tcPr>
          <w:p w14:paraId="073DC1CF" w14:textId="354CF35F" w:rsidR="00AC7DE3" w:rsidRDefault="00AC7DE3" w:rsidP="00AC7DE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COG1208</w:t>
            </w:r>
          </w:p>
        </w:tc>
        <w:tc>
          <w:tcPr>
            <w:tcW w:w="5459" w:type="dxa"/>
          </w:tcPr>
          <w:p w14:paraId="6740C603" w14:textId="6421527C" w:rsidR="00AC7DE3" w:rsidRDefault="00AC7DE3" w:rsidP="00AC7DE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FİZİKİ COĞRAFYADA ARAŞTIRMA YÖNTEMLERİ</w:t>
            </w:r>
          </w:p>
        </w:tc>
        <w:tc>
          <w:tcPr>
            <w:tcW w:w="2278" w:type="dxa"/>
          </w:tcPr>
          <w:p w14:paraId="3AF95A8D" w14:textId="130C3AA7" w:rsidR="00AC7DE3" w:rsidRDefault="00AC7DE3" w:rsidP="00AC7DE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10/06/2024</w:t>
            </w:r>
          </w:p>
        </w:tc>
        <w:tc>
          <w:tcPr>
            <w:tcW w:w="2116" w:type="dxa"/>
          </w:tcPr>
          <w:p w14:paraId="0B139790" w14:textId="7E9039A0" w:rsidR="00AC7DE3" w:rsidRDefault="00AC7DE3" w:rsidP="00AC7DE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13:30</w:t>
            </w:r>
          </w:p>
        </w:tc>
        <w:tc>
          <w:tcPr>
            <w:tcW w:w="2057" w:type="dxa"/>
          </w:tcPr>
          <w:p w14:paraId="09AA159B" w14:textId="5346BEAB" w:rsidR="00AC7DE3" w:rsidRDefault="00AC7DE3" w:rsidP="00AC7DE3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5D0B87D1" w14:textId="5C0D93E4" w:rsidR="00AC7DE3" w:rsidRDefault="00AC7DE3" w:rsidP="00AC7DE3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AC7DE3" w14:paraId="500850A4" w14:textId="77777777" w:rsidTr="00474E00">
        <w:trPr>
          <w:trHeight w:val="235"/>
        </w:trPr>
        <w:tc>
          <w:tcPr>
            <w:tcW w:w="1925" w:type="dxa"/>
          </w:tcPr>
          <w:p w14:paraId="2F50E268" w14:textId="7A295F8A" w:rsidR="00AC7DE3" w:rsidRDefault="00AC7DE3" w:rsidP="00AC7DE3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1424</w:t>
            </w:r>
          </w:p>
        </w:tc>
        <w:tc>
          <w:tcPr>
            <w:tcW w:w="5459" w:type="dxa"/>
          </w:tcPr>
          <w:p w14:paraId="4D0A7072" w14:textId="2043268C" w:rsidR="00AC7DE3" w:rsidRDefault="00AC7DE3" w:rsidP="00AC7DE3">
            <w:pPr>
              <w:pStyle w:val="TableParagraph"/>
              <w:rPr>
                <w:iCs/>
                <w:sz w:val="18"/>
                <w:szCs w:val="18"/>
              </w:rPr>
            </w:pPr>
            <w:r w:rsidRPr="009C0428">
              <w:rPr>
                <w:iCs/>
                <w:sz w:val="18"/>
                <w:szCs w:val="18"/>
              </w:rPr>
              <w:t>KÜRESELLEŞME VE KALKINMA</w:t>
            </w:r>
          </w:p>
        </w:tc>
        <w:tc>
          <w:tcPr>
            <w:tcW w:w="2278" w:type="dxa"/>
          </w:tcPr>
          <w:p w14:paraId="248895E4" w14:textId="303F5743" w:rsidR="00AC7DE3" w:rsidRDefault="00AC7DE3" w:rsidP="00AC7DE3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10/06/2024</w:t>
            </w:r>
          </w:p>
        </w:tc>
        <w:tc>
          <w:tcPr>
            <w:tcW w:w="2116" w:type="dxa"/>
          </w:tcPr>
          <w:p w14:paraId="26EB0274" w14:textId="36ACBA7C" w:rsidR="00AC7DE3" w:rsidRDefault="00AC7DE3" w:rsidP="00AC7DE3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4:30</w:t>
            </w:r>
          </w:p>
        </w:tc>
        <w:tc>
          <w:tcPr>
            <w:tcW w:w="2057" w:type="dxa"/>
          </w:tcPr>
          <w:p w14:paraId="20C9DF94" w14:textId="3B43AEF9" w:rsidR="00AC7DE3" w:rsidRDefault="00AC7DE3" w:rsidP="00AC7DE3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B92F685" w14:textId="2E9C5AFA" w:rsidR="00AC7DE3" w:rsidRPr="003E4459" w:rsidRDefault="00AC7DE3" w:rsidP="00AC7DE3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AC7DE3" w14:paraId="1E70CCF9" w14:textId="77777777" w:rsidTr="00474E00">
        <w:trPr>
          <w:trHeight w:val="235"/>
        </w:trPr>
        <w:tc>
          <w:tcPr>
            <w:tcW w:w="1925" w:type="dxa"/>
          </w:tcPr>
          <w:p w14:paraId="19E1E702" w14:textId="4E9211C0" w:rsidR="00AC7DE3" w:rsidRDefault="00AC7DE3" w:rsidP="00AC7DE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lastRenderedPageBreak/>
              <w:t>COG 1328</w:t>
            </w:r>
          </w:p>
        </w:tc>
        <w:tc>
          <w:tcPr>
            <w:tcW w:w="5459" w:type="dxa"/>
          </w:tcPr>
          <w:p w14:paraId="0A67EA9B" w14:textId="54BFC432" w:rsidR="00AC7DE3" w:rsidRDefault="00AC7DE3" w:rsidP="00AC7DE3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>TÜRKİYE ENERJİ KAYNAKLARI</w:t>
            </w:r>
          </w:p>
        </w:tc>
        <w:tc>
          <w:tcPr>
            <w:tcW w:w="2278" w:type="dxa"/>
          </w:tcPr>
          <w:p w14:paraId="4F9FFC99" w14:textId="689B5AFA" w:rsidR="00AC7DE3" w:rsidRDefault="00AC7DE3" w:rsidP="00AC7DE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10/06/2024</w:t>
            </w:r>
          </w:p>
        </w:tc>
        <w:tc>
          <w:tcPr>
            <w:tcW w:w="2116" w:type="dxa"/>
          </w:tcPr>
          <w:p w14:paraId="47AA4D94" w14:textId="079365A4" w:rsidR="00AC7DE3" w:rsidRDefault="00AC7DE3" w:rsidP="00AC7DE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5:30</w:t>
            </w:r>
          </w:p>
        </w:tc>
        <w:tc>
          <w:tcPr>
            <w:tcW w:w="2057" w:type="dxa"/>
          </w:tcPr>
          <w:p w14:paraId="6B6EF1FE" w14:textId="18D41BD8" w:rsidR="00AC7DE3" w:rsidRDefault="00AC7DE3" w:rsidP="00AC7DE3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1A468534" w14:textId="1C3CDDA6" w:rsidR="00AC7DE3" w:rsidRDefault="00AC7DE3" w:rsidP="00AC7DE3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AC7DE3" w14:paraId="6179A826" w14:textId="77777777" w:rsidTr="00474E00">
        <w:trPr>
          <w:trHeight w:val="235"/>
        </w:trPr>
        <w:tc>
          <w:tcPr>
            <w:tcW w:w="1925" w:type="dxa"/>
          </w:tcPr>
          <w:p w14:paraId="21E218AC" w14:textId="56FBE745" w:rsidR="00AC7DE3" w:rsidRPr="003E4459" w:rsidRDefault="00AC7DE3" w:rsidP="00AC7DE3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1102</w:t>
            </w:r>
          </w:p>
        </w:tc>
        <w:tc>
          <w:tcPr>
            <w:tcW w:w="5459" w:type="dxa"/>
          </w:tcPr>
          <w:p w14:paraId="79D954E0" w14:textId="18E43323" w:rsidR="00AC7DE3" w:rsidRPr="009C0428" w:rsidRDefault="00AC7DE3" w:rsidP="00AC7DE3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BÖLGESEL COĞRAFYA</w:t>
            </w:r>
          </w:p>
        </w:tc>
        <w:tc>
          <w:tcPr>
            <w:tcW w:w="2278" w:type="dxa"/>
          </w:tcPr>
          <w:p w14:paraId="2199FFC6" w14:textId="2FB6E193" w:rsidR="00AC7DE3" w:rsidRDefault="007D7F6B" w:rsidP="00AC7DE3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10/06/2024</w:t>
            </w:r>
          </w:p>
        </w:tc>
        <w:tc>
          <w:tcPr>
            <w:tcW w:w="2116" w:type="dxa"/>
          </w:tcPr>
          <w:p w14:paraId="2BF62613" w14:textId="47D30136" w:rsidR="00AC7DE3" w:rsidRPr="003E4459" w:rsidRDefault="00AC7DE3" w:rsidP="00AC7DE3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 w:rsidR="007D7F6B">
              <w:rPr>
                <w:iCs/>
                <w:sz w:val="18"/>
                <w:szCs w:val="18"/>
              </w:rPr>
              <w:t>6:30</w:t>
            </w:r>
          </w:p>
        </w:tc>
        <w:tc>
          <w:tcPr>
            <w:tcW w:w="2057" w:type="dxa"/>
          </w:tcPr>
          <w:p w14:paraId="1D1F63E5" w14:textId="671025FD" w:rsidR="00AC7DE3" w:rsidRPr="003E4459" w:rsidRDefault="00AC7DE3" w:rsidP="00AC7DE3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58481C7C" w14:textId="718E3B7D" w:rsidR="00AC7DE3" w:rsidRPr="003E4459" w:rsidRDefault="00AC7DE3" w:rsidP="00AC7DE3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DA2B0F" w14:paraId="3D4B55E3" w14:textId="77777777" w:rsidTr="00474E00">
        <w:trPr>
          <w:trHeight w:val="235"/>
        </w:trPr>
        <w:tc>
          <w:tcPr>
            <w:tcW w:w="1925" w:type="dxa"/>
          </w:tcPr>
          <w:p w14:paraId="5FFB4820" w14:textId="569437C7" w:rsidR="00DA2B0F" w:rsidRDefault="00DA2B0F" w:rsidP="00DA2B0F">
            <w:pPr>
              <w:pStyle w:val="TableParagraph"/>
              <w:rPr>
                <w:sz w:val="16"/>
              </w:rPr>
            </w:pPr>
            <w:r w:rsidRPr="00DA2B0F">
              <w:rPr>
                <w:iCs/>
                <w:sz w:val="18"/>
                <w:szCs w:val="18"/>
              </w:rPr>
              <w:t>COG 1106</w:t>
            </w:r>
          </w:p>
        </w:tc>
        <w:tc>
          <w:tcPr>
            <w:tcW w:w="5459" w:type="dxa"/>
          </w:tcPr>
          <w:p w14:paraId="460AD28F" w14:textId="0F2CB7EB" w:rsidR="00DA2B0F" w:rsidRDefault="00DA2B0F" w:rsidP="00DA2B0F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>COĞRAFYA BİLİM TARİHİ VE COĞRAFİ DÜŞÜNCENİN GELİŞİMİ</w:t>
            </w:r>
          </w:p>
        </w:tc>
        <w:tc>
          <w:tcPr>
            <w:tcW w:w="2278" w:type="dxa"/>
          </w:tcPr>
          <w:p w14:paraId="283C971C" w14:textId="0CCC774E" w:rsidR="00DA2B0F" w:rsidRDefault="00DA2B0F" w:rsidP="00DA2B0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11/06/2024</w:t>
            </w:r>
          </w:p>
        </w:tc>
        <w:tc>
          <w:tcPr>
            <w:tcW w:w="2116" w:type="dxa"/>
          </w:tcPr>
          <w:p w14:paraId="377DDAE0" w14:textId="1291CD4B" w:rsidR="00DA2B0F" w:rsidRPr="00DA2B0F" w:rsidRDefault="00DA2B0F" w:rsidP="00DA2B0F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13:30</w:t>
            </w:r>
          </w:p>
        </w:tc>
        <w:tc>
          <w:tcPr>
            <w:tcW w:w="2057" w:type="dxa"/>
          </w:tcPr>
          <w:p w14:paraId="724284B6" w14:textId="406B3CAF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CEA22F0" w14:textId="6D03E21C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DA2B0F" w14:paraId="0383451E" w14:textId="77777777" w:rsidTr="00474E00">
        <w:trPr>
          <w:trHeight w:val="235"/>
        </w:trPr>
        <w:tc>
          <w:tcPr>
            <w:tcW w:w="1925" w:type="dxa"/>
          </w:tcPr>
          <w:p w14:paraId="76F576C9" w14:textId="6FDB9498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1314</w:t>
            </w:r>
          </w:p>
        </w:tc>
        <w:tc>
          <w:tcPr>
            <w:tcW w:w="5459" w:type="dxa"/>
          </w:tcPr>
          <w:p w14:paraId="41DAF13C" w14:textId="55E06FFF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TÜRKİYE TURİZM COĞRAFYASI</w:t>
            </w:r>
          </w:p>
        </w:tc>
        <w:tc>
          <w:tcPr>
            <w:tcW w:w="2278" w:type="dxa"/>
          </w:tcPr>
          <w:p w14:paraId="07655A26" w14:textId="1B7E7413" w:rsidR="00DA2B0F" w:rsidRDefault="00DA2B0F" w:rsidP="00DA2B0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11/06/2024</w:t>
            </w:r>
          </w:p>
        </w:tc>
        <w:tc>
          <w:tcPr>
            <w:tcW w:w="2116" w:type="dxa"/>
          </w:tcPr>
          <w:p w14:paraId="564024FE" w14:textId="1F324EFA" w:rsidR="00DA2B0F" w:rsidRDefault="00DA2B0F" w:rsidP="00DA2B0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14:30</w:t>
            </w:r>
          </w:p>
        </w:tc>
        <w:tc>
          <w:tcPr>
            <w:tcW w:w="2057" w:type="dxa"/>
          </w:tcPr>
          <w:p w14:paraId="75D7FF29" w14:textId="21AC1464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A64AE65" w14:textId="6196FD05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DA2B0F" w14:paraId="3CF13AD7" w14:textId="77777777" w:rsidTr="00474E00">
        <w:trPr>
          <w:trHeight w:val="235"/>
        </w:trPr>
        <w:tc>
          <w:tcPr>
            <w:tcW w:w="1925" w:type="dxa"/>
          </w:tcPr>
          <w:p w14:paraId="22AFFC30" w14:textId="70A24064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1226</w:t>
            </w:r>
          </w:p>
        </w:tc>
        <w:tc>
          <w:tcPr>
            <w:tcW w:w="5459" w:type="dxa"/>
          </w:tcPr>
          <w:p w14:paraId="546A825F" w14:textId="1B8D3D48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SOSYAL COĞRAFYA</w:t>
            </w:r>
          </w:p>
        </w:tc>
        <w:tc>
          <w:tcPr>
            <w:tcW w:w="2278" w:type="dxa"/>
          </w:tcPr>
          <w:p w14:paraId="1518548D" w14:textId="27E59DF3" w:rsidR="00DA2B0F" w:rsidRDefault="00DA2B0F" w:rsidP="00DA2B0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11/06/2024</w:t>
            </w:r>
          </w:p>
        </w:tc>
        <w:tc>
          <w:tcPr>
            <w:tcW w:w="2116" w:type="dxa"/>
          </w:tcPr>
          <w:p w14:paraId="61705720" w14:textId="5DA47E6E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15:30</w:t>
            </w:r>
          </w:p>
        </w:tc>
        <w:tc>
          <w:tcPr>
            <w:tcW w:w="2057" w:type="dxa"/>
          </w:tcPr>
          <w:p w14:paraId="2DCB3F6B" w14:textId="0A93362E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694CA8B6" w14:textId="4C922B9F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DA2B0F" w14:paraId="453B0B51" w14:textId="77777777" w:rsidTr="00474E00">
        <w:trPr>
          <w:trHeight w:val="235"/>
        </w:trPr>
        <w:tc>
          <w:tcPr>
            <w:tcW w:w="1925" w:type="dxa"/>
          </w:tcPr>
          <w:p w14:paraId="26B6C5FB" w14:textId="5B729C3D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COĞ 1414</w:t>
            </w:r>
          </w:p>
        </w:tc>
        <w:tc>
          <w:tcPr>
            <w:tcW w:w="5459" w:type="dxa"/>
          </w:tcPr>
          <w:p w14:paraId="4CD5F298" w14:textId="56E0AA26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YEREL BÖLGESEL KALKINMA</w:t>
            </w:r>
          </w:p>
        </w:tc>
        <w:tc>
          <w:tcPr>
            <w:tcW w:w="2278" w:type="dxa"/>
          </w:tcPr>
          <w:p w14:paraId="46C884D7" w14:textId="64F37940" w:rsidR="00DA2B0F" w:rsidRDefault="00DA2B0F" w:rsidP="00DA2B0F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11/06/2024</w:t>
            </w:r>
          </w:p>
        </w:tc>
        <w:tc>
          <w:tcPr>
            <w:tcW w:w="2116" w:type="dxa"/>
          </w:tcPr>
          <w:p w14:paraId="159CFADC" w14:textId="147EAF5F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6</w:t>
            </w:r>
            <w:r w:rsidRPr="003E4459"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425079BA" w14:textId="31F92E02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245AAA11" w14:textId="3F66C770" w:rsidR="00DA2B0F" w:rsidRDefault="00DA2B0F" w:rsidP="00DA2B0F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166302" w14:paraId="2C4E3D5B" w14:textId="77777777" w:rsidTr="00474E00">
        <w:trPr>
          <w:trHeight w:val="235"/>
        </w:trPr>
        <w:tc>
          <w:tcPr>
            <w:tcW w:w="1925" w:type="dxa"/>
          </w:tcPr>
          <w:p w14:paraId="59C033BE" w14:textId="2F8CE927" w:rsidR="00166302" w:rsidRPr="003E4459" w:rsidRDefault="00166302" w:rsidP="00166302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 xml:space="preserve">COG 306  </w:t>
            </w:r>
          </w:p>
        </w:tc>
        <w:tc>
          <w:tcPr>
            <w:tcW w:w="5459" w:type="dxa"/>
          </w:tcPr>
          <w:p w14:paraId="3D8DF2E4" w14:textId="4BD943C0" w:rsidR="00166302" w:rsidRPr="003E4459" w:rsidRDefault="00166302" w:rsidP="00166302">
            <w:pPr>
              <w:pStyle w:val="TableParagraph"/>
              <w:rPr>
                <w:iCs/>
                <w:sz w:val="18"/>
                <w:szCs w:val="18"/>
              </w:rPr>
            </w:pPr>
            <w:r w:rsidRPr="009C0428">
              <w:rPr>
                <w:iCs/>
                <w:sz w:val="18"/>
                <w:szCs w:val="18"/>
              </w:rPr>
              <w:t xml:space="preserve">TURİZM COĞRAFYASI  </w:t>
            </w:r>
          </w:p>
        </w:tc>
        <w:tc>
          <w:tcPr>
            <w:tcW w:w="2278" w:type="dxa"/>
          </w:tcPr>
          <w:p w14:paraId="09ABD9C4" w14:textId="7CF3FEAC" w:rsidR="00166302" w:rsidRDefault="00C51EB6" w:rsidP="00166302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166302" w:rsidRPr="003E4459">
              <w:rPr>
                <w:iCs/>
                <w:sz w:val="18"/>
                <w:szCs w:val="18"/>
              </w:rPr>
              <w:t>2/0</w:t>
            </w:r>
            <w:r>
              <w:rPr>
                <w:iCs/>
                <w:sz w:val="18"/>
                <w:szCs w:val="18"/>
              </w:rPr>
              <w:t>6</w:t>
            </w:r>
            <w:r w:rsidR="00166302" w:rsidRPr="003E4459">
              <w:rPr>
                <w:iCs/>
                <w:sz w:val="18"/>
                <w:szCs w:val="18"/>
              </w:rPr>
              <w:t>/2024</w:t>
            </w:r>
          </w:p>
        </w:tc>
        <w:tc>
          <w:tcPr>
            <w:tcW w:w="2116" w:type="dxa"/>
          </w:tcPr>
          <w:p w14:paraId="20CDEBE1" w14:textId="46D40AC2" w:rsidR="00166302" w:rsidRPr="003E4459" w:rsidRDefault="00166302" w:rsidP="00166302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 w:rsidR="00C51EB6">
              <w:rPr>
                <w:iCs/>
                <w:sz w:val="18"/>
                <w:szCs w:val="18"/>
              </w:rPr>
              <w:t>0:00</w:t>
            </w:r>
          </w:p>
        </w:tc>
        <w:tc>
          <w:tcPr>
            <w:tcW w:w="2057" w:type="dxa"/>
          </w:tcPr>
          <w:p w14:paraId="16DEC8A5" w14:textId="1C6EFA88" w:rsidR="00166302" w:rsidRPr="003E4459" w:rsidRDefault="00166302" w:rsidP="00166302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>109</w:t>
            </w:r>
          </w:p>
        </w:tc>
        <w:tc>
          <w:tcPr>
            <w:tcW w:w="2142" w:type="dxa"/>
          </w:tcPr>
          <w:p w14:paraId="7BC4145D" w14:textId="688DEF7F" w:rsidR="00166302" w:rsidRPr="003E4459" w:rsidRDefault="00166302" w:rsidP="00166302">
            <w:pPr>
              <w:pStyle w:val="TableParagraph"/>
              <w:rPr>
                <w:sz w:val="20"/>
              </w:rPr>
            </w:pPr>
            <w:r w:rsidRPr="003E4459">
              <w:rPr>
                <w:iCs/>
                <w:sz w:val="18"/>
                <w:szCs w:val="18"/>
              </w:rPr>
              <w:t>Yüz yüze</w:t>
            </w:r>
          </w:p>
        </w:tc>
      </w:tr>
      <w:tr w:rsidR="008E7323" w14:paraId="6D4BADF5" w14:textId="77777777" w:rsidTr="00474E00">
        <w:trPr>
          <w:trHeight w:val="235"/>
        </w:trPr>
        <w:tc>
          <w:tcPr>
            <w:tcW w:w="1925" w:type="dxa"/>
          </w:tcPr>
          <w:p w14:paraId="5E8F8FA5" w14:textId="309B7FE3" w:rsidR="008E7323" w:rsidRDefault="008E7323" w:rsidP="008E732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1104</w:t>
            </w:r>
          </w:p>
        </w:tc>
        <w:tc>
          <w:tcPr>
            <w:tcW w:w="5459" w:type="dxa"/>
          </w:tcPr>
          <w:p w14:paraId="4486A234" w14:textId="5885EB6C" w:rsidR="008E7323" w:rsidRDefault="008E7323" w:rsidP="008E7323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COĞRAFİ İSTATİSTİK II</w:t>
            </w:r>
          </w:p>
        </w:tc>
        <w:tc>
          <w:tcPr>
            <w:tcW w:w="2278" w:type="dxa"/>
          </w:tcPr>
          <w:p w14:paraId="7C0988FE" w14:textId="1CE15556" w:rsidR="008E7323" w:rsidRDefault="00166302" w:rsidP="008E732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12/06/2024</w:t>
            </w:r>
          </w:p>
        </w:tc>
        <w:tc>
          <w:tcPr>
            <w:tcW w:w="2116" w:type="dxa"/>
          </w:tcPr>
          <w:p w14:paraId="14D96BE4" w14:textId="50CF1C02" w:rsidR="008E7323" w:rsidRDefault="008E7323" w:rsidP="008E7323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166302">
              <w:rPr>
                <w:iCs/>
                <w:sz w:val="18"/>
                <w:szCs w:val="18"/>
              </w:rPr>
              <w:t>1:00</w:t>
            </w:r>
          </w:p>
        </w:tc>
        <w:tc>
          <w:tcPr>
            <w:tcW w:w="2057" w:type="dxa"/>
          </w:tcPr>
          <w:p w14:paraId="740CC7CA" w14:textId="3A0EB6EB" w:rsidR="008E7323" w:rsidRDefault="008E7323" w:rsidP="008E7323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295998E7" w14:textId="618C19A1" w:rsidR="008E7323" w:rsidRDefault="008E7323" w:rsidP="008E7323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7E755B" w14:paraId="0A0EDE2E" w14:textId="77777777" w:rsidTr="00474E00">
        <w:trPr>
          <w:trHeight w:val="235"/>
        </w:trPr>
        <w:tc>
          <w:tcPr>
            <w:tcW w:w="1925" w:type="dxa"/>
          </w:tcPr>
          <w:p w14:paraId="7250FE01" w14:textId="527CA3E9" w:rsidR="007E755B" w:rsidRDefault="007E755B" w:rsidP="007E755B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1312</w:t>
            </w:r>
          </w:p>
        </w:tc>
        <w:tc>
          <w:tcPr>
            <w:tcW w:w="5459" w:type="dxa"/>
          </w:tcPr>
          <w:p w14:paraId="282D6C58" w14:textId="12A8FF62" w:rsidR="007E755B" w:rsidRDefault="007E755B" w:rsidP="007E755B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 xml:space="preserve">TÜRKİYE </w:t>
            </w:r>
            <w:proofErr w:type="spellStart"/>
            <w:r w:rsidRPr="009C0428">
              <w:rPr>
                <w:iCs/>
                <w:sz w:val="18"/>
                <w:szCs w:val="18"/>
              </w:rPr>
              <w:t>BEŞERî</w:t>
            </w:r>
            <w:proofErr w:type="spellEnd"/>
            <w:r w:rsidRPr="009C0428">
              <w:rPr>
                <w:iCs/>
                <w:sz w:val="18"/>
                <w:szCs w:val="18"/>
              </w:rPr>
              <w:t xml:space="preserve"> COĞRAFYASI</w:t>
            </w:r>
          </w:p>
        </w:tc>
        <w:tc>
          <w:tcPr>
            <w:tcW w:w="2278" w:type="dxa"/>
          </w:tcPr>
          <w:p w14:paraId="71A228BC" w14:textId="37B9AA92" w:rsidR="007E755B" w:rsidRDefault="007E755B" w:rsidP="007E755B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12/06/2024</w:t>
            </w:r>
          </w:p>
        </w:tc>
        <w:tc>
          <w:tcPr>
            <w:tcW w:w="2116" w:type="dxa"/>
          </w:tcPr>
          <w:p w14:paraId="75019A0C" w14:textId="31FE0F8D" w:rsidR="007E755B" w:rsidRDefault="007E755B" w:rsidP="007E755B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14:30</w:t>
            </w:r>
          </w:p>
        </w:tc>
        <w:tc>
          <w:tcPr>
            <w:tcW w:w="2057" w:type="dxa"/>
          </w:tcPr>
          <w:p w14:paraId="597FB1F9" w14:textId="7AA74FA3" w:rsidR="007E755B" w:rsidRDefault="007E755B" w:rsidP="007E755B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12DB81CA" w14:textId="7FA721FD" w:rsidR="007E755B" w:rsidRDefault="007E755B" w:rsidP="007E755B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711717" w14:paraId="53EAADA3" w14:textId="77777777" w:rsidTr="00474E00">
        <w:trPr>
          <w:trHeight w:val="235"/>
        </w:trPr>
        <w:tc>
          <w:tcPr>
            <w:tcW w:w="1925" w:type="dxa"/>
          </w:tcPr>
          <w:p w14:paraId="51B495DC" w14:textId="33B61BC3" w:rsidR="00711717" w:rsidRDefault="00711717" w:rsidP="00711717">
            <w:pPr>
              <w:pStyle w:val="TableParagraph"/>
              <w:rPr>
                <w:sz w:val="16"/>
              </w:rPr>
            </w:pPr>
            <w:r w:rsidRPr="003E4459">
              <w:rPr>
                <w:iCs/>
                <w:sz w:val="18"/>
                <w:szCs w:val="18"/>
              </w:rPr>
              <w:t>COG 1206</w:t>
            </w:r>
          </w:p>
        </w:tc>
        <w:tc>
          <w:tcPr>
            <w:tcW w:w="5459" w:type="dxa"/>
          </w:tcPr>
          <w:p w14:paraId="17E5EAAC" w14:textId="6C53D16B" w:rsidR="00711717" w:rsidRDefault="00711717" w:rsidP="00711717">
            <w:pPr>
              <w:pStyle w:val="TableParagraph"/>
              <w:rPr>
                <w:sz w:val="16"/>
              </w:rPr>
            </w:pPr>
            <w:r w:rsidRPr="009C0428">
              <w:rPr>
                <w:iCs/>
                <w:sz w:val="18"/>
                <w:szCs w:val="18"/>
              </w:rPr>
              <w:t>DOĞAL KAYNAKLAR COĞRAFYASI</w:t>
            </w:r>
          </w:p>
        </w:tc>
        <w:tc>
          <w:tcPr>
            <w:tcW w:w="2278" w:type="dxa"/>
          </w:tcPr>
          <w:p w14:paraId="6A68827A" w14:textId="6676123A" w:rsidR="00711717" w:rsidRDefault="00711717" w:rsidP="00711717">
            <w:pPr>
              <w:pStyle w:val="TableParagraph"/>
              <w:rPr>
                <w:sz w:val="16"/>
              </w:rPr>
            </w:pPr>
            <w:r w:rsidRPr="008607C2">
              <w:rPr>
                <w:iCs/>
                <w:sz w:val="18"/>
                <w:szCs w:val="18"/>
              </w:rPr>
              <w:t>12/06/2024</w:t>
            </w:r>
          </w:p>
        </w:tc>
        <w:tc>
          <w:tcPr>
            <w:tcW w:w="2116" w:type="dxa"/>
          </w:tcPr>
          <w:p w14:paraId="466272CA" w14:textId="7B2CE9CE" w:rsidR="00711717" w:rsidRDefault="00711717" w:rsidP="00711717">
            <w:pPr>
              <w:pStyle w:val="TableParagraph"/>
              <w:rPr>
                <w:sz w:val="16"/>
              </w:rPr>
            </w:pPr>
            <w:r>
              <w:rPr>
                <w:iCs/>
                <w:sz w:val="18"/>
                <w:szCs w:val="18"/>
              </w:rPr>
              <w:t>15:30</w:t>
            </w:r>
          </w:p>
        </w:tc>
        <w:tc>
          <w:tcPr>
            <w:tcW w:w="2057" w:type="dxa"/>
          </w:tcPr>
          <w:p w14:paraId="49DA7B82" w14:textId="5ADD77DE" w:rsidR="00711717" w:rsidRDefault="00711717" w:rsidP="00711717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5DC1190B" w14:textId="7D4C6A91" w:rsidR="00711717" w:rsidRDefault="00711717" w:rsidP="00711717">
            <w:pPr>
              <w:pStyle w:val="TableParagraph"/>
              <w:rPr>
                <w:sz w:val="16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711717" w14:paraId="5E610282" w14:textId="77777777" w:rsidTr="00474E00">
        <w:trPr>
          <w:trHeight w:val="250"/>
        </w:trPr>
        <w:tc>
          <w:tcPr>
            <w:tcW w:w="1925" w:type="dxa"/>
          </w:tcPr>
          <w:p w14:paraId="6D141C9B" w14:textId="1A2144D6" w:rsidR="00711717" w:rsidRDefault="00711717" w:rsidP="00711717">
            <w:pPr>
              <w:pStyle w:val="TableParagraph"/>
              <w:rPr>
                <w:sz w:val="18"/>
              </w:rPr>
            </w:pPr>
            <w:r w:rsidRPr="003E4459">
              <w:rPr>
                <w:iCs/>
                <w:sz w:val="18"/>
                <w:szCs w:val="18"/>
              </w:rPr>
              <w:t>COG 1408</w:t>
            </w:r>
          </w:p>
        </w:tc>
        <w:tc>
          <w:tcPr>
            <w:tcW w:w="5459" w:type="dxa"/>
          </w:tcPr>
          <w:p w14:paraId="379A50B5" w14:textId="095A91B9" w:rsidR="00711717" w:rsidRDefault="00711717" w:rsidP="00711717">
            <w:pPr>
              <w:pStyle w:val="TableParagraph"/>
              <w:rPr>
                <w:sz w:val="18"/>
              </w:rPr>
            </w:pPr>
            <w:r w:rsidRPr="003E4459">
              <w:rPr>
                <w:iCs/>
                <w:sz w:val="18"/>
                <w:szCs w:val="18"/>
              </w:rPr>
              <w:t>TÜRKİYE EKONOMİK COĞRAFYASI</w:t>
            </w:r>
          </w:p>
        </w:tc>
        <w:tc>
          <w:tcPr>
            <w:tcW w:w="2278" w:type="dxa"/>
          </w:tcPr>
          <w:p w14:paraId="361706E5" w14:textId="3209AE78" w:rsidR="00711717" w:rsidRDefault="00711717" w:rsidP="00711717">
            <w:pPr>
              <w:pStyle w:val="TableParagraph"/>
              <w:rPr>
                <w:sz w:val="18"/>
              </w:rPr>
            </w:pPr>
            <w:r w:rsidRPr="008607C2">
              <w:rPr>
                <w:iCs/>
                <w:sz w:val="18"/>
                <w:szCs w:val="18"/>
              </w:rPr>
              <w:t>12/06/2024</w:t>
            </w:r>
          </w:p>
        </w:tc>
        <w:tc>
          <w:tcPr>
            <w:tcW w:w="2116" w:type="dxa"/>
          </w:tcPr>
          <w:p w14:paraId="2C70628C" w14:textId="3429E375" w:rsidR="00711717" w:rsidRDefault="00711717" w:rsidP="00711717">
            <w:pPr>
              <w:pStyle w:val="TableParagraph"/>
              <w:rPr>
                <w:sz w:val="18"/>
              </w:rPr>
            </w:pPr>
            <w:r>
              <w:rPr>
                <w:iCs/>
                <w:sz w:val="18"/>
                <w:szCs w:val="18"/>
              </w:rPr>
              <w:t>16:30</w:t>
            </w:r>
          </w:p>
        </w:tc>
        <w:tc>
          <w:tcPr>
            <w:tcW w:w="2057" w:type="dxa"/>
          </w:tcPr>
          <w:p w14:paraId="6E816927" w14:textId="7347CBFF" w:rsidR="00711717" w:rsidRDefault="00711717" w:rsidP="00711717">
            <w:pPr>
              <w:pStyle w:val="TableParagraph"/>
              <w:rPr>
                <w:sz w:val="18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5ABE444" w14:textId="16451BEA" w:rsidR="00711717" w:rsidRDefault="00711717" w:rsidP="00711717">
            <w:pPr>
              <w:pStyle w:val="TableParagraph"/>
              <w:rPr>
                <w:sz w:val="18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6610F1" w14:paraId="37D62337" w14:textId="77777777" w:rsidTr="00474E00">
        <w:trPr>
          <w:trHeight w:val="250"/>
        </w:trPr>
        <w:tc>
          <w:tcPr>
            <w:tcW w:w="1925" w:type="dxa"/>
          </w:tcPr>
          <w:p w14:paraId="6930A554" w14:textId="6EDE247A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KPD 102</w:t>
            </w:r>
          </w:p>
        </w:tc>
        <w:tc>
          <w:tcPr>
            <w:tcW w:w="5459" w:type="dxa"/>
          </w:tcPr>
          <w:p w14:paraId="0A4383D3" w14:textId="5B2A4FC9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KARİYER PLANLAMA</w:t>
            </w:r>
          </w:p>
        </w:tc>
        <w:tc>
          <w:tcPr>
            <w:tcW w:w="2278" w:type="dxa"/>
          </w:tcPr>
          <w:p w14:paraId="5B24F63D" w14:textId="7B3E172A" w:rsidR="006610F1" w:rsidRPr="008607C2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13/06/2024</w:t>
            </w:r>
          </w:p>
        </w:tc>
        <w:tc>
          <w:tcPr>
            <w:tcW w:w="2116" w:type="dxa"/>
          </w:tcPr>
          <w:p w14:paraId="34077207" w14:textId="1DB12059" w:rsidR="006610F1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13:30</w:t>
            </w:r>
          </w:p>
        </w:tc>
        <w:tc>
          <w:tcPr>
            <w:tcW w:w="2057" w:type="dxa"/>
          </w:tcPr>
          <w:p w14:paraId="1CAE57A7" w14:textId="7E54E1A3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676564BA" w14:textId="19611913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6610F1" w14:paraId="6267F112" w14:textId="77777777" w:rsidTr="00474E00">
        <w:trPr>
          <w:trHeight w:val="250"/>
        </w:trPr>
        <w:tc>
          <w:tcPr>
            <w:tcW w:w="1925" w:type="dxa"/>
          </w:tcPr>
          <w:p w14:paraId="54F43EA4" w14:textId="7205B97E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1310</w:t>
            </w:r>
          </w:p>
        </w:tc>
        <w:tc>
          <w:tcPr>
            <w:tcW w:w="5459" w:type="dxa"/>
          </w:tcPr>
          <w:p w14:paraId="391402A1" w14:textId="60A9FD80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SANAYİ COĞRAFYASI</w:t>
            </w:r>
          </w:p>
        </w:tc>
        <w:tc>
          <w:tcPr>
            <w:tcW w:w="2278" w:type="dxa"/>
          </w:tcPr>
          <w:p w14:paraId="4FB5A74A" w14:textId="544C6412" w:rsidR="006610F1" w:rsidRPr="008607C2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844402">
              <w:rPr>
                <w:iCs/>
                <w:sz w:val="18"/>
                <w:szCs w:val="18"/>
              </w:rPr>
              <w:t>13/06/2024</w:t>
            </w:r>
          </w:p>
        </w:tc>
        <w:tc>
          <w:tcPr>
            <w:tcW w:w="2116" w:type="dxa"/>
          </w:tcPr>
          <w:p w14:paraId="06DFA2B2" w14:textId="58F354FC" w:rsidR="006610F1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14:30</w:t>
            </w:r>
          </w:p>
        </w:tc>
        <w:tc>
          <w:tcPr>
            <w:tcW w:w="2057" w:type="dxa"/>
          </w:tcPr>
          <w:p w14:paraId="4C712DDA" w14:textId="506CE395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2CF8DDF6" w14:textId="7C63AD48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6610F1" w14:paraId="0A0401F1" w14:textId="77777777" w:rsidTr="00474E00">
        <w:trPr>
          <w:trHeight w:val="250"/>
        </w:trPr>
        <w:tc>
          <w:tcPr>
            <w:tcW w:w="1925" w:type="dxa"/>
          </w:tcPr>
          <w:p w14:paraId="4AA5646C" w14:textId="6DBFFB6C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1214</w:t>
            </w:r>
          </w:p>
        </w:tc>
        <w:tc>
          <w:tcPr>
            <w:tcW w:w="5459" w:type="dxa"/>
          </w:tcPr>
          <w:p w14:paraId="460A5F19" w14:textId="791D54FE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TOPRAK COĞRAFYASI</w:t>
            </w:r>
          </w:p>
        </w:tc>
        <w:tc>
          <w:tcPr>
            <w:tcW w:w="2278" w:type="dxa"/>
          </w:tcPr>
          <w:p w14:paraId="16EF1016" w14:textId="71BC2ADF" w:rsidR="006610F1" w:rsidRPr="008607C2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844402">
              <w:rPr>
                <w:iCs/>
                <w:sz w:val="18"/>
                <w:szCs w:val="18"/>
              </w:rPr>
              <w:t>13/06/2024</w:t>
            </w:r>
          </w:p>
        </w:tc>
        <w:tc>
          <w:tcPr>
            <w:tcW w:w="2116" w:type="dxa"/>
          </w:tcPr>
          <w:p w14:paraId="6C48D2D6" w14:textId="34ADFC8A" w:rsidR="006610F1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 w:rsidR="00547CA3">
              <w:rPr>
                <w:iCs/>
                <w:sz w:val="18"/>
                <w:szCs w:val="18"/>
              </w:rPr>
              <w:t>5</w:t>
            </w:r>
            <w:r w:rsidRPr="003E4459"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40CD5A72" w14:textId="0A916414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2113A740" w14:textId="06B911AF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6610F1" w14:paraId="498F0361" w14:textId="77777777" w:rsidTr="00474E00">
        <w:trPr>
          <w:trHeight w:val="250"/>
        </w:trPr>
        <w:tc>
          <w:tcPr>
            <w:tcW w:w="1925" w:type="dxa"/>
          </w:tcPr>
          <w:p w14:paraId="080DA49B" w14:textId="720ECEA8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  <w:lang w:val="en-US"/>
              </w:rPr>
              <w:t>PFE 304</w:t>
            </w:r>
          </w:p>
        </w:tc>
        <w:tc>
          <w:tcPr>
            <w:tcW w:w="5459" w:type="dxa"/>
          </w:tcPr>
          <w:p w14:paraId="0E708DA0" w14:textId="3D1AF3E0" w:rsidR="006610F1" w:rsidRPr="003E4459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9C0428">
              <w:rPr>
                <w:iCs/>
                <w:color w:val="3A3A3A"/>
                <w:sz w:val="18"/>
                <w:szCs w:val="18"/>
                <w:shd w:val="clear" w:color="auto" w:fill="FFFFFF"/>
                <w:lang w:val="en-US"/>
              </w:rPr>
              <w:t>ÖZEL ÖĞRETIM YÖNTEMLERI</w:t>
            </w:r>
          </w:p>
        </w:tc>
        <w:tc>
          <w:tcPr>
            <w:tcW w:w="2278" w:type="dxa"/>
          </w:tcPr>
          <w:p w14:paraId="0EF5F943" w14:textId="6AAA3EB6" w:rsidR="006610F1" w:rsidRPr="008607C2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844402">
              <w:rPr>
                <w:iCs/>
                <w:sz w:val="18"/>
                <w:szCs w:val="18"/>
              </w:rPr>
              <w:t>13/06/2024</w:t>
            </w:r>
          </w:p>
        </w:tc>
        <w:tc>
          <w:tcPr>
            <w:tcW w:w="2116" w:type="dxa"/>
          </w:tcPr>
          <w:p w14:paraId="0D68336B" w14:textId="4378AFFC" w:rsidR="006610F1" w:rsidRDefault="006610F1" w:rsidP="006610F1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  <w:lang w:val="en-US"/>
              </w:rPr>
              <w:t>1</w:t>
            </w:r>
            <w:r w:rsidR="00547CA3">
              <w:rPr>
                <w:iCs/>
                <w:sz w:val="18"/>
                <w:szCs w:val="18"/>
                <w:lang w:val="en-US"/>
              </w:rPr>
              <w:t>6</w:t>
            </w:r>
            <w:r>
              <w:rPr>
                <w:iCs/>
                <w:sz w:val="18"/>
                <w:szCs w:val="18"/>
                <w:lang w:val="en-US"/>
              </w:rPr>
              <w:t>:30</w:t>
            </w:r>
          </w:p>
        </w:tc>
        <w:tc>
          <w:tcPr>
            <w:tcW w:w="2057" w:type="dxa"/>
          </w:tcPr>
          <w:p w14:paraId="71894C8F" w14:textId="551FC5FC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3B4B0F19" w14:textId="3EFB4072" w:rsidR="006610F1" w:rsidRPr="003E4459" w:rsidRDefault="006610F1" w:rsidP="006610F1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1128AE" w14:paraId="20EC1EF3" w14:textId="77777777" w:rsidTr="00474E00">
        <w:trPr>
          <w:trHeight w:val="250"/>
        </w:trPr>
        <w:tc>
          <w:tcPr>
            <w:tcW w:w="1925" w:type="dxa"/>
          </w:tcPr>
          <w:p w14:paraId="77B77D67" w14:textId="10D7BBE4" w:rsidR="001128AE" w:rsidRPr="003E4459" w:rsidRDefault="001128AE" w:rsidP="001128AE">
            <w:pPr>
              <w:pStyle w:val="TableParagraph"/>
              <w:rPr>
                <w:iCs/>
                <w:sz w:val="18"/>
                <w:szCs w:val="18"/>
                <w:lang w:val="en-US"/>
              </w:rPr>
            </w:pPr>
            <w:r w:rsidRPr="003E4459">
              <w:rPr>
                <w:iCs/>
                <w:sz w:val="18"/>
                <w:szCs w:val="18"/>
              </w:rPr>
              <w:t>COG 1326</w:t>
            </w:r>
          </w:p>
        </w:tc>
        <w:tc>
          <w:tcPr>
            <w:tcW w:w="5459" w:type="dxa"/>
          </w:tcPr>
          <w:p w14:paraId="5552C8CF" w14:textId="3F4FC49D" w:rsidR="001128AE" w:rsidRPr="009C0428" w:rsidRDefault="001128AE" w:rsidP="001128AE">
            <w:pPr>
              <w:pStyle w:val="TableParagraph"/>
              <w:rPr>
                <w:iCs/>
                <w:color w:val="3A3A3A"/>
                <w:sz w:val="18"/>
                <w:szCs w:val="18"/>
                <w:shd w:val="clear" w:color="auto" w:fill="FFFFFF"/>
                <w:lang w:val="en-US"/>
              </w:rPr>
            </w:pPr>
            <w:r w:rsidRPr="003E4459">
              <w:rPr>
                <w:iCs/>
                <w:sz w:val="18"/>
                <w:szCs w:val="18"/>
              </w:rPr>
              <w:t>TOPLUMSAL DESTEK PROJELERİ</w:t>
            </w:r>
          </w:p>
        </w:tc>
        <w:tc>
          <w:tcPr>
            <w:tcW w:w="2278" w:type="dxa"/>
          </w:tcPr>
          <w:p w14:paraId="63EE98B8" w14:textId="514D7EAE" w:rsidR="001128AE" w:rsidRPr="00844402" w:rsidRDefault="001128AE" w:rsidP="001128AE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4</w:t>
            </w:r>
            <w:r w:rsidRPr="003E4459">
              <w:rPr>
                <w:iCs/>
                <w:sz w:val="18"/>
                <w:szCs w:val="18"/>
              </w:rPr>
              <w:t>/0</w:t>
            </w:r>
            <w:r w:rsidR="00C51EB6">
              <w:rPr>
                <w:iCs/>
                <w:sz w:val="18"/>
                <w:szCs w:val="18"/>
              </w:rPr>
              <w:t>6</w:t>
            </w:r>
            <w:r w:rsidRPr="003E4459">
              <w:rPr>
                <w:iCs/>
                <w:sz w:val="18"/>
                <w:szCs w:val="18"/>
              </w:rPr>
              <w:t>/2024</w:t>
            </w:r>
          </w:p>
        </w:tc>
        <w:tc>
          <w:tcPr>
            <w:tcW w:w="2116" w:type="dxa"/>
          </w:tcPr>
          <w:p w14:paraId="5365BDC8" w14:textId="7CCA5BAC" w:rsidR="001128AE" w:rsidRPr="003E4459" w:rsidRDefault="001128AE" w:rsidP="001128AE">
            <w:pPr>
              <w:pStyle w:val="TableParagraph"/>
              <w:rPr>
                <w:iCs/>
                <w:sz w:val="18"/>
                <w:szCs w:val="18"/>
                <w:lang w:val="en-US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6F4817">
              <w:rPr>
                <w:iCs/>
                <w:sz w:val="18"/>
                <w:szCs w:val="18"/>
              </w:rPr>
              <w:t>4</w:t>
            </w:r>
            <w:r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012E93ED" w14:textId="4BD6D6AD" w:rsidR="001128AE" w:rsidRPr="003E4459" w:rsidRDefault="001128AE" w:rsidP="001128AE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2ED9EA5" w14:textId="0BF69673" w:rsidR="001128AE" w:rsidRPr="003E4459" w:rsidRDefault="001128AE" w:rsidP="001128AE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1128AE" w14:paraId="4448C5DB" w14:textId="77777777" w:rsidTr="00474E00">
        <w:trPr>
          <w:trHeight w:val="250"/>
        </w:trPr>
        <w:tc>
          <w:tcPr>
            <w:tcW w:w="1925" w:type="dxa"/>
          </w:tcPr>
          <w:p w14:paraId="61AA1A49" w14:textId="33436304" w:rsidR="001128AE" w:rsidRPr="003E4459" w:rsidRDefault="001128AE" w:rsidP="001128AE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1204</w:t>
            </w:r>
          </w:p>
        </w:tc>
        <w:tc>
          <w:tcPr>
            <w:tcW w:w="5459" w:type="dxa"/>
          </w:tcPr>
          <w:p w14:paraId="55BF4A98" w14:textId="3B3A5B3B" w:rsidR="001128AE" w:rsidRPr="003E4459" w:rsidRDefault="001128AE" w:rsidP="001128AE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COĞRAFİ BİLGİ SİSTEMLERİ II</w:t>
            </w:r>
          </w:p>
        </w:tc>
        <w:tc>
          <w:tcPr>
            <w:tcW w:w="2278" w:type="dxa"/>
          </w:tcPr>
          <w:p w14:paraId="269D99FD" w14:textId="51215EA6" w:rsidR="001128AE" w:rsidRPr="008607C2" w:rsidRDefault="001128AE" w:rsidP="001128AE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4</w:t>
            </w:r>
            <w:r w:rsidRPr="003E4459">
              <w:rPr>
                <w:iCs/>
                <w:sz w:val="18"/>
                <w:szCs w:val="18"/>
              </w:rPr>
              <w:t>/0</w:t>
            </w:r>
            <w:r w:rsidR="00C51EB6">
              <w:rPr>
                <w:iCs/>
                <w:sz w:val="18"/>
                <w:szCs w:val="18"/>
              </w:rPr>
              <w:t>6</w:t>
            </w:r>
            <w:r w:rsidRPr="003E4459">
              <w:rPr>
                <w:iCs/>
                <w:sz w:val="18"/>
                <w:szCs w:val="18"/>
              </w:rPr>
              <w:t>/2024</w:t>
            </w:r>
          </w:p>
        </w:tc>
        <w:tc>
          <w:tcPr>
            <w:tcW w:w="2116" w:type="dxa"/>
          </w:tcPr>
          <w:p w14:paraId="0729408D" w14:textId="58F665FD" w:rsidR="001128AE" w:rsidRDefault="001128AE" w:rsidP="001128AE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15:30</w:t>
            </w:r>
          </w:p>
        </w:tc>
        <w:tc>
          <w:tcPr>
            <w:tcW w:w="2057" w:type="dxa"/>
          </w:tcPr>
          <w:p w14:paraId="549E1931" w14:textId="2A41EE50" w:rsidR="001128AE" w:rsidRPr="003E4459" w:rsidRDefault="001128AE" w:rsidP="001128AE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503960F0" w14:textId="3E6029C3" w:rsidR="001128AE" w:rsidRPr="003E4459" w:rsidRDefault="001128AE" w:rsidP="001128AE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231DE0" w14:paraId="68B0ADE9" w14:textId="77777777" w:rsidTr="00474E00">
        <w:trPr>
          <w:trHeight w:val="250"/>
        </w:trPr>
        <w:tc>
          <w:tcPr>
            <w:tcW w:w="1925" w:type="dxa"/>
          </w:tcPr>
          <w:p w14:paraId="6CDD1C8D" w14:textId="61FA00E7" w:rsidR="00231DE0" w:rsidRPr="003E4459" w:rsidRDefault="00231DE0" w:rsidP="00231DE0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1406</w:t>
            </w:r>
          </w:p>
        </w:tc>
        <w:tc>
          <w:tcPr>
            <w:tcW w:w="5459" w:type="dxa"/>
          </w:tcPr>
          <w:p w14:paraId="799D4913" w14:textId="4F018013" w:rsidR="00231DE0" w:rsidRPr="003E4459" w:rsidRDefault="00231DE0" w:rsidP="00231DE0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GLASİYAL VE PERİGLASİYAL JEOMORFOLOJİ</w:t>
            </w:r>
          </w:p>
        </w:tc>
        <w:tc>
          <w:tcPr>
            <w:tcW w:w="2278" w:type="dxa"/>
          </w:tcPr>
          <w:p w14:paraId="220967D9" w14:textId="0BBC68FF" w:rsidR="00231DE0" w:rsidRPr="008607C2" w:rsidRDefault="00231DE0" w:rsidP="00231DE0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14</w:t>
            </w:r>
            <w:r>
              <w:rPr>
                <w:iCs/>
                <w:sz w:val="18"/>
                <w:szCs w:val="18"/>
              </w:rPr>
              <w:t>/06/2024</w:t>
            </w:r>
          </w:p>
        </w:tc>
        <w:tc>
          <w:tcPr>
            <w:tcW w:w="2116" w:type="dxa"/>
          </w:tcPr>
          <w:p w14:paraId="5DE1B2BE" w14:textId="715E2716" w:rsidR="00231DE0" w:rsidRDefault="00231DE0" w:rsidP="00231DE0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6</w:t>
            </w:r>
            <w:r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369304BB" w14:textId="41C0E8E6" w:rsidR="00231DE0" w:rsidRPr="003E4459" w:rsidRDefault="00231DE0" w:rsidP="00231DE0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41294E61" w14:textId="20B3840B" w:rsidR="00231DE0" w:rsidRPr="003E4459" w:rsidRDefault="00231DE0" w:rsidP="00231DE0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  <w:tr w:rsidR="00474E00" w14:paraId="03C85E76" w14:textId="77777777" w:rsidTr="00474E00">
        <w:trPr>
          <w:trHeight w:val="250"/>
        </w:trPr>
        <w:tc>
          <w:tcPr>
            <w:tcW w:w="1925" w:type="dxa"/>
          </w:tcPr>
          <w:p w14:paraId="29732D4E" w14:textId="57DB7CBB" w:rsidR="00474E00" w:rsidRPr="003E4459" w:rsidRDefault="00474E00" w:rsidP="00474E00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COG 1403</w:t>
            </w:r>
          </w:p>
        </w:tc>
        <w:tc>
          <w:tcPr>
            <w:tcW w:w="5459" w:type="dxa"/>
          </w:tcPr>
          <w:p w14:paraId="429DC282" w14:textId="1A4CE76E" w:rsidR="00474E00" w:rsidRPr="009C0428" w:rsidRDefault="00474E00" w:rsidP="00474E00">
            <w:pPr>
              <w:pStyle w:val="TableParagraph"/>
              <w:rPr>
                <w:iCs/>
                <w:sz w:val="18"/>
                <w:szCs w:val="18"/>
              </w:rPr>
            </w:pPr>
            <w:r w:rsidRPr="009C0428">
              <w:rPr>
                <w:iCs/>
                <w:sz w:val="18"/>
                <w:szCs w:val="18"/>
              </w:rPr>
              <w:t>BİTİRME ÇALIŞMASI II</w:t>
            </w:r>
          </w:p>
        </w:tc>
        <w:tc>
          <w:tcPr>
            <w:tcW w:w="2278" w:type="dxa"/>
          </w:tcPr>
          <w:p w14:paraId="393BBF68" w14:textId="1357241B" w:rsidR="00474E00" w:rsidRPr="003E4459" w:rsidRDefault="00474E00" w:rsidP="00474E00">
            <w:pPr>
              <w:pStyle w:val="TableParagraph"/>
              <w:rPr>
                <w:iCs/>
                <w:sz w:val="18"/>
                <w:szCs w:val="18"/>
              </w:rPr>
            </w:pPr>
            <w:r w:rsidRPr="003E4459">
              <w:rPr>
                <w:iCs/>
                <w:sz w:val="18"/>
                <w:szCs w:val="18"/>
              </w:rPr>
              <w:t>1</w:t>
            </w:r>
            <w:r>
              <w:rPr>
                <w:iCs/>
                <w:sz w:val="18"/>
                <w:szCs w:val="18"/>
              </w:rPr>
              <w:t>4</w:t>
            </w:r>
            <w:r w:rsidRPr="003E4459">
              <w:rPr>
                <w:iCs/>
                <w:sz w:val="18"/>
                <w:szCs w:val="18"/>
              </w:rPr>
              <w:t>/0</w:t>
            </w:r>
            <w:r>
              <w:rPr>
                <w:iCs/>
                <w:sz w:val="18"/>
                <w:szCs w:val="18"/>
              </w:rPr>
              <w:t>6</w:t>
            </w:r>
            <w:r w:rsidRPr="003E4459">
              <w:rPr>
                <w:iCs/>
                <w:sz w:val="18"/>
                <w:szCs w:val="18"/>
              </w:rPr>
              <w:t>/2024</w:t>
            </w:r>
          </w:p>
        </w:tc>
        <w:tc>
          <w:tcPr>
            <w:tcW w:w="2116" w:type="dxa"/>
          </w:tcPr>
          <w:p w14:paraId="442ACBE0" w14:textId="7CD54C90" w:rsidR="00474E00" w:rsidRDefault="00474E00" w:rsidP="00474E00">
            <w:pPr>
              <w:pStyle w:val="TableParagrap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</w:t>
            </w:r>
            <w:r w:rsidR="00231DE0">
              <w:rPr>
                <w:iCs/>
                <w:sz w:val="18"/>
                <w:szCs w:val="18"/>
              </w:rPr>
              <w:t>7</w:t>
            </w:r>
            <w:r>
              <w:rPr>
                <w:iCs/>
                <w:sz w:val="18"/>
                <w:szCs w:val="18"/>
              </w:rPr>
              <w:t>:30</w:t>
            </w:r>
          </w:p>
        </w:tc>
        <w:tc>
          <w:tcPr>
            <w:tcW w:w="2057" w:type="dxa"/>
          </w:tcPr>
          <w:p w14:paraId="38DC3B13" w14:textId="4EC85AB5" w:rsidR="00474E00" w:rsidRPr="003E4459" w:rsidRDefault="00474E00" w:rsidP="00474E00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108</w:t>
            </w:r>
          </w:p>
        </w:tc>
        <w:tc>
          <w:tcPr>
            <w:tcW w:w="2142" w:type="dxa"/>
          </w:tcPr>
          <w:p w14:paraId="73D3148D" w14:textId="774CA9F1" w:rsidR="00474E00" w:rsidRPr="003E4459" w:rsidRDefault="00474E00" w:rsidP="00474E00">
            <w:pPr>
              <w:pStyle w:val="TableParagraph"/>
              <w:rPr>
                <w:sz w:val="20"/>
              </w:rPr>
            </w:pPr>
            <w:r w:rsidRPr="003E4459">
              <w:rPr>
                <w:sz w:val="20"/>
              </w:rPr>
              <w:t>Yüz yüze</w:t>
            </w:r>
          </w:p>
        </w:tc>
      </w:tr>
    </w:tbl>
    <w:p w14:paraId="4AAA0E2B" w14:textId="77777777" w:rsidR="00E46256" w:rsidRDefault="00E46256"/>
    <w:sectPr w:rsidR="00E46256">
      <w:type w:val="continuous"/>
      <w:pgSz w:w="16840" w:h="11910" w:orient="landscape"/>
      <w:pgMar w:top="78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24"/>
    <w:rsid w:val="00036342"/>
    <w:rsid w:val="00047C29"/>
    <w:rsid w:val="001128AE"/>
    <w:rsid w:val="00166302"/>
    <w:rsid w:val="001E31F2"/>
    <w:rsid w:val="00231DE0"/>
    <w:rsid w:val="00235680"/>
    <w:rsid w:val="002F2A3A"/>
    <w:rsid w:val="00307282"/>
    <w:rsid w:val="003267A4"/>
    <w:rsid w:val="003A301F"/>
    <w:rsid w:val="00457F03"/>
    <w:rsid w:val="00474E00"/>
    <w:rsid w:val="004A5C39"/>
    <w:rsid w:val="004D773A"/>
    <w:rsid w:val="00547CA3"/>
    <w:rsid w:val="00574624"/>
    <w:rsid w:val="006610F1"/>
    <w:rsid w:val="006F4817"/>
    <w:rsid w:val="00711717"/>
    <w:rsid w:val="00735F3D"/>
    <w:rsid w:val="0078491C"/>
    <w:rsid w:val="007967EE"/>
    <w:rsid w:val="007D7F6B"/>
    <w:rsid w:val="007E755B"/>
    <w:rsid w:val="00817C05"/>
    <w:rsid w:val="008E7323"/>
    <w:rsid w:val="00902C7B"/>
    <w:rsid w:val="00931923"/>
    <w:rsid w:val="00990B50"/>
    <w:rsid w:val="009C734A"/>
    <w:rsid w:val="009D7591"/>
    <w:rsid w:val="00AC7DE3"/>
    <w:rsid w:val="00AE0D97"/>
    <w:rsid w:val="00B43366"/>
    <w:rsid w:val="00B928A7"/>
    <w:rsid w:val="00C51EB6"/>
    <w:rsid w:val="00CA1856"/>
    <w:rsid w:val="00D6491E"/>
    <w:rsid w:val="00DA2B0F"/>
    <w:rsid w:val="00DC7C04"/>
    <w:rsid w:val="00E237F0"/>
    <w:rsid w:val="00E46256"/>
    <w:rsid w:val="00E969A3"/>
    <w:rsid w:val="00EE22D0"/>
    <w:rsid w:val="00F54E52"/>
    <w:rsid w:val="00FB3EBA"/>
    <w:rsid w:val="00FB5B1C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0C93"/>
  <w15:docId w15:val="{9256011B-07E1-4595-812D-3E529825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222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41</cp:revision>
  <dcterms:created xsi:type="dcterms:W3CDTF">2024-04-29T07:14:00Z</dcterms:created>
  <dcterms:modified xsi:type="dcterms:W3CDTF">2024-05-21T14:22:00Z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2024-04-29T00:00:00Z</vt:filetime>
  </property>
</Properties>
</file>