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76C84" w14:textId="00C56DC7" w:rsidR="00CB6177" w:rsidRDefault="00DE68EA">
      <w:pPr>
        <w:pStyle w:val="GvdeMetni"/>
        <w:spacing w:before="60" w:line="297" w:lineRule="auto"/>
        <w:ind w:left="4437" w:right="1855"/>
      </w:pPr>
      <w:r>
        <w:t>202</w:t>
      </w:r>
      <w:r w:rsidR="007172AE">
        <w:t>4</w:t>
      </w:r>
      <w:r>
        <w:t>-202</w:t>
      </w:r>
      <w:r w:rsidR="007172AE">
        <w:t>5</w:t>
      </w:r>
      <w:r>
        <w:t xml:space="preserve"> Eğitim-Öğretim</w:t>
      </w:r>
      <w:r w:rsidR="00335FEE">
        <w:t xml:space="preserve"> </w:t>
      </w:r>
      <w:r>
        <w:t xml:space="preserve">Yılı </w:t>
      </w:r>
      <w:r w:rsidR="007172AE">
        <w:t>Güz</w:t>
      </w:r>
      <w:r w:rsidR="00335FEE">
        <w:t xml:space="preserve"> Y</w:t>
      </w:r>
      <w:r>
        <w:t>arıyılı</w:t>
      </w:r>
      <w:r w:rsidR="008079ED">
        <w:t xml:space="preserve"> Coğrafya</w:t>
      </w:r>
      <w:r w:rsidR="00A62537">
        <w:t xml:space="preserve"> </w:t>
      </w:r>
      <w:r>
        <w:t>Bölümü</w:t>
      </w:r>
      <w:r>
        <w:rPr>
          <w:spacing w:val="-57"/>
        </w:rPr>
        <w:t xml:space="preserve"> </w:t>
      </w:r>
      <w:r>
        <w:t>Ara</w:t>
      </w:r>
      <w:r w:rsidR="00A62537">
        <w:t xml:space="preserve"> </w:t>
      </w:r>
      <w:r>
        <w:t>sınav</w:t>
      </w:r>
      <w:r>
        <w:rPr>
          <w:spacing w:val="-1"/>
        </w:rPr>
        <w:t xml:space="preserve"> </w:t>
      </w:r>
      <w:r>
        <w:t>(Vize)</w:t>
      </w:r>
      <w:r>
        <w:rPr>
          <w:spacing w:val="1"/>
        </w:rPr>
        <w:t xml:space="preserve"> </w:t>
      </w:r>
      <w:r>
        <w:t>Programı</w:t>
      </w:r>
    </w:p>
    <w:p w14:paraId="1A4AF001" w14:textId="77777777" w:rsidR="00CB6177" w:rsidRDefault="00CB6177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763"/>
        <w:gridCol w:w="1622"/>
        <w:gridCol w:w="1145"/>
        <w:gridCol w:w="1406"/>
        <w:gridCol w:w="1634"/>
      </w:tblGrid>
      <w:tr w:rsidR="00CB6177" w14:paraId="283C7D19" w14:textId="77777777">
        <w:trPr>
          <w:trHeight w:val="253"/>
        </w:trPr>
        <w:tc>
          <w:tcPr>
            <w:tcW w:w="1265" w:type="dxa"/>
            <w:vMerge w:val="restart"/>
          </w:tcPr>
          <w:p w14:paraId="47E606FE" w14:textId="77777777" w:rsidR="00CB6177" w:rsidRDefault="00DE68EA">
            <w:pPr>
              <w:pStyle w:val="TableParagraph"/>
              <w:spacing w:line="251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3763" w:type="dxa"/>
            <w:vMerge w:val="restart"/>
          </w:tcPr>
          <w:p w14:paraId="5EA713B1" w14:textId="77777777" w:rsidR="00CB6177" w:rsidRDefault="00DE68EA">
            <w:pPr>
              <w:pStyle w:val="TableParagraph"/>
              <w:spacing w:line="251" w:lineRule="exact"/>
              <w:ind w:left="43" w:right="10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5807" w:type="dxa"/>
            <w:gridSpan w:val="4"/>
          </w:tcPr>
          <w:p w14:paraId="4AAB49D6" w14:textId="78CE13F6" w:rsidR="00CB6177" w:rsidRDefault="007172AE">
            <w:pPr>
              <w:pStyle w:val="TableParagraph"/>
              <w:spacing w:line="234" w:lineRule="exact"/>
              <w:ind w:left="406"/>
              <w:jc w:val="left"/>
              <w:rPr>
                <w:b/>
              </w:rPr>
            </w:pPr>
            <w:r>
              <w:rPr>
                <w:b/>
                <w:color w:val="FF0000"/>
              </w:rPr>
              <w:t>04 Kasım</w:t>
            </w:r>
            <w:r w:rsidR="00335FEE">
              <w:rPr>
                <w:b/>
                <w:color w:val="FF0000"/>
                <w:spacing w:val="-8"/>
              </w:rPr>
              <w:t xml:space="preserve"> </w:t>
            </w:r>
            <w:r w:rsidR="00335FEE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15 Kasım</w:t>
            </w:r>
            <w:r w:rsidR="00335FEE">
              <w:rPr>
                <w:b/>
                <w:color w:val="FF0000"/>
                <w:spacing w:val="-12"/>
              </w:rPr>
              <w:t xml:space="preserve"> </w:t>
            </w:r>
            <w:r w:rsidR="00335FEE">
              <w:rPr>
                <w:b/>
                <w:color w:val="FF0000"/>
              </w:rPr>
              <w:t>2024</w:t>
            </w:r>
            <w:r w:rsidR="00335FEE">
              <w:rPr>
                <w:b/>
                <w:color w:val="FF0000"/>
                <w:spacing w:val="-5"/>
              </w:rPr>
              <w:t xml:space="preserve"> </w:t>
            </w:r>
            <w:r w:rsidR="00335FEE">
              <w:rPr>
                <w:b/>
              </w:rPr>
              <w:t>Tarihleri</w:t>
            </w:r>
            <w:r w:rsidR="00335FEE">
              <w:rPr>
                <w:b/>
                <w:spacing w:val="-2"/>
              </w:rPr>
              <w:t xml:space="preserve"> </w:t>
            </w:r>
            <w:r w:rsidR="00335FEE">
              <w:rPr>
                <w:b/>
              </w:rPr>
              <w:t>Arasında</w:t>
            </w:r>
            <w:r w:rsidR="00335FEE">
              <w:rPr>
                <w:b/>
                <w:spacing w:val="-5"/>
              </w:rPr>
              <w:t xml:space="preserve"> </w:t>
            </w:r>
            <w:r w:rsidR="00335FEE">
              <w:rPr>
                <w:b/>
              </w:rPr>
              <w:t>Ara</w:t>
            </w:r>
            <w:r w:rsidR="00335FEE">
              <w:rPr>
                <w:b/>
                <w:spacing w:val="-3"/>
              </w:rPr>
              <w:t xml:space="preserve"> </w:t>
            </w:r>
            <w:r w:rsidR="00335FEE">
              <w:rPr>
                <w:b/>
              </w:rPr>
              <w:t>Sınav</w:t>
            </w:r>
          </w:p>
        </w:tc>
      </w:tr>
      <w:tr w:rsidR="00CB6177" w14:paraId="6C6012A8" w14:textId="77777777">
        <w:trPr>
          <w:trHeight w:val="251"/>
        </w:trPr>
        <w:tc>
          <w:tcPr>
            <w:tcW w:w="1265" w:type="dxa"/>
            <w:vMerge/>
            <w:tcBorders>
              <w:top w:val="nil"/>
            </w:tcBorders>
          </w:tcPr>
          <w:p w14:paraId="3397E034" w14:textId="77777777" w:rsidR="00CB6177" w:rsidRDefault="00CB617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14:paraId="6481069A" w14:textId="77777777" w:rsidR="00CB6177" w:rsidRDefault="00CB617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14:paraId="44E7285F" w14:textId="77777777" w:rsidR="00CB6177" w:rsidRDefault="00DE68EA">
            <w:pPr>
              <w:pStyle w:val="TableParagraph"/>
              <w:spacing w:line="231" w:lineRule="exact"/>
              <w:ind w:left="347" w:right="319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45" w:type="dxa"/>
          </w:tcPr>
          <w:p w14:paraId="7304A9F6" w14:textId="77777777" w:rsidR="00CB6177" w:rsidRDefault="00DE68EA">
            <w:pPr>
              <w:pStyle w:val="TableParagraph"/>
              <w:spacing w:line="231" w:lineRule="exact"/>
              <w:ind w:left="72" w:right="39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406" w:type="dxa"/>
          </w:tcPr>
          <w:p w14:paraId="14F94053" w14:textId="77777777" w:rsidR="00CB6177" w:rsidRDefault="00DE68EA">
            <w:pPr>
              <w:pStyle w:val="TableParagraph"/>
              <w:spacing w:line="231" w:lineRule="exact"/>
              <w:ind w:left="196" w:right="164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1634" w:type="dxa"/>
          </w:tcPr>
          <w:p w14:paraId="392570AB" w14:textId="77777777" w:rsidR="00CB6177" w:rsidRDefault="00DE68EA">
            <w:pPr>
              <w:pStyle w:val="TableParagraph"/>
              <w:spacing w:line="231" w:lineRule="exact"/>
              <w:ind w:left="131" w:right="90"/>
              <w:rPr>
                <w:b/>
              </w:rPr>
            </w:pPr>
            <w:r>
              <w:rPr>
                <w:b/>
              </w:rPr>
              <w:t>SINAVŞEKLİ</w:t>
            </w:r>
          </w:p>
        </w:tc>
      </w:tr>
      <w:tr w:rsidR="00CB6177" w14:paraId="6421B868" w14:textId="77777777">
        <w:trPr>
          <w:trHeight w:val="229"/>
        </w:trPr>
        <w:tc>
          <w:tcPr>
            <w:tcW w:w="1265" w:type="dxa"/>
          </w:tcPr>
          <w:p w14:paraId="3CB89C43" w14:textId="6D1C3816" w:rsidR="00CB6177" w:rsidRPr="00035E0A" w:rsidRDefault="00035E0A">
            <w:pPr>
              <w:pStyle w:val="TableParagraph"/>
              <w:spacing w:before="11" w:line="198" w:lineRule="exact"/>
              <w:ind w:left="333"/>
              <w:jc w:val="left"/>
              <w:rPr>
                <w:iCs/>
                <w:sz w:val="18"/>
              </w:rPr>
            </w:pPr>
            <w:r w:rsidRPr="00035E0A">
              <w:rPr>
                <w:iCs/>
                <w:sz w:val="18"/>
              </w:rPr>
              <w:t>PFE 201</w:t>
            </w:r>
          </w:p>
        </w:tc>
        <w:tc>
          <w:tcPr>
            <w:tcW w:w="3763" w:type="dxa"/>
          </w:tcPr>
          <w:p w14:paraId="114F791B" w14:textId="1BEC0A6A" w:rsidR="00CB6177" w:rsidRPr="00035E0A" w:rsidRDefault="00035E0A">
            <w:pPr>
              <w:pStyle w:val="TableParagraph"/>
              <w:spacing w:before="2" w:line="240" w:lineRule="auto"/>
              <w:ind w:left="43" w:right="19"/>
              <w:rPr>
                <w:sz w:val="20"/>
                <w:szCs w:val="20"/>
              </w:rPr>
            </w:pPr>
            <w:r w:rsidRPr="00035E0A">
              <w:rPr>
                <w:color w:val="000000" w:themeColor="text1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1622" w:type="dxa"/>
          </w:tcPr>
          <w:p w14:paraId="30E5AE37" w14:textId="21672DE8" w:rsidR="00CB6177" w:rsidRDefault="00035E0A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05/1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65950AA" w14:textId="3369436B" w:rsidR="00CB6177" w:rsidRDefault="00035E0A">
            <w:pPr>
              <w:pStyle w:val="TableParagraph"/>
              <w:ind w:left="72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5B787E0C" w14:textId="0A1DA55D" w:rsidR="00CB6177" w:rsidRDefault="00035E0A">
            <w:pPr>
              <w:pStyle w:val="TableParagraph"/>
              <w:ind w:left="196" w:right="15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3888689A" w14:textId="000B1A93" w:rsidR="00CB6177" w:rsidRDefault="00035E0A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035E0A" w14:paraId="53BE1268" w14:textId="77777777">
        <w:trPr>
          <w:trHeight w:val="229"/>
        </w:trPr>
        <w:tc>
          <w:tcPr>
            <w:tcW w:w="1265" w:type="dxa"/>
          </w:tcPr>
          <w:p w14:paraId="7CAC4D29" w14:textId="7DAC49BB" w:rsidR="00035E0A" w:rsidRPr="00035E0A" w:rsidRDefault="00035E0A" w:rsidP="00035E0A">
            <w:pPr>
              <w:pStyle w:val="TableParagraph"/>
              <w:spacing w:before="9" w:line="201" w:lineRule="exact"/>
              <w:ind w:left="321"/>
              <w:jc w:val="left"/>
              <w:rPr>
                <w:iCs/>
                <w:sz w:val="18"/>
              </w:rPr>
            </w:pPr>
            <w:r w:rsidRPr="00035E0A">
              <w:rPr>
                <w:iCs/>
                <w:sz w:val="18"/>
              </w:rPr>
              <w:t>PFE 203</w:t>
            </w:r>
          </w:p>
        </w:tc>
        <w:tc>
          <w:tcPr>
            <w:tcW w:w="3763" w:type="dxa"/>
          </w:tcPr>
          <w:p w14:paraId="791926DC" w14:textId="5E7D9F1C" w:rsidR="00035E0A" w:rsidRPr="00035E0A" w:rsidRDefault="00035E0A" w:rsidP="00035E0A">
            <w:pPr>
              <w:pStyle w:val="TableParagraph"/>
              <w:spacing w:line="207" w:lineRule="exact"/>
              <w:ind w:left="43" w:right="19"/>
              <w:rPr>
                <w:sz w:val="20"/>
                <w:szCs w:val="20"/>
              </w:rPr>
            </w:pPr>
            <w:r w:rsidRPr="00035E0A">
              <w:rPr>
                <w:bCs/>
                <w:sz w:val="20"/>
                <w:szCs w:val="20"/>
              </w:rPr>
              <w:t>Eğitim Psikolojisi</w:t>
            </w:r>
          </w:p>
        </w:tc>
        <w:tc>
          <w:tcPr>
            <w:tcW w:w="1622" w:type="dxa"/>
          </w:tcPr>
          <w:p w14:paraId="54F4C79F" w14:textId="01250A74" w:rsidR="00035E0A" w:rsidRDefault="00035E0A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05/1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4D9B08C9" w14:textId="11F18AB9" w:rsidR="00035E0A" w:rsidRDefault="00035E0A" w:rsidP="00035E0A">
            <w:pPr>
              <w:pStyle w:val="TableParagraph"/>
              <w:ind w:left="72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4FACE1AF" w14:textId="573E7DD0" w:rsidR="00035E0A" w:rsidRDefault="00035E0A" w:rsidP="00035E0A">
            <w:pPr>
              <w:pStyle w:val="TableParagraph"/>
              <w:ind w:left="196" w:right="15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365AC82C" w14:textId="16366B2B" w:rsidR="00035E0A" w:rsidRDefault="00035E0A" w:rsidP="00035E0A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035E0A" w14:paraId="0FF08955" w14:textId="77777777">
        <w:trPr>
          <w:trHeight w:val="227"/>
        </w:trPr>
        <w:tc>
          <w:tcPr>
            <w:tcW w:w="1265" w:type="dxa"/>
          </w:tcPr>
          <w:p w14:paraId="3DD4F221" w14:textId="1A22ABDB" w:rsidR="00035E0A" w:rsidRPr="00035E0A" w:rsidRDefault="00035E0A" w:rsidP="00035E0A">
            <w:pPr>
              <w:pStyle w:val="TableParagraph"/>
              <w:spacing w:line="207" w:lineRule="exact"/>
              <w:ind w:left="333"/>
              <w:jc w:val="left"/>
              <w:rPr>
                <w:iCs/>
                <w:sz w:val="18"/>
              </w:rPr>
            </w:pPr>
            <w:r w:rsidRPr="00035E0A">
              <w:rPr>
                <w:iCs/>
                <w:sz w:val="18"/>
              </w:rPr>
              <w:t>PFE 301</w:t>
            </w:r>
          </w:p>
        </w:tc>
        <w:tc>
          <w:tcPr>
            <w:tcW w:w="3763" w:type="dxa"/>
          </w:tcPr>
          <w:p w14:paraId="2D59A75E" w14:textId="77EEB42C" w:rsidR="00035E0A" w:rsidRPr="00035E0A" w:rsidRDefault="00035E0A" w:rsidP="00035E0A">
            <w:pPr>
              <w:pStyle w:val="TableParagraph"/>
              <w:spacing w:line="207" w:lineRule="exact"/>
              <w:ind w:left="43" w:right="17"/>
              <w:rPr>
                <w:sz w:val="20"/>
                <w:szCs w:val="20"/>
              </w:rPr>
            </w:pPr>
            <w:r w:rsidRPr="00035E0A">
              <w:rPr>
                <w:sz w:val="20"/>
                <w:szCs w:val="20"/>
              </w:rPr>
              <w:t>Eğitimde Ölçme ve Değerlendirme</w:t>
            </w:r>
          </w:p>
        </w:tc>
        <w:tc>
          <w:tcPr>
            <w:tcW w:w="1622" w:type="dxa"/>
          </w:tcPr>
          <w:p w14:paraId="637690A5" w14:textId="20425E9A" w:rsidR="00035E0A" w:rsidRDefault="00035E0A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07/1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5697FF6E" w14:textId="38A8C7ED" w:rsidR="00035E0A" w:rsidRDefault="00035E0A" w:rsidP="00035E0A">
            <w:pPr>
              <w:pStyle w:val="TableParagraph"/>
              <w:spacing w:line="207" w:lineRule="exact"/>
              <w:ind w:left="72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202EF19C" w14:textId="136D74A0" w:rsidR="00035E0A" w:rsidRDefault="00035E0A" w:rsidP="00035E0A">
            <w:pPr>
              <w:pStyle w:val="TableParagraph"/>
              <w:spacing w:line="207" w:lineRule="exact"/>
              <w:ind w:left="196" w:right="15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43F7AE8F" w14:textId="5700B0AB" w:rsidR="00035E0A" w:rsidRDefault="00035E0A" w:rsidP="00035E0A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035E0A" w14:paraId="45E9DB22" w14:textId="77777777">
        <w:trPr>
          <w:trHeight w:val="229"/>
        </w:trPr>
        <w:tc>
          <w:tcPr>
            <w:tcW w:w="1265" w:type="dxa"/>
          </w:tcPr>
          <w:p w14:paraId="19D12C24" w14:textId="1C6DDE39" w:rsidR="00035E0A" w:rsidRPr="00035E0A" w:rsidRDefault="00035E0A" w:rsidP="00035E0A">
            <w:pPr>
              <w:pStyle w:val="TableParagraph"/>
              <w:spacing w:before="2" w:line="240" w:lineRule="auto"/>
              <w:ind w:left="299"/>
              <w:jc w:val="left"/>
              <w:rPr>
                <w:iCs/>
                <w:sz w:val="18"/>
              </w:rPr>
            </w:pPr>
            <w:r w:rsidRPr="00035E0A">
              <w:rPr>
                <w:iCs/>
                <w:sz w:val="18"/>
              </w:rPr>
              <w:t>PFE 303</w:t>
            </w:r>
          </w:p>
        </w:tc>
        <w:tc>
          <w:tcPr>
            <w:tcW w:w="3763" w:type="dxa"/>
          </w:tcPr>
          <w:p w14:paraId="089725A4" w14:textId="065037F6" w:rsidR="00035E0A" w:rsidRPr="00035E0A" w:rsidRDefault="00035E0A" w:rsidP="00035E0A">
            <w:pPr>
              <w:pStyle w:val="TableParagraph"/>
              <w:spacing w:before="2" w:line="240" w:lineRule="auto"/>
              <w:ind w:left="43" w:right="18"/>
              <w:rPr>
                <w:sz w:val="20"/>
                <w:szCs w:val="20"/>
              </w:rPr>
            </w:pPr>
            <w:r w:rsidRPr="00035E0A">
              <w:rPr>
                <w:sz w:val="20"/>
                <w:szCs w:val="20"/>
              </w:rPr>
              <w:t>Rehberlik ve Özel Eğitim</w:t>
            </w:r>
          </w:p>
        </w:tc>
        <w:tc>
          <w:tcPr>
            <w:tcW w:w="1622" w:type="dxa"/>
          </w:tcPr>
          <w:p w14:paraId="298BBFC6" w14:textId="3C6E58BB" w:rsidR="00035E0A" w:rsidRDefault="00035E0A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07/1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148D56F" w14:textId="0CF0F47C" w:rsidR="00035E0A" w:rsidRDefault="00035E0A" w:rsidP="00035E0A">
            <w:pPr>
              <w:pStyle w:val="TableParagraph"/>
              <w:ind w:left="70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1231009C" w14:textId="691FCC5B" w:rsidR="00035E0A" w:rsidRDefault="00035E0A" w:rsidP="00035E0A">
            <w:pPr>
              <w:pStyle w:val="TableParagraph"/>
              <w:ind w:left="196" w:right="153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7CF108C1" w14:textId="70BE181D" w:rsidR="00035E0A" w:rsidRDefault="00035E0A" w:rsidP="00035E0A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A62537" w14:paraId="2798437A" w14:textId="77777777">
        <w:trPr>
          <w:trHeight w:val="229"/>
        </w:trPr>
        <w:tc>
          <w:tcPr>
            <w:tcW w:w="1265" w:type="dxa"/>
          </w:tcPr>
          <w:p w14:paraId="3470F1C0" w14:textId="69FA9170" w:rsidR="00A62537" w:rsidRPr="00035E0A" w:rsidRDefault="00A62537" w:rsidP="00A62537">
            <w:pPr>
              <w:pStyle w:val="TableParagraph"/>
              <w:spacing w:before="2" w:line="240" w:lineRule="auto"/>
              <w:ind w:left="299"/>
              <w:jc w:val="left"/>
              <w:rPr>
                <w:iCs/>
                <w:sz w:val="18"/>
              </w:rPr>
            </w:pPr>
            <w:r w:rsidRPr="007D78E0">
              <w:rPr>
                <w:iCs/>
                <w:sz w:val="18"/>
              </w:rPr>
              <w:t>ATA101</w:t>
            </w:r>
          </w:p>
        </w:tc>
        <w:tc>
          <w:tcPr>
            <w:tcW w:w="3763" w:type="dxa"/>
          </w:tcPr>
          <w:p w14:paraId="6BF72BD6" w14:textId="3BC48C6E" w:rsidR="00A62537" w:rsidRPr="00035E0A" w:rsidRDefault="00A62537" w:rsidP="00A62537">
            <w:pPr>
              <w:pStyle w:val="TableParagraph"/>
              <w:spacing w:before="2" w:line="240" w:lineRule="auto"/>
              <w:ind w:left="43" w:right="18"/>
              <w:rPr>
                <w:sz w:val="20"/>
                <w:szCs w:val="20"/>
              </w:rPr>
            </w:pPr>
            <w:r w:rsidRPr="007D78E0">
              <w:rPr>
                <w:sz w:val="20"/>
                <w:szCs w:val="20"/>
              </w:rPr>
              <w:t>Atatürk İlkeleri ve İnkılâp Tarihi-I</w:t>
            </w:r>
          </w:p>
        </w:tc>
        <w:tc>
          <w:tcPr>
            <w:tcW w:w="1622" w:type="dxa"/>
          </w:tcPr>
          <w:p w14:paraId="0459AFD3" w14:textId="1D9CF2C6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FBAE786" w14:textId="619A55D0" w:rsidR="00A62537" w:rsidRPr="00035E0A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4050F086" w14:textId="62AAB908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7C280D6F" w14:textId="6FC6A219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6D0EE324" w14:textId="77777777">
        <w:trPr>
          <w:trHeight w:val="229"/>
        </w:trPr>
        <w:tc>
          <w:tcPr>
            <w:tcW w:w="1265" w:type="dxa"/>
          </w:tcPr>
          <w:p w14:paraId="298F36F5" w14:textId="56651236" w:rsidR="00A62537" w:rsidRPr="00035E0A" w:rsidRDefault="00A62537" w:rsidP="00A62537">
            <w:pPr>
              <w:pStyle w:val="TableParagraph"/>
              <w:spacing w:before="2" w:line="240" w:lineRule="auto"/>
              <w:ind w:left="299"/>
              <w:jc w:val="left"/>
              <w:rPr>
                <w:iCs/>
                <w:sz w:val="18"/>
              </w:rPr>
            </w:pPr>
            <w:r w:rsidRPr="007D78E0">
              <w:rPr>
                <w:iCs/>
                <w:sz w:val="18"/>
              </w:rPr>
              <w:t>TDB101</w:t>
            </w:r>
          </w:p>
        </w:tc>
        <w:tc>
          <w:tcPr>
            <w:tcW w:w="3763" w:type="dxa"/>
          </w:tcPr>
          <w:p w14:paraId="763C21CD" w14:textId="3E47FB66" w:rsidR="00A62537" w:rsidRPr="00035E0A" w:rsidRDefault="00A62537" w:rsidP="00A62537">
            <w:pPr>
              <w:pStyle w:val="TableParagraph"/>
              <w:spacing w:before="2" w:line="240" w:lineRule="auto"/>
              <w:ind w:left="43" w:right="18"/>
              <w:rPr>
                <w:sz w:val="20"/>
                <w:szCs w:val="20"/>
              </w:rPr>
            </w:pPr>
            <w:r w:rsidRPr="007D78E0">
              <w:rPr>
                <w:sz w:val="20"/>
                <w:szCs w:val="20"/>
              </w:rPr>
              <w:t>Türk Dili-I</w:t>
            </w:r>
          </w:p>
        </w:tc>
        <w:tc>
          <w:tcPr>
            <w:tcW w:w="1622" w:type="dxa"/>
          </w:tcPr>
          <w:p w14:paraId="7BE9BCA4" w14:textId="7513B7AF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50F6D37E" w14:textId="78DAE666" w:rsidR="00A62537" w:rsidRPr="00035E0A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281C629D" w14:textId="4A895321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63FFF2B5" w14:textId="324598B0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20D7B647" w14:textId="77777777">
        <w:trPr>
          <w:trHeight w:val="229"/>
        </w:trPr>
        <w:tc>
          <w:tcPr>
            <w:tcW w:w="1265" w:type="dxa"/>
          </w:tcPr>
          <w:p w14:paraId="57B00479" w14:textId="5A9C1FBF" w:rsidR="00A62537" w:rsidRPr="00035E0A" w:rsidRDefault="00A62537" w:rsidP="00A62537">
            <w:pPr>
              <w:pStyle w:val="TableParagraph"/>
              <w:spacing w:before="2" w:line="240" w:lineRule="auto"/>
              <w:ind w:left="299"/>
              <w:jc w:val="left"/>
              <w:rPr>
                <w:iCs/>
                <w:sz w:val="18"/>
              </w:rPr>
            </w:pPr>
            <w:r w:rsidRPr="007D78E0">
              <w:rPr>
                <w:iCs/>
                <w:sz w:val="18"/>
              </w:rPr>
              <w:t>YBD101</w:t>
            </w:r>
          </w:p>
        </w:tc>
        <w:tc>
          <w:tcPr>
            <w:tcW w:w="3763" w:type="dxa"/>
          </w:tcPr>
          <w:p w14:paraId="16A87113" w14:textId="20762763" w:rsidR="00A62537" w:rsidRPr="00035E0A" w:rsidRDefault="00A62537" w:rsidP="00A62537">
            <w:pPr>
              <w:pStyle w:val="TableParagraph"/>
              <w:spacing w:before="2" w:line="240" w:lineRule="auto"/>
              <w:ind w:left="43" w:right="18"/>
              <w:rPr>
                <w:sz w:val="20"/>
                <w:szCs w:val="20"/>
              </w:rPr>
            </w:pPr>
            <w:r w:rsidRPr="007D78E0">
              <w:rPr>
                <w:sz w:val="20"/>
                <w:szCs w:val="20"/>
              </w:rPr>
              <w:t>İngilizce I</w:t>
            </w:r>
          </w:p>
        </w:tc>
        <w:tc>
          <w:tcPr>
            <w:tcW w:w="1622" w:type="dxa"/>
          </w:tcPr>
          <w:p w14:paraId="57069495" w14:textId="4F61BD6F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327EF830" w14:textId="00C5CF18" w:rsidR="00A62537" w:rsidRPr="00035E0A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 w:rsidRPr="00035E0A">
              <w:rPr>
                <w:sz w:val="20"/>
              </w:rPr>
              <w:t>12.30-13.30</w:t>
            </w:r>
          </w:p>
        </w:tc>
        <w:tc>
          <w:tcPr>
            <w:tcW w:w="1406" w:type="dxa"/>
          </w:tcPr>
          <w:p w14:paraId="4C041E08" w14:textId="1146F00F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34" w:type="dxa"/>
          </w:tcPr>
          <w:p w14:paraId="5500F584" w14:textId="32FF584D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5EF776E9" w14:textId="77777777">
        <w:trPr>
          <w:trHeight w:val="229"/>
        </w:trPr>
        <w:tc>
          <w:tcPr>
            <w:tcW w:w="1265" w:type="dxa"/>
          </w:tcPr>
          <w:p w14:paraId="3A517AC8" w14:textId="3E20951B" w:rsidR="00A62537" w:rsidRPr="007D78E0" w:rsidRDefault="00A62537" w:rsidP="00A62537">
            <w:pPr>
              <w:pStyle w:val="TableParagraph"/>
              <w:spacing w:before="2" w:line="240" w:lineRule="auto"/>
              <w:ind w:left="299"/>
              <w:jc w:val="left"/>
              <w:rPr>
                <w:iCs/>
                <w:sz w:val="18"/>
              </w:rPr>
            </w:pPr>
            <w:r w:rsidRPr="007D78E0">
              <w:rPr>
                <w:sz w:val="18"/>
              </w:rPr>
              <w:t>COG1205</w:t>
            </w:r>
          </w:p>
        </w:tc>
        <w:tc>
          <w:tcPr>
            <w:tcW w:w="3763" w:type="dxa"/>
          </w:tcPr>
          <w:p w14:paraId="62E0277E" w14:textId="03051556" w:rsidR="00A62537" w:rsidRPr="007D78E0" w:rsidRDefault="00A62537" w:rsidP="00A62537">
            <w:pPr>
              <w:pStyle w:val="TableParagraph"/>
              <w:spacing w:before="2" w:line="240" w:lineRule="auto"/>
              <w:ind w:left="43" w:right="18"/>
              <w:rPr>
                <w:sz w:val="20"/>
                <w:szCs w:val="20"/>
              </w:rPr>
            </w:pPr>
            <w:r w:rsidRPr="007D78E0">
              <w:rPr>
                <w:sz w:val="18"/>
              </w:rPr>
              <w:t>Coğrafi Bilgi Sistemleri I</w:t>
            </w:r>
          </w:p>
        </w:tc>
        <w:tc>
          <w:tcPr>
            <w:tcW w:w="1622" w:type="dxa"/>
          </w:tcPr>
          <w:p w14:paraId="4C57E8A3" w14:textId="568B5601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63848337" w14:textId="0C7265C9" w:rsidR="00A62537" w:rsidRPr="00035E0A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1406" w:type="dxa"/>
          </w:tcPr>
          <w:p w14:paraId="6DAAB230" w14:textId="1BB78B97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4882DA24" w14:textId="6B72E2D7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04E26F50" w14:textId="77777777">
        <w:trPr>
          <w:trHeight w:val="229"/>
        </w:trPr>
        <w:tc>
          <w:tcPr>
            <w:tcW w:w="1265" w:type="dxa"/>
          </w:tcPr>
          <w:p w14:paraId="37888D7B" w14:textId="3E3D3C49" w:rsidR="00A62537" w:rsidRDefault="00A62537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1109</w:t>
            </w:r>
          </w:p>
        </w:tc>
        <w:tc>
          <w:tcPr>
            <w:tcW w:w="3763" w:type="dxa"/>
          </w:tcPr>
          <w:p w14:paraId="0CA87144" w14:textId="1F91FA54" w:rsidR="00A62537" w:rsidRDefault="00A62537" w:rsidP="00A62537">
            <w:pPr>
              <w:pStyle w:val="TableParagraph"/>
              <w:spacing w:line="207" w:lineRule="exact"/>
              <w:ind w:left="43" w:right="23"/>
              <w:rPr>
                <w:sz w:val="18"/>
              </w:rPr>
            </w:pPr>
            <w:r w:rsidRPr="007D78E0">
              <w:rPr>
                <w:sz w:val="18"/>
              </w:rPr>
              <w:t>Klimatoloji I</w:t>
            </w:r>
          </w:p>
        </w:tc>
        <w:tc>
          <w:tcPr>
            <w:tcW w:w="1622" w:type="dxa"/>
          </w:tcPr>
          <w:p w14:paraId="350DFF6B" w14:textId="595E9ACD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50C6ACF" w14:textId="2688F13D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786A7737" w14:textId="1BAE6F6E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276C681A" w14:textId="08EB5CF0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3419CD93" w14:textId="77777777">
        <w:trPr>
          <w:trHeight w:val="227"/>
        </w:trPr>
        <w:tc>
          <w:tcPr>
            <w:tcW w:w="1265" w:type="dxa"/>
          </w:tcPr>
          <w:p w14:paraId="7DD4F692" w14:textId="64E593C3" w:rsidR="00A62537" w:rsidRDefault="00A62537" w:rsidP="00A62537">
            <w:pPr>
              <w:pStyle w:val="TableParagraph"/>
              <w:spacing w:before="9" w:line="198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1411</w:t>
            </w:r>
          </w:p>
        </w:tc>
        <w:tc>
          <w:tcPr>
            <w:tcW w:w="3763" w:type="dxa"/>
          </w:tcPr>
          <w:p w14:paraId="6E044D2D" w14:textId="56629554" w:rsidR="00A62537" w:rsidRDefault="00A62537" w:rsidP="00A62537">
            <w:pPr>
              <w:pStyle w:val="TableParagraph"/>
              <w:spacing w:line="207" w:lineRule="exact"/>
              <w:ind w:left="43" w:right="18"/>
              <w:rPr>
                <w:sz w:val="18"/>
              </w:rPr>
            </w:pPr>
            <w:r w:rsidRPr="007D78E0">
              <w:rPr>
                <w:sz w:val="18"/>
              </w:rPr>
              <w:t>Volkan Coğrafyası</w:t>
            </w:r>
          </w:p>
        </w:tc>
        <w:tc>
          <w:tcPr>
            <w:tcW w:w="1622" w:type="dxa"/>
          </w:tcPr>
          <w:p w14:paraId="3611A737" w14:textId="5DB0DEC8" w:rsidR="00A62537" w:rsidRDefault="00A62537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5E48CA29" w14:textId="7F4C2E24" w:rsidR="00A62537" w:rsidRDefault="00A62537" w:rsidP="00A62537">
            <w:pPr>
              <w:pStyle w:val="TableParagraph"/>
              <w:spacing w:line="207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2980774A" w14:textId="289326D2" w:rsidR="00A62537" w:rsidRDefault="00A62537" w:rsidP="00A62537">
            <w:pPr>
              <w:pStyle w:val="TableParagraph"/>
              <w:spacing w:line="207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406D170B" w14:textId="304516FD" w:rsidR="00A62537" w:rsidRDefault="00A62537" w:rsidP="00A62537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65C09B92" w14:textId="77777777">
        <w:trPr>
          <w:trHeight w:val="229"/>
        </w:trPr>
        <w:tc>
          <w:tcPr>
            <w:tcW w:w="1265" w:type="dxa"/>
          </w:tcPr>
          <w:p w14:paraId="5CF04C4E" w14:textId="5E0E2680" w:rsidR="00A62537" w:rsidRDefault="00A62537" w:rsidP="00A62537">
            <w:pPr>
              <w:pStyle w:val="TableParagraph"/>
              <w:spacing w:before="11" w:line="198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1301</w:t>
            </w:r>
          </w:p>
        </w:tc>
        <w:tc>
          <w:tcPr>
            <w:tcW w:w="3763" w:type="dxa"/>
          </w:tcPr>
          <w:p w14:paraId="09AC2641" w14:textId="7D5760CD" w:rsidR="00A62537" w:rsidRDefault="00A62537" w:rsidP="00A62537">
            <w:pPr>
              <w:pStyle w:val="TableParagraph"/>
              <w:spacing w:before="2" w:line="240" w:lineRule="auto"/>
              <w:ind w:left="43" w:right="22"/>
              <w:rPr>
                <w:sz w:val="18"/>
              </w:rPr>
            </w:pPr>
            <w:r w:rsidRPr="007D78E0">
              <w:rPr>
                <w:sz w:val="18"/>
              </w:rPr>
              <w:t>Asya Coğrafyası</w:t>
            </w:r>
          </w:p>
        </w:tc>
        <w:tc>
          <w:tcPr>
            <w:tcW w:w="1622" w:type="dxa"/>
          </w:tcPr>
          <w:p w14:paraId="2C443DE4" w14:textId="1B566989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51072919" w14:textId="625A7324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1AC072AF" w14:textId="1DEA7C40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63FC6BCE" w14:textId="1FB8678C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6C3A2199" w14:textId="77777777">
        <w:trPr>
          <w:trHeight w:val="229"/>
        </w:trPr>
        <w:tc>
          <w:tcPr>
            <w:tcW w:w="1265" w:type="dxa"/>
          </w:tcPr>
          <w:p w14:paraId="291D12CC" w14:textId="51358443" w:rsidR="00A62537" w:rsidRDefault="00A62537" w:rsidP="00A62537">
            <w:pPr>
              <w:pStyle w:val="TableParagraph"/>
              <w:spacing w:before="9" w:line="201" w:lineRule="exact"/>
              <w:ind w:left="309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1311</w:t>
            </w:r>
          </w:p>
        </w:tc>
        <w:tc>
          <w:tcPr>
            <w:tcW w:w="3763" w:type="dxa"/>
          </w:tcPr>
          <w:p w14:paraId="5B66DF05" w14:textId="0D1FF0FC" w:rsidR="00A62537" w:rsidRDefault="00A62537" w:rsidP="00A62537">
            <w:pPr>
              <w:pStyle w:val="TableParagraph"/>
              <w:spacing w:line="207" w:lineRule="exact"/>
              <w:ind w:left="40" w:right="23"/>
              <w:rPr>
                <w:sz w:val="18"/>
              </w:rPr>
            </w:pPr>
            <w:r w:rsidRPr="007D78E0">
              <w:rPr>
                <w:sz w:val="18"/>
              </w:rPr>
              <w:t>Turizm Coğrafyası</w:t>
            </w:r>
          </w:p>
        </w:tc>
        <w:tc>
          <w:tcPr>
            <w:tcW w:w="1622" w:type="dxa"/>
          </w:tcPr>
          <w:p w14:paraId="1486A487" w14:textId="082E790D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proofErr w:type="gramStart"/>
            <w:r>
              <w:rPr>
                <w:sz w:val="20"/>
              </w:rPr>
              <w:t>05/1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  <w:proofErr w:type="gramEnd"/>
          </w:p>
        </w:tc>
        <w:tc>
          <w:tcPr>
            <w:tcW w:w="1145" w:type="dxa"/>
          </w:tcPr>
          <w:p w14:paraId="0C627D21" w14:textId="6BCC28CC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406" w:type="dxa"/>
          </w:tcPr>
          <w:p w14:paraId="3967034D" w14:textId="1246179E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3FF6702C" w14:textId="2604C578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39745A28" w14:textId="77777777">
        <w:trPr>
          <w:trHeight w:val="229"/>
        </w:trPr>
        <w:tc>
          <w:tcPr>
            <w:tcW w:w="1265" w:type="dxa"/>
          </w:tcPr>
          <w:p w14:paraId="46242CF0" w14:textId="7D65DB12" w:rsidR="00A62537" w:rsidRPr="007D78E0" w:rsidRDefault="00A62537" w:rsidP="00A62537">
            <w:pPr>
              <w:pStyle w:val="TableParagraph"/>
              <w:spacing w:before="9" w:line="201" w:lineRule="exact"/>
              <w:ind w:left="309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COG121</w:t>
            </w:r>
          </w:p>
        </w:tc>
        <w:tc>
          <w:tcPr>
            <w:tcW w:w="3763" w:type="dxa"/>
          </w:tcPr>
          <w:p w14:paraId="74DCD26B" w14:textId="479239A6" w:rsidR="00A62537" w:rsidRPr="007D78E0" w:rsidRDefault="00A62537" w:rsidP="00A62537">
            <w:pPr>
              <w:pStyle w:val="TableParagraph"/>
              <w:spacing w:line="207" w:lineRule="exact"/>
              <w:ind w:left="40" w:right="23"/>
              <w:rPr>
                <w:sz w:val="18"/>
              </w:rPr>
            </w:pPr>
            <w:r w:rsidRPr="007D78E0">
              <w:rPr>
                <w:sz w:val="18"/>
              </w:rPr>
              <w:t>Şehir Coğrafyası</w:t>
            </w:r>
          </w:p>
        </w:tc>
        <w:tc>
          <w:tcPr>
            <w:tcW w:w="1622" w:type="dxa"/>
          </w:tcPr>
          <w:p w14:paraId="56814DE7" w14:textId="121E80AB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05/1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39967AA6" w14:textId="3F43A4BC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5CEC0313" w14:textId="2113884E" w:rsidR="00A62537" w:rsidRPr="0081181F" w:rsidRDefault="00A62537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653EE8C2" w14:textId="0560E12C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5F968EE0" w14:textId="77777777">
        <w:trPr>
          <w:trHeight w:val="229"/>
        </w:trPr>
        <w:tc>
          <w:tcPr>
            <w:tcW w:w="1265" w:type="dxa"/>
          </w:tcPr>
          <w:p w14:paraId="5C081B12" w14:textId="58BFCDEB" w:rsidR="00A62537" w:rsidRPr="007D78E0" w:rsidRDefault="00A62537" w:rsidP="00A62537">
            <w:pPr>
              <w:pStyle w:val="TableParagraph"/>
              <w:spacing w:before="9" w:line="201" w:lineRule="exact"/>
              <w:ind w:left="309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1407</w:t>
            </w:r>
          </w:p>
        </w:tc>
        <w:tc>
          <w:tcPr>
            <w:tcW w:w="3763" w:type="dxa"/>
          </w:tcPr>
          <w:p w14:paraId="3E036CD6" w14:textId="514BA2F0" w:rsidR="00A62537" w:rsidRPr="007D78E0" w:rsidRDefault="00A62537" w:rsidP="00A62537">
            <w:pPr>
              <w:pStyle w:val="TableParagraph"/>
              <w:spacing w:line="207" w:lineRule="exact"/>
              <w:ind w:left="40" w:right="23"/>
              <w:rPr>
                <w:sz w:val="18"/>
              </w:rPr>
            </w:pPr>
            <w:r w:rsidRPr="007D78E0">
              <w:rPr>
                <w:sz w:val="18"/>
              </w:rPr>
              <w:t>Türkiye Kıyı Bölgeleri</w:t>
            </w:r>
          </w:p>
        </w:tc>
        <w:tc>
          <w:tcPr>
            <w:tcW w:w="1622" w:type="dxa"/>
          </w:tcPr>
          <w:p w14:paraId="24732BC7" w14:textId="69A5E5CA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05/1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163498E" w14:textId="423C6F31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0909CBBE" w14:textId="23828192" w:rsidR="00A62537" w:rsidRPr="0081181F" w:rsidRDefault="00A62537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57D9F4F0" w14:textId="60B17E8D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46DC4CED" w14:textId="77777777">
        <w:trPr>
          <w:trHeight w:val="228"/>
        </w:trPr>
        <w:tc>
          <w:tcPr>
            <w:tcW w:w="1265" w:type="dxa"/>
          </w:tcPr>
          <w:p w14:paraId="0D27CDB7" w14:textId="28D88ADD" w:rsidR="00A62537" w:rsidRDefault="00A62537" w:rsidP="00A62537">
            <w:pPr>
              <w:pStyle w:val="TableParagraph"/>
              <w:spacing w:before="9" w:line="199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1101</w:t>
            </w:r>
          </w:p>
        </w:tc>
        <w:tc>
          <w:tcPr>
            <w:tcW w:w="3763" w:type="dxa"/>
          </w:tcPr>
          <w:p w14:paraId="4B0BA4F2" w14:textId="58FA5809" w:rsidR="00A62537" w:rsidRDefault="00A62537" w:rsidP="00A62537">
            <w:pPr>
              <w:pStyle w:val="TableParagraph"/>
              <w:spacing w:line="207" w:lineRule="exact"/>
              <w:ind w:left="43" w:right="23"/>
              <w:rPr>
                <w:sz w:val="18"/>
              </w:rPr>
            </w:pPr>
            <w:proofErr w:type="spellStart"/>
            <w:r w:rsidRPr="007D78E0">
              <w:rPr>
                <w:sz w:val="18"/>
              </w:rPr>
              <w:t>Coğrafya'ya</w:t>
            </w:r>
            <w:proofErr w:type="spellEnd"/>
            <w:r w:rsidRPr="007D78E0">
              <w:rPr>
                <w:sz w:val="18"/>
              </w:rPr>
              <w:t xml:space="preserve"> Giriş</w:t>
            </w:r>
          </w:p>
        </w:tc>
        <w:tc>
          <w:tcPr>
            <w:tcW w:w="1622" w:type="dxa"/>
          </w:tcPr>
          <w:p w14:paraId="18C3ABFC" w14:textId="2E90887C" w:rsidR="00A62537" w:rsidRDefault="00A62537" w:rsidP="003671B0">
            <w:pPr>
              <w:pStyle w:val="TableParagraph"/>
              <w:spacing w:line="208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05/1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25A9B4BF" w14:textId="5A0C3EB5" w:rsidR="00A62537" w:rsidRDefault="00A62537" w:rsidP="00A62537">
            <w:pPr>
              <w:pStyle w:val="TableParagraph"/>
              <w:spacing w:line="208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7A87C0D3" w14:textId="63012B6B" w:rsidR="00A62537" w:rsidRDefault="00A62537" w:rsidP="00A62537">
            <w:pPr>
              <w:pStyle w:val="TableParagraph"/>
              <w:spacing w:line="208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44FD5CC2" w14:textId="5FD7920B" w:rsidR="00A62537" w:rsidRDefault="00A62537" w:rsidP="00A62537">
            <w:pPr>
              <w:pStyle w:val="TableParagraph"/>
              <w:spacing w:line="208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27BF0880" w14:textId="77777777">
        <w:trPr>
          <w:trHeight w:val="229"/>
        </w:trPr>
        <w:tc>
          <w:tcPr>
            <w:tcW w:w="1265" w:type="dxa"/>
          </w:tcPr>
          <w:p w14:paraId="0C8000C2" w14:textId="62F78881" w:rsidR="00A62537" w:rsidRDefault="00A62537" w:rsidP="00A62537">
            <w:pPr>
              <w:pStyle w:val="TableParagraph"/>
              <w:spacing w:before="11" w:line="198" w:lineRule="exact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1401</w:t>
            </w:r>
          </w:p>
        </w:tc>
        <w:tc>
          <w:tcPr>
            <w:tcW w:w="3763" w:type="dxa"/>
          </w:tcPr>
          <w:p w14:paraId="25A9D218" w14:textId="4D3C9F78" w:rsidR="00A62537" w:rsidRDefault="00A62537" w:rsidP="00A62537">
            <w:pPr>
              <w:pStyle w:val="TableParagraph"/>
              <w:spacing w:before="2" w:line="240" w:lineRule="auto"/>
              <w:ind w:left="43" w:right="21"/>
              <w:rPr>
                <w:sz w:val="18"/>
              </w:rPr>
            </w:pPr>
            <w:r w:rsidRPr="00235791">
              <w:rPr>
                <w:sz w:val="18"/>
              </w:rPr>
              <w:t>Afrika Coğrafyası</w:t>
            </w:r>
          </w:p>
        </w:tc>
        <w:tc>
          <w:tcPr>
            <w:tcW w:w="1622" w:type="dxa"/>
          </w:tcPr>
          <w:p w14:paraId="7EED9E5C" w14:textId="5977CF2A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CE11FBC" w14:textId="1024296A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406" w:type="dxa"/>
          </w:tcPr>
          <w:p w14:paraId="638B7A49" w14:textId="565574D7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78DF409F" w14:textId="277031D3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3B5D80F2" w14:textId="77777777">
        <w:trPr>
          <w:trHeight w:val="232"/>
        </w:trPr>
        <w:tc>
          <w:tcPr>
            <w:tcW w:w="1265" w:type="dxa"/>
          </w:tcPr>
          <w:p w14:paraId="66B5F056" w14:textId="0D68B6FF" w:rsidR="00A62537" w:rsidRDefault="00A62537" w:rsidP="00A62537">
            <w:pPr>
              <w:pStyle w:val="TableParagraph"/>
              <w:spacing w:before="14" w:line="198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1107</w:t>
            </w:r>
          </w:p>
        </w:tc>
        <w:tc>
          <w:tcPr>
            <w:tcW w:w="3763" w:type="dxa"/>
          </w:tcPr>
          <w:p w14:paraId="6CD20B46" w14:textId="05411262" w:rsidR="00A62537" w:rsidRDefault="00A62537" w:rsidP="00A62537">
            <w:pPr>
              <w:pStyle w:val="TableParagraph"/>
              <w:spacing w:before="2" w:line="240" w:lineRule="auto"/>
              <w:ind w:left="43" w:right="21"/>
              <w:rPr>
                <w:sz w:val="18"/>
              </w:rPr>
            </w:pPr>
            <w:r w:rsidRPr="007D78E0">
              <w:rPr>
                <w:sz w:val="18"/>
              </w:rPr>
              <w:t>Kartografya</w:t>
            </w:r>
          </w:p>
        </w:tc>
        <w:tc>
          <w:tcPr>
            <w:tcW w:w="1622" w:type="dxa"/>
          </w:tcPr>
          <w:p w14:paraId="51077C2F" w14:textId="6EF12B86" w:rsidR="00A62537" w:rsidRDefault="00A62537" w:rsidP="003671B0">
            <w:pPr>
              <w:pStyle w:val="TableParagraph"/>
              <w:spacing w:line="212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2733E560" w14:textId="1B32FFAB" w:rsidR="00A62537" w:rsidRDefault="00A62537" w:rsidP="00A62537">
            <w:pPr>
              <w:pStyle w:val="TableParagraph"/>
              <w:spacing w:line="212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0CF36699" w14:textId="0E86F7F3" w:rsidR="00A62537" w:rsidRDefault="00A62537" w:rsidP="00A62537">
            <w:pPr>
              <w:pStyle w:val="TableParagraph"/>
              <w:spacing w:line="212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70B3C370" w14:textId="6AE2DAEC" w:rsidR="00A62537" w:rsidRDefault="00A62537" w:rsidP="00A62537">
            <w:pPr>
              <w:pStyle w:val="TableParagraph"/>
              <w:spacing w:line="212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70D52E2C" w14:textId="77777777">
        <w:trPr>
          <w:trHeight w:val="229"/>
        </w:trPr>
        <w:tc>
          <w:tcPr>
            <w:tcW w:w="1265" w:type="dxa"/>
          </w:tcPr>
          <w:p w14:paraId="0D289511" w14:textId="7A2F1526" w:rsidR="00A62537" w:rsidRDefault="00A62537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1429</w:t>
            </w:r>
          </w:p>
        </w:tc>
        <w:tc>
          <w:tcPr>
            <w:tcW w:w="3763" w:type="dxa"/>
          </w:tcPr>
          <w:p w14:paraId="68EB55C9" w14:textId="7B4B5C4B" w:rsidR="00A62537" w:rsidRDefault="00A62537" w:rsidP="00A62537">
            <w:pPr>
              <w:pStyle w:val="TableParagraph"/>
              <w:spacing w:line="207" w:lineRule="exact"/>
              <w:ind w:left="43" w:right="18"/>
              <w:rPr>
                <w:sz w:val="18"/>
              </w:rPr>
            </w:pPr>
            <w:r w:rsidRPr="00235791">
              <w:rPr>
                <w:sz w:val="18"/>
              </w:rPr>
              <w:t>Mesleki İngilizce</w:t>
            </w:r>
          </w:p>
        </w:tc>
        <w:tc>
          <w:tcPr>
            <w:tcW w:w="1622" w:type="dxa"/>
          </w:tcPr>
          <w:p w14:paraId="2746EB18" w14:textId="1FB17BA2" w:rsidR="00A62537" w:rsidRDefault="003671B0" w:rsidP="003671B0">
            <w:pPr>
              <w:pStyle w:val="TableParagraph"/>
              <w:ind w:left="0" w:right="319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 w:rsidR="00A62537"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 w:rsidR="00A62537">
              <w:rPr>
                <w:sz w:val="20"/>
              </w:rPr>
              <w:t>/2024</w:t>
            </w:r>
            <w:proofErr w:type="gramEnd"/>
          </w:p>
        </w:tc>
        <w:tc>
          <w:tcPr>
            <w:tcW w:w="1145" w:type="dxa"/>
          </w:tcPr>
          <w:p w14:paraId="66B5C0D9" w14:textId="22DD5DD6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65B42975" w14:textId="21658D8C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4BA76B88" w14:textId="4FF3ED2E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7CC08EC9" w14:textId="77777777">
        <w:trPr>
          <w:trHeight w:val="229"/>
        </w:trPr>
        <w:tc>
          <w:tcPr>
            <w:tcW w:w="1265" w:type="dxa"/>
          </w:tcPr>
          <w:p w14:paraId="7D1C6176" w14:textId="29A5D993" w:rsidR="00A62537" w:rsidRPr="00235791" w:rsidRDefault="00A62537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COG1213</w:t>
            </w:r>
          </w:p>
        </w:tc>
        <w:tc>
          <w:tcPr>
            <w:tcW w:w="3763" w:type="dxa"/>
          </w:tcPr>
          <w:p w14:paraId="44D3D5BE" w14:textId="5A989319" w:rsidR="00A62537" w:rsidRPr="00235791" w:rsidRDefault="00A62537" w:rsidP="00A62537">
            <w:pPr>
              <w:pStyle w:val="TableParagraph"/>
              <w:spacing w:line="207" w:lineRule="exact"/>
              <w:ind w:left="43" w:right="18"/>
              <w:rPr>
                <w:sz w:val="18"/>
              </w:rPr>
            </w:pPr>
            <w:r w:rsidRPr="007D78E0">
              <w:rPr>
                <w:sz w:val="18"/>
              </w:rPr>
              <w:t>Ziraat Coğrafyası</w:t>
            </w:r>
          </w:p>
        </w:tc>
        <w:tc>
          <w:tcPr>
            <w:tcW w:w="1622" w:type="dxa"/>
          </w:tcPr>
          <w:p w14:paraId="0DBBA6D4" w14:textId="76E0AAD3" w:rsidR="00A62537" w:rsidRDefault="003671B0" w:rsidP="003671B0">
            <w:pPr>
              <w:pStyle w:val="TableParagraph"/>
              <w:ind w:left="0" w:right="319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 w:rsidR="00A62537"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 w:rsidR="00A62537">
              <w:rPr>
                <w:sz w:val="20"/>
              </w:rPr>
              <w:t>/2024</w:t>
            </w:r>
            <w:proofErr w:type="gramEnd"/>
          </w:p>
        </w:tc>
        <w:tc>
          <w:tcPr>
            <w:tcW w:w="1145" w:type="dxa"/>
          </w:tcPr>
          <w:p w14:paraId="72FBCD75" w14:textId="5D896AD5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4105F56B" w14:textId="7BD44BB6" w:rsidR="00A62537" w:rsidRPr="0081181F" w:rsidRDefault="00A62537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1CA4E3B6" w14:textId="1A697942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2A9D8364" w14:textId="77777777">
        <w:trPr>
          <w:trHeight w:val="229"/>
        </w:trPr>
        <w:tc>
          <w:tcPr>
            <w:tcW w:w="1265" w:type="dxa"/>
          </w:tcPr>
          <w:p w14:paraId="065C4B3F" w14:textId="2CA38F17" w:rsidR="00A62537" w:rsidRPr="00235791" w:rsidRDefault="00A62537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1325</w:t>
            </w:r>
          </w:p>
        </w:tc>
        <w:tc>
          <w:tcPr>
            <w:tcW w:w="3763" w:type="dxa"/>
          </w:tcPr>
          <w:p w14:paraId="1DBF725A" w14:textId="19B53C0D" w:rsidR="00A62537" w:rsidRPr="00235791" w:rsidRDefault="00A62537" w:rsidP="00A62537">
            <w:pPr>
              <w:pStyle w:val="TableParagraph"/>
              <w:spacing w:line="207" w:lineRule="exact"/>
              <w:ind w:left="43" w:right="18"/>
              <w:rPr>
                <w:sz w:val="18"/>
              </w:rPr>
            </w:pPr>
            <w:r w:rsidRPr="007D78E0">
              <w:rPr>
                <w:sz w:val="18"/>
              </w:rPr>
              <w:t>Türk Dünyası Coğrafyası</w:t>
            </w:r>
          </w:p>
        </w:tc>
        <w:tc>
          <w:tcPr>
            <w:tcW w:w="1622" w:type="dxa"/>
          </w:tcPr>
          <w:p w14:paraId="54929E97" w14:textId="24064A9A" w:rsidR="00A62537" w:rsidRDefault="003671B0" w:rsidP="003671B0">
            <w:pPr>
              <w:pStyle w:val="TableParagraph"/>
              <w:ind w:left="0" w:right="319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62537">
              <w:rPr>
                <w:sz w:val="20"/>
              </w:rPr>
              <w:t>06/1</w:t>
            </w:r>
            <w:r w:rsidR="008571F5">
              <w:rPr>
                <w:sz w:val="20"/>
              </w:rPr>
              <w:t>1</w:t>
            </w:r>
            <w:r w:rsidR="00A62537"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17DAF407" w14:textId="5D8BB5B9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1406" w:type="dxa"/>
          </w:tcPr>
          <w:p w14:paraId="45D07CF8" w14:textId="53C75F0F" w:rsidR="00A62537" w:rsidRPr="0081181F" w:rsidRDefault="00A62537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6A571A6C" w14:textId="2296AF06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134E731F" w14:textId="77777777">
        <w:trPr>
          <w:trHeight w:val="229"/>
        </w:trPr>
        <w:tc>
          <w:tcPr>
            <w:tcW w:w="1265" w:type="dxa"/>
          </w:tcPr>
          <w:p w14:paraId="3D595229" w14:textId="11EB6BC5" w:rsidR="00A62537" w:rsidRDefault="00A62537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1409</w:t>
            </w:r>
          </w:p>
        </w:tc>
        <w:tc>
          <w:tcPr>
            <w:tcW w:w="3763" w:type="dxa"/>
          </w:tcPr>
          <w:p w14:paraId="26B1B242" w14:textId="0F921041" w:rsidR="00A62537" w:rsidRDefault="00A62537" w:rsidP="00A62537">
            <w:pPr>
              <w:pStyle w:val="TableParagraph"/>
              <w:spacing w:line="207" w:lineRule="exact"/>
              <w:ind w:left="43" w:right="21"/>
              <w:rPr>
                <w:sz w:val="18"/>
              </w:rPr>
            </w:pPr>
            <w:r w:rsidRPr="00235791">
              <w:rPr>
                <w:sz w:val="18"/>
              </w:rPr>
              <w:t>Uzaktan Algılama</w:t>
            </w:r>
          </w:p>
        </w:tc>
        <w:tc>
          <w:tcPr>
            <w:tcW w:w="1622" w:type="dxa"/>
          </w:tcPr>
          <w:p w14:paraId="0A104CC5" w14:textId="3711747B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07/1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2E5DDD49" w14:textId="45E387E2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406" w:type="dxa"/>
          </w:tcPr>
          <w:p w14:paraId="61FF0A71" w14:textId="44E0B6CD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1040717D" w14:textId="7BD1BE2C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25F15C07" w14:textId="77777777">
        <w:trPr>
          <w:trHeight w:val="227"/>
        </w:trPr>
        <w:tc>
          <w:tcPr>
            <w:tcW w:w="1265" w:type="dxa"/>
          </w:tcPr>
          <w:p w14:paraId="43A33445" w14:textId="387986CF" w:rsidR="00A62537" w:rsidRDefault="00A62537" w:rsidP="00A62537">
            <w:pPr>
              <w:pStyle w:val="TableParagraph"/>
              <w:spacing w:before="9" w:line="198" w:lineRule="exact"/>
              <w:ind w:left="311"/>
              <w:jc w:val="left"/>
              <w:rPr>
                <w:sz w:val="18"/>
              </w:rPr>
            </w:pPr>
            <w:r w:rsidRPr="0069045C">
              <w:rPr>
                <w:sz w:val="18"/>
              </w:rPr>
              <w:t>COG 1103</w:t>
            </w:r>
          </w:p>
        </w:tc>
        <w:tc>
          <w:tcPr>
            <w:tcW w:w="3763" w:type="dxa"/>
          </w:tcPr>
          <w:p w14:paraId="671903E5" w14:textId="29359189" w:rsidR="00A62537" w:rsidRDefault="00A62537" w:rsidP="00A62537">
            <w:pPr>
              <w:pStyle w:val="TableParagraph"/>
              <w:spacing w:line="207" w:lineRule="exact"/>
              <w:ind w:left="43" w:right="20"/>
              <w:rPr>
                <w:sz w:val="18"/>
              </w:rPr>
            </w:pPr>
            <w:r w:rsidRPr="0069045C">
              <w:rPr>
                <w:sz w:val="18"/>
              </w:rPr>
              <w:t>Coğrafi İstatistik I</w:t>
            </w:r>
          </w:p>
        </w:tc>
        <w:tc>
          <w:tcPr>
            <w:tcW w:w="1622" w:type="dxa"/>
          </w:tcPr>
          <w:p w14:paraId="45B7574F" w14:textId="44E80977" w:rsidR="00A62537" w:rsidRDefault="00A62537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07/1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259D59DA" w14:textId="7EF77D29" w:rsidR="00A62537" w:rsidRDefault="00A62537" w:rsidP="00A62537">
            <w:pPr>
              <w:pStyle w:val="TableParagraph"/>
              <w:spacing w:line="207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208CC61B" w14:textId="778998F5" w:rsidR="00A62537" w:rsidRDefault="00A62537" w:rsidP="00A62537">
            <w:pPr>
              <w:pStyle w:val="TableParagraph"/>
              <w:spacing w:line="207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5398BF57" w14:textId="74BDF400" w:rsidR="00A62537" w:rsidRDefault="00A62537" w:rsidP="00A62537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581AACAF" w14:textId="77777777">
        <w:trPr>
          <w:trHeight w:val="229"/>
        </w:trPr>
        <w:tc>
          <w:tcPr>
            <w:tcW w:w="1265" w:type="dxa"/>
          </w:tcPr>
          <w:p w14:paraId="37642FD7" w14:textId="18B4750E" w:rsidR="00A62537" w:rsidRDefault="00A62537" w:rsidP="00A62537">
            <w:pPr>
              <w:pStyle w:val="TableParagraph"/>
              <w:spacing w:before="11" w:line="198" w:lineRule="exact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1215</w:t>
            </w:r>
          </w:p>
        </w:tc>
        <w:tc>
          <w:tcPr>
            <w:tcW w:w="3763" w:type="dxa"/>
          </w:tcPr>
          <w:p w14:paraId="198C26E5" w14:textId="5DFB6B3B" w:rsidR="00A62537" w:rsidRDefault="00A62537" w:rsidP="00A62537">
            <w:pPr>
              <w:pStyle w:val="TableParagraph"/>
              <w:spacing w:before="2" w:line="240" w:lineRule="auto"/>
              <w:ind w:left="43" w:right="22"/>
              <w:rPr>
                <w:sz w:val="18"/>
              </w:rPr>
            </w:pPr>
            <w:r w:rsidRPr="00235791">
              <w:rPr>
                <w:sz w:val="18"/>
              </w:rPr>
              <w:t>Anadolu'nun Tarihi Coğrafyası</w:t>
            </w:r>
          </w:p>
        </w:tc>
        <w:tc>
          <w:tcPr>
            <w:tcW w:w="1622" w:type="dxa"/>
          </w:tcPr>
          <w:p w14:paraId="30BCE63A" w14:textId="226ACF11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07/1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59D8FA0A" w14:textId="6BC38FA3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73FD2999" w14:textId="486A4FB5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5231B5DC" w14:textId="3180B762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36CB7BE3" w14:textId="77777777">
        <w:trPr>
          <w:trHeight w:val="229"/>
        </w:trPr>
        <w:tc>
          <w:tcPr>
            <w:tcW w:w="1265" w:type="dxa"/>
          </w:tcPr>
          <w:p w14:paraId="5BA4AF4B" w14:textId="5F7A7DF3" w:rsidR="00A62537" w:rsidRPr="00235791" w:rsidRDefault="00A62537" w:rsidP="00A62537">
            <w:pPr>
              <w:pStyle w:val="TableParagraph"/>
              <w:spacing w:before="11" w:line="198" w:lineRule="exact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1309</w:t>
            </w:r>
          </w:p>
        </w:tc>
        <w:tc>
          <w:tcPr>
            <w:tcW w:w="3763" w:type="dxa"/>
          </w:tcPr>
          <w:p w14:paraId="57E5B014" w14:textId="793ECBE9" w:rsidR="00A62537" w:rsidRPr="00235791" w:rsidRDefault="00A62537" w:rsidP="00A62537">
            <w:pPr>
              <w:pStyle w:val="TableParagraph"/>
              <w:spacing w:before="2" w:line="240" w:lineRule="auto"/>
              <w:ind w:left="43" w:right="22"/>
              <w:rPr>
                <w:sz w:val="18"/>
              </w:rPr>
            </w:pPr>
            <w:r w:rsidRPr="00235791">
              <w:rPr>
                <w:sz w:val="18"/>
              </w:rPr>
              <w:t xml:space="preserve">Kurak ve </w:t>
            </w:r>
            <w:proofErr w:type="spellStart"/>
            <w:r w:rsidRPr="00235791">
              <w:rPr>
                <w:sz w:val="18"/>
              </w:rPr>
              <w:t>Yarıkurak</w:t>
            </w:r>
            <w:proofErr w:type="spellEnd"/>
            <w:r w:rsidRPr="00235791">
              <w:rPr>
                <w:sz w:val="18"/>
              </w:rPr>
              <w:t xml:space="preserve"> Bölgeler Jeomorfolojisi</w:t>
            </w:r>
          </w:p>
        </w:tc>
        <w:tc>
          <w:tcPr>
            <w:tcW w:w="1622" w:type="dxa"/>
          </w:tcPr>
          <w:p w14:paraId="21A0D552" w14:textId="08A47535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07/1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32246D67" w14:textId="1847A092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3A85CE40" w14:textId="0EE7B079" w:rsidR="00A62537" w:rsidRPr="0081181F" w:rsidRDefault="00A62537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3A46522E" w14:textId="6969C49B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553E9213" w14:textId="77777777">
        <w:trPr>
          <w:trHeight w:val="229"/>
        </w:trPr>
        <w:tc>
          <w:tcPr>
            <w:tcW w:w="1265" w:type="dxa"/>
          </w:tcPr>
          <w:p w14:paraId="7B9282CC" w14:textId="6BBD359C" w:rsidR="00A62537" w:rsidRPr="00235791" w:rsidRDefault="00A62537" w:rsidP="00A62537">
            <w:pPr>
              <w:pStyle w:val="TableParagraph"/>
              <w:spacing w:before="11" w:line="198" w:lineRule="exact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1315</w:t>
            </w:r>
          </w:p>
        </w:tc>
        <w:tc>
          <w:tcPr>
            <w:tcW w:w="3763" w:type="dxa"/>
          </w:tcPr>
          <w:p w14:paraId="3EB0D2E8" w14:textId="54BE8BC5" w:rsidR="00A62537" w:rsidRPr="00235791" w:rsidRDefault="00A62537" w:rsidP="00A62537">
            <w:pPr>
              <w:pStyle w:val="TableParagraph"/>
              <w:spacing w:before="2" w:line="240" w:lineRule="auto"/>
              <w:ind w:left="43" w:right="22"/>
              <w:rPr>
                <w:sz w:val="18"/>
              </w:rPr>
            </w:pPr>
            <w:r w:rsidRPr="00235791">
              <w:rPr>
                <w:sz w:val="18"/>
              </w:rPr>
              <w:t>Arazi Çalışması III</w:t>
            </w:r>
          </w:p>
        </w:tc>
        <w:tc>
          <w:tcPr>
            <w:tcW w:w="1622" w:type="dxa"/>
          </w:tcPr>
          <w:p w14:paraId="2097DF6E" w14:textId="2E0E4429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08/1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7D634DEF" w14:textId="30000001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65B1B4E5" w14:textId="0B0CF92A" w:rsidR="00A62537" w:rsidRPr="0081181F" w:rsidRDefault="00A62537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6D75A4C2" w14:textId="0BBF68B9" w:rsidR="00A62537" w:rsidRPr="005E4353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62537" w14:paraId="5DB0BC33" w14:textId="77777777">
        <w:trPr>
          <w:trHeight w:val="229"/>
        </w:trPr>
        <w:tc>
          <w:tcPr>
            <w:tcW w:w="1265" w:type="dxa"/>
          </w:tcPr>
          <w:p w14:paraId="125FA7C5" w14:textId="492137FB" w:rsidR="00A62537" w:rsidRDefault="00A62537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B11498">
              <w:rPr>
                <w:sz w:val="18"/>
              </w:rPr>
              <w:t>COG1201</w:t>
            </w:r>
          </w:p>
        </w:tc>
        <w:tc>
          <w:tcPr>
            <w:tcW w:w="3763" w:type="dxa"/>
          </w:tcPr>
          <w:p w14:paraId="7AB3DD25" w14:textId="1A6D698F" w:rsidR="00A62537" w:rsidRDefault="00A62537" w:rsidP="00A62537">
            <w:pPr>
              <w:pStyle w:val="TableParagraph"/>
              <w:spacing w:line="207" w:lineRule="exact"/>
              <w:ind w:left="43" w:right="23"/>
              <w:rPr>
                <w:sz w:val="18"/>
              </w:rPr>
            </w:pPr>
            <w:r w:rsidRPr="00B11498">
              <w:rPr>
                <w:sz w:val="18"/>
              </w:rPr>
              <w:t>Arazi Çalışması I</w:t>
            </w:r>
          </w:p>
        </w:tc>
        <w:tc>
          <w:tcPr>
            <w:tcW w:w="1622" w:type="dxa"/>
          </w:tcPr>
          <w:p w14:paraId="6137D790" w14:textId="30EE1F2D" w:rsidR="00A62537" w:rsidRDefault="00A62537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08/1</w:t>
            </w:r>
            <w:r w:rsidR="008571F5">
              <w:rPr>
                <w:sz w:val="20"/>
              </w:rPr>
              <w:t>1</w:t>
            </w:r>
            <w:r>
              <w:rPr>
                <w:sz w:val="20"/>
              </w:rPr>
              <w:t>/2024</w:t>
            </w:r>
          </w:p>
        </w:tc>
        <w:tc>
          <w:tcPr>
            <w:tcW w:w="1145" w:type="dxa"/>
          </w:tcPr>
          <w:p w14:paraId="3655AAB8" w14:textId="6656C3F0" w:rsidR="00A62537" w:rsidRDefault="00A62537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0F8334E8" w14:textId="29A7BECE" w:rsidR="00A62537" w:rsidRDefault="00A62537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37915683" w14:textId="234FBEE7" w:rsidR="00A62537" w:rsidRDefault="00A62537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4FEEA925" w14:textId="77777777">
        <w:trPr>
          <w:trHeight w:val="229"/>
        </w:trPr>
        <w:tc>
          <w:tcPr>
            <w:tcW w:w="1265" w:type="dxa"/>
          </w:tcPr>
          <w:p w14:paraId="135EA1A6" w14:textId="2E6FB85C" w:rsidR="00D721AB" w:rsidRPr="00B11498" w:rsidRDefault="00D721AB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  <w:lang w:val="en-US"/>
              </w:rPr>
              <w:t>COG 1327</w:t>
            </w:r>
          </w:p>
        </w:tc>
        <w:tc>
          <w:tcPr>
            <w:tcW w:w="3763" w:type="dxa"/>
          </w:tcPr>
          <w:p w14:paraId="306C2337" w14:textId="0F007E90" w:rsidR="00D721AB" w:rsidRPr="00B11498" w:rsidRDefault="00D721AB" w:rsidP="00A62537">
            <w:pPr>
              <w:pStyle w:val="TableParagraph"/>
              <w:spacing w:line="207" w:lineRule="exact"/>
              <w:ind w:left="43" w:right="23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Uygulamalı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Klimatoloji</w:t>
            </w:r>
            <w:proofErr w:type="spellEnd"/>
          </w:p>
        </w:tc>
        <w:tc>
          <w:tcPr>
            <w:tcW w:w="1622" w:type="dxa"/>
          </w:tcPr>
          <w:p w14:paraId="3F8FBA84" w14:textId="21040553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  <w:lang w:val="en-US"/>
              </w:rPr>
              <w:t>08/11/2024</w:t>
            </w:r>
          </w:p>
        </w:tc>
        <w:tc>
          <w:tcPr>
            <w:tcW w:w="1145" w:type="dxa"/>
          </w:tcPr>
          <w:p w14:paraId="07F32303" w14:textId="324CFEAB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 w:rsidRPr="00032ECB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5</w:t>
            </w:r>
            <w:r w:rsidRPr="00032ECB">
              <w:rPr>
                <w:sz w:val="20"/>
                <w:lang w:val="en-US"/>
              </w:rPr>
              <w:t>:30</w:t>
            </w:r>
          </w:p>
        </w:tc>
        <w:tc>
          <w:tcPr>
            <w:tcW w:w="1406" w:type="dxa"/>
          </w:tcPr>
          <w:p w14:paraId="1592E164" w14:textId="4ED2C4D4" w:rsidR="00D721AB" w:rsidRPr="0081181F" w:rsidRDefault="00D721AB" w:rsidP="00A62537">
            <w:pPr>
              <w:pStyle w:val="TableParagraph"/>
              <w:ind w:left="196" w:right="153"/>
            </w:pPr>
            <w:r>
              <w:rPr>
                <w:lang w:val="en-US"/>
              </w:rPr>
              <w:t>108</w:t>
            </w:r>
          </w:p>
        </w:tc>
        <w:tc>
          <w:tcPr>
            <w:tcW w:w="1634" w:type="dxa"/>
          </w:tcPr>
          <w:p w14:paraId="3EDD6EC1" w14:textId="06D5E9A3" w:rsidR="00D721AB" w:rsidRPr="005E4353" w:rsidRDefault="00D721AB" w:rsidP="00A62537">
            <w:pPr>
              <w:pStyle w:val="TableParagraph"/>
              <w:ind w:right="9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Yüz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yüze</w:t>
            </w:r>
            <w:proofErr w:type="spellEnd"/>
          </w:p>
        </w:tc>
      </w:tr>
      <w:tr w:rsidR="00D721AB" w14:paraId="40EC5396" w14:textId="77777777">
        <w:trPr>
          <w:trHeight w:val="227"/>
        </w:trPr>
        <w:tc>
          <w:tcPr>
            <w:tcW w:w="1265" w:type="dxa"/>
          </w:tcPr>
          <w:p w14:paraId="6030DDD9" w14:textId="7A6F0F6A" w:rsidR="00D721AB" w:rsidRDefault="00D721AB" w:rsidP="00A62537">
            <w:pPr>
              <w:pStyle w:val="TableParagraph"/>
              <w:spacing w:before="9" w:line="198" w:lineRule="exact"/>
              <w:ind w:left="309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1405</w:t>
            </w:r>
          </w:p>
        </w:tc>
        <w:tc>
          <w:tcPr>
            <w:tcW w:w="3763" w:type="dxa"/>
          </w:tcPr>
          <w:p w14:paraId="4DBBA832" w14:textId="11AF4EAC" w:rsidR="00D721AB" w:rsidRDefault="00D721AB" w:rsidP="00A62537">
            <w:pPr>
              <w:pStyle w:val="TableParagraph"/>
              <w:spacing w:line="207" w:lineRule="exact"/>
              <w:ind w:left="43" w:right="22"/>
              <w:rPr>
                <w:sz w:val="18"/>
              </w:rPr>
            </w:pPr>
            <w:r w:rsidRPr="007D78E0">
              <w:rPr>
                <w:sz w:val="18"/>
              </w:rPr>
              <w:t>Kent ve Bölge Planlaması</w:t>
            </w:r>
          </w:p>
        </w:tc>
        <w:tc>
          <w:tcPr>
            <w:tcW w:w="1622" w:type="dxa"/>
          </w:tcPr>
          <w:p w14:paraId="33306241" w14:textId="30CFA6CD" w:rsidR="00D721AB" w:rsidRDefault="00D721AB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12/11/2024</w:t>
            </w:r>
          </w:p>
        </w:tc>
        <w:tc>
          <w:tcPr>
            <w:tcW w:w="1145" w:type="dxa"/>
          </w:tcPr>
          <w:p w14:paraId="62361427" w14:textId="2DB834EC" w:rsidR="00D721AB" w:rsidRDefault="00D721AB" w:rsidP="00A62537">
            <w:pPr>
              <w:pStyle w:val="TableParagraph"/>
              <w:spacing w:line="207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4FB01361" w14:textId="0ED30EFD" w:rsidR="00D721AB" w:rsidRDefault="00D721AB" w:rsidP="00A62537">
            <w:pPr>
              <w:pStyle w:val="TableParagraph"/>
              <w:spacing w:line="207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30E449B4" w14:textId="51F2BDCD" w:rsidR="00D721AB" w:rsidRDefault="00D721AB" w:rsidP="00A62537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6D8827E7" w14:textId="77777777">
        <w:trPr>
          <w:trHeight w:val="421"/>
        </w:trPr>
        <w:tc>
          <w:tcPr>
            <w:tcW w:w="1265" w:type="dxa"/>
          </w:tcPr>
          <w:p w14:paraId="454F6920" w14:textId="68683CA9" w:rsidR="00D721AB" w:rsidRDefault="00D721AB" w:rsidP="00A62537">
            <w:pPr>
              <w:pStyle w:val="TableParagraph"/>
              <w:spacing w:before="105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CO</w:t>
            </w:r>
            <w:r w:rsidRPr="007D78E0">
              <w:rPr>
                <w:sz w:val="18"/>
              </w:rPr>
              <w:t>G1209</w:t>
            </w:r>
          </w:p>
        </w:tc>
        <w:tc>
          <w:tcPr>
            <w:tcW w:w="3763" w:type="dxa"/>
          </w:tcPr>
          <w:p w14:paraId="1280BCFB" w14:textId="01EBFB69" w:rsidR="00D721AB" w:rsidRDefault="00D721AB" w:rsidP="002217EE">
            <w:pPr>
              <w:pStyle w:val="TableParagraph"/>
              <w:spacing w:line="210" w:lineRule="atLeast"/>
              <w:ind w:left="1300" w:right="447" w:hanging="826"/>
              <w:rPr>
                <w:sz w:val="18"/>
              </w:rPr>
            </w:pPr>
            <w:r w:rsidRPr="007D78E0">
              <w:rPr>
                <w:sz w:val="18"/>
              </w:rPr>
              <w:t>Kültürel Coğrafya</w:t>
            </w:r>
          </w:p>
        </w:tc>
        <w:tc>
          <w:tcPr>
            <w:tcW w:w="1622" w:type="dxa"/>
          </w:tcPr>
          <w:p w14:paraId="6FDEA02E" w14:textId="6D32E318" w:rsidR="00D721AB" w:rsidRDefault="00D721AB" w:rsidP="003671B0">
            <w:pPr>
              <w:pStyle w:val="TableParagraph"/>
              <w:spacing w:line="213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12/11/2024</w:t>
            </w:r>
          </w:p>
        </w:tc>
        <w:tc>
          <w:tcPr>
            <w:tcW w:w="1145" w:type="dxa"/>
          </w:tcPr>
          <w:p w14:paraId="4AB3EAFD" w14:textId="2CDA87D1" w:rsidR="00D721AB" w:rsidRDefault="00D721AB" w:rsidP="00A62537">
            <w:pPr>
              <w:pStyle w:val="TableParagraph"/>
              <w:spacing w:line="213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734AC380" w14:textId="569926A7" w:rsidR="00D721AB" w:rsidRDefault="00D721AB" w:rsidP="00A62537">
            <w:pPr>
              <w:pStyle w:val="TableParagraph"/>
              <w:spacing w:line="213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163AEC4E" w14:textId="4C6CCAAE" w:rsidR="00D721AB" w:rsidRDefault="00D721AB" w:rsidP="00A62537">
            <w:pPr>
              <w:pStyle w:val="TableParagraph"/>
              <w:spacing w:line="213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4B5572FA" w14:textId="77777777">
        <w:trPr>
          <w:trHeight w:val="227"/>
        </w:trPr>
        <w:tc>
          <w:tcPr>
            <w:tcW w:w="1265" w:type="dxa"/>
          </w:tcPr>
          <w:p w14:paraId="1B6FB245" w14:textId="04A85247" w:rsidR="00D721AB" w:rsidRDefault="00D721AB" w:rsidP="00A62537">
            <w:pPr>
              <w:pStyle w:val="TableParagraph"/>
              <w:spacing w:line="207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1329</w:t>
            </w:r>
          </w:p>
        </w:tc>
        <w:tc>
          <w:tcPr>
            <w:tcW w:w="3763" w:type="dxa"/>
          </w:tcPr>
          <w:p w14:paraId="2716C388" w14:textId="486911D5" w:rsidR="00D721AB" w:rsidRDefault="00D721AB" w:rsidP="00A62537">
            <w:pPr>
              <w:pStyle w:val="TableParagraph"/>
              <w:spacing w:line="207" w:lineRule="exact"/>
              <w:ind w:left="43" w:right="19"/>
              <w:rPr>
                <w:sz w:val="18"/>
              </w:rPr>
            </w:pPr>
            <w:r w:rsidRPr="007D78E0">
              <w:rPr>
                <w:sz w:val="18"/>
              </w:rPr>
              <w:t xml:space="preserve">Coğrafi Bilgi Sistemlerinde </w:t>
            </w:r>
            <w:proofErr w:type="spellStart"/>
            <w:r w:rsidRPr="007D78E0">
              <w:rPr>
                <w:sz w:val="18"/>
              </w:rPr>
              <w:t>Mekansal</w:t>
            </w:r>
            <w:proofErr w:type="spellEnd"/>
            <w:r w:rsidRPr="007D78E0">
              <w:rPr>
                <w:sz w:val="18"/>
              </w:rPr>
              <w:t xml:space="preserve"> Analizler</w:t>
            </w:r>
          </w:p>
        </w:tc>
        <w:tc>
          <w:tcPr>
            <w:tcW w:w="1622" w:type="dxa"/>
          </w:tcPr>
          <w:p w14:paraId="2F57F04E" w14:textId="0E6A4F7D" w:rsidR="00D721AB" w:rsidRDefault="00D721AB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12/11/2024</w:t>
            </w:r>
          </w:p>
        </w:tc>
        <w:tc>
          <w:tcPr>
            <w:tcW w:w="1145" w:type="dxa"/>
          </w:tcPr>
          <w:p w14:paraId="5BAAA724" w14:textId="3CC16793" w:rsidR="00D721AB" w:rsidRDefault="00D721AB" w:rsidP="00A62537">
            <w:pPr>
              <w:pStyle w:val="TableParagraph"/>
              <w:spacing w:line="207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3CDB02DE" w14:textId="62AF402E" w:rsidR="00D721AB" w:rsidRDefault="00D721AB" w:rsidP="00A62537">
            <w:pPr>
              <w:pStyle w:val="TableParagraph"/>
              <w:spacing w:line="207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3909E2FA" w14:textId="783E0404" w:rsidR="00D721AB" w:rsidRDefault="00D721AB" w:rsidP="00A62537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55280EBC" w14:textId="77777777">
        <w:trPr>
          <w:trHeight w:val="422"/>
        </w:trPr>
        <w:tc>
          <w:tcPr>
            <w:tcW w:w="1265" w:type="dxa"/>
          </w:tcPr>
          <w:p w14:paraId="2828B8B7" w14:textId="12613D67" w:rsidR="00D721AB" w:rsidRDefault="00D721AB" w:rsidP="00A62537">
            <w:pPr>
              <w:pStyle w:val="TableParagraph"/>
              <w:spacing w:before="2" w:line="240" w:lineRule="auto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1307</w:t>
            </w:r>
          </w:p>
        </w:tc>
        <w:tc>
          <w:tcPr>
            <w:tcW w:w="3763" w:type="dxa"/>
          </w:tcPr>
          <w:p w14:paraId="3D42FA6E" w14:textId="667F93CB" w:rsidR="00D721AB" w:rsidRDefault="00D721AB" w:rsidP="00A62537">
            <w:pPr>
              <w:pStyle w:val="TableParagraph"/>
              <w:spacing w:line="210" w:lineRule="atLeast"/>
              <w:ind w:left="1298" w:right="225" w:hanging="1030"/>
              <w:jc w:val="left"/>
              <w:rPr>
                <w:sz w:val="18"/>
              </w:rPr>
            </w:pPr>
            <w:r w:rsidRPr="007D78E0">
              <w:rPr>
                <w:sz w:val="18"/>
              </w:rPr>
              <w:t>Deniz ve Kıyı Jeomorfolojisi</w:t>
            </w:r>
          </w:p>
        </w:tc>
        <w:tc>
          <w:tcPr>
            <w:tcW w:w="1622" w:type="dxa"/>
          </w:tcPr>
          <w:p w14:paraId="4D8E1F68" w14:textId="61E64E89" w:rsidR="00D721AB" w:rsidRDefault="00D721AB" w:rsidP="003671B0">
            <w:pPr>
              <w:pStyle w:val="TableParagraph"/>
              <w:spacing w:line="213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1145" w:type="dxa"/>
          </w:tcPr>
          <w:p w14:paraId="6057C3A1" w14:textId="351FBF84" w:rsidR="00D721AB" w:rsidRDefault="00D721AB" w:rsidP="00A62537">
            <w:pPr>
              <w:pStyle w:val="TableParagraph"/>
              <w:spacing w:line="213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21F8D214" w14:textId="14EA7796" w:rsidR="00D721AB" w:rsidRDefault="00D721AB" w:rsidP="00A62537">
            <w:pPr>
              <w:pStyle w:val="TableParagraph"/>
              <w:spacing w:line="213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61A013E4" w14:textId="5A9DE962" w:rsidR="00D721AB" w:rsidRDefault="00D721AB" w:rsidP="00A62537">
            <w:pPr>
              <w:pStyle w:val="TableParagraph"/>
              <w:spacing w:line="213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114BF8E9" w14:textId="77777777">
        <w:trPr>
          <w:trHeight w:val="227"/>
        </w:trPr>
        <w:tc>
          <w:tcPr>
            <w:tcW w:w="1265" w:type="dxa"/>
          </w:tcPr>
          <w:p w14:paraId="7CCA1444" w14:textId="585FD9FA" w:rsidR="00D721AB" w:rsidRDefault="00D721AB" w:rsidP="00A62537">
            <w:pPr>
              <w:pStyle w:val="TableParagraph"/>
              <w:spacing w:line="207" w:lineRule="exact"/>
              <w:ind w:left="311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 111</w:t>
            </w:r>
          </w:p>
        </w:tc>
        <w:tc>
          <w:tcPr>
            <w:tcW w:w="3763" w:type="dxa"/>
          </w:tcPr>
          <w:p w14:paraId="6F7869F7" w14:textId="703A2655" w:rsidR="00D721AB" w:rsidRDefault="00D721AB" w:rsidP="00A62537">
            <w:pPr>
              <w:pStyle w:val="TableParagraph"/>
              <w:spacing w:line="207" w:lineRule="exact"/>
              <w:ind w:left="40" w:right="23"/>
              <w:rPr>
                <w:sz w:val="18"/>
              </w:rPr>
            </w:pPr>
            <w:r w:rsidRPr="007D78E0">
              <w:rPr>
                <w:sz w:val="18"/>
              </w:rPr>
              <w:t>Nüfus Coğrafyası</w:t>
            </w:r>
          </w:p>
        </w:tc>
        <w:tc>
          <w:tcPr>
            <w:tcW w:w="1622" w:type="dxa"/>
          </w:tcPr>
          <w:p w14:paraId="79860CE8" w14:textId="0574E66C" w:rsidR="00D721AB" w:rsidRDefault="00D721AB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1145" w:type="dxa"/>
          </w:tcPr>
          <w:p w14:paraId="26AA1AF1" w14:textId="27DA9CA8" w:rsidR="00D721AB" w:rsidRDefault="00D721AB" w:rsidP="00A62537">
            <w:pPr>
              <w:pStyle w:val="TableParagraph"/>
              <w:spacing w:line="207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66D8505D" w14:textId="08B8B19A" w:rsidR="00D721AB" w:rsidRDefault="00D721AB" w:rsidP="00A62537">
            <w:pPr>
              <w:pStyle w:val="TableParagraph"/>
              <w:spacing w:line="207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138FDE33" w14:textId="30821FE3" w:rsidR="00D721AB" w:rsidRDefault="00D721AB" w:rsidP="00A62537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71E463B7" w14:textId="77777777">
        <w:trPr>
          <w:trHeight w:val="229"/>
        </w:trPr>
        <w:tc>
          <w:tcPr>
            <w:tcW w:w="1265" w:type="dxa"/>
          </w:tcPr>
          <w:p w14:paraId="2A98C6D5" w14:textId="1AF5B5EF" w:rsidR="00D721AB" w:rsidRDefault="00D721AB" w:rsidP="00A62537">
            <w:pPr>
              <w:pStyle w:val="TableParagraph"/>
              <w:spacing w:before="2" w:line="240" w:lineRule="auto"/>
              <w:ind w:left="311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1419</w:t>
            </w:r>
          </w:p>
        </w:tc>
        <w:tc>
          <w:tcPr>
            <w:tcW w:w="3763" w:type="dxa"/>
          </w:tcPr>
          <w:p w14:paraId="42109818" w14:textId="5F514719" w:rsidR="00D721AB" w:rsidRDefault="00D721AB" w:rsidP="00A62537">
            <w:pPr>
              <w:pStyle w:val="TableParagraph"/>
              <w:spacing w:before="2" w:line="240" w:lineRule="auto"/>
              <w:ind w:left="39" w:right="23"/>
              <w:rPr>
                <w:sz w:val="18"/>
              </w:rPr>
            </w:pPr>
            <w:r w:rsidRPr="00235791">
              <w:rPr>
                <w:sz w:val="18"/>
              </w:rPr>
              <w:t>Politik Coğrafya</w:t>
            </w:r>
          </w:p>
        </w:tc>
        <w:tc>
          <w:tcPr>
            <w:tcW w:w="1622" w:type="dxa"/>
          </w:tcPr>
          <w:p w14:paraId="11A7ABD6" w14:textId="6CCBFEAD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1145" w:type="dxa"/>
          </w:tcPr>
          <w:p w14:paraId="6877DF6C" w14:textId="38DABCB5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59C3124B" w14:textId="3A8642F9" w:rsidR="00D721AB" w:rsidRDefault="00D721AB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2BA19BD7" w14:textId="4BC40E6B" w:rsidR="00D721AB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08411053" w14:textId="77777777">
        <w:trPr>
          <w:trHeight w:val="229"/>
        </w:trPr>
        <w:tc>
          <w:tcPr>
            <w:tcW w:w="1265" w:type="dxa"/>
          </w:tcPr>
          <w:p w14:paraId="61D250CD" w14:textId="6FB1E340" w:rsidR="00D721AB" w:rsidRDefault="00D721AB" w:rsidP="00A62537">
            <w:pPr>
              <w:pStyle w:val="TableParagraph"/>
              <w:spacing w:line="207" w:lineRule="exact"/>
              <w:ind w:left="333"/>
              <w:jc w:val="left"/>
              <w:rPr>
                <w:sz w:val="18"/>
              </w:rPr>
            </w:pPr>
            <w:r w:rsidRPr="007D78E0">
              <w:rPr>
                <w:sz w:val="18"/>
              </w:rPr>
              <w:t>COG1207</w:t>
            </w:r>
          </w:p>
        </w:tc>
        <w:tc>
          <w:tcPr>
            <w:tcW w:w="3763" w:type="dxa"/>
          </w:tcPr>
          <w:p w14:paraId="5C72A2E9" w14:textId="1667F401" w:rsidR="00D721AB" w:rsidRDefault="00D721AB" w:rsidP="00A62537">
            <w:pPr>
              <w:pStyle w:val="TableParagraph"/>
              <w:spacing w:before="9" w:line="201" w:lineRule="exact"/>
              <w:ind w:left="43" w:right="19"/>
              <w:rPr>
                <w:sz w:val="18"/>
              </w:rPr>
            </w:pPr>
            <w:r w:rsidRPr="007D78E0">
              <w:rPr>
                <w:sz w:val="18"/>
              </w:rPr>
              <w:t>Karst Jeomorfolojisi</w:t>
            </w:r>
          </w:p>
        </w:tc>
        <w:tc>
          <w:tcPr>
            <w:tcW w:w="1622" w:type="dxa"/>
          </w:tcPr>
          <w:p w14:paraId="34E0A7B3" w14:textId="48170B36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1145" w:type="dxa"/>
          </w:tcPr>
          <w:p w14:paraId="298E5CD0" w14:textId="3DAD464A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1406" w:type="dxa"/>
          </w:tcPr>
          <w:p w14:paraId="558B68C9" w14:textId="3B6E6012" w:rsidR="00D721AB" w:rsidRDefault="00D721AB" w:rsidP="00A6253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603FBCF6" w14:textId="14686E8E" w:rsidR="00D721AB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05E24F37" w14:textId="77777777">
        <w:trPr>
          <w:trHeight w:val="229"/>
        </w:trPr>
        <w:tc>
          <w:tcPr>
            <w:tcW w:w="1265" w:type="dxa"/>
          </w:tcPr>
          <w:p w14:paraId="28BD1C95" w14:textId="520A10BC" w:rsidR="00D721AB" w:rsidRPr="007D78E0" w:rsidRDefault="00D721AB" w:rsidP="00A62537">
            <w:pPr>
              <w:pStyle w:val="TableParagraph"/>
              <w:spacing w:line="207" w:lineRule="exact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COG 1303</w:t>
            </w:r>
          </w:p>
        </w:tc>
        <w:tc>
          <w:tcPr>
            <w:tcW w:w="3763" w:type="dxa"/>
          </w:tcPr>
          <w:p w14:paraId="79FE3BD8" w14:textId="55159CEF" w:rsidR="00D721AB" w:rsidRPr="007D78E0" w:rsidRDefault="00D721AB" w:rsidP="00A62537">
            <w:pPr>
              <w:pStyle w:val="TableParagraph"/>
              <w:spacing w:before="9" w:line="201" w:lineRule="exact"/>
              <w:ind w:left="43" w:right="19"/>
              <w:rPr>
                <w:sz w:val="18"/>
              </w:rPr>
            </w:pPr>
            <w:r>
              <w:rPr>
                <w:sz w:val="18"/>
              </w:rPr>
              <w:t>Bitki Coğrafyası</w:t>
            </w:r>
          </w:p>
        </w:tc>
        <w:tc>
          <w:tcPr>
            <w:tcW w:w="1622" w:type="dxa"/>
          </w:tcPr>
          <w:p w14:paraId="294AC4C2" w14:textId="5F746D26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1145" w:type="dxa"/>
          </w:tcPr>
          <w:p w14:paraId="346B008C" w14:textId="77B2C9AB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1406" w:type="dxa"/>
          </w:tcPr>
          <w:p w14:paraId="0800CBEF" w14:textId="7FEA96EE" w:rsidR="00D721AB" w:rsidRPr="0081181F" w:rsidRDefault="00D721AB" w:rsidP="00A62537">
            <w:pPr>
              <w:pStyle w:val="TableParagraph"/>
              <w:spacing w:line="240" w:lineRule="auto"/>
              <w:ind w:left="0"/>
            </w:pPr>
            <w:r>
              <w:t>108</w:t>
            </w:r>
          </w:p>
        </w:tc>
        <w:tc>
          <w:tcPr>
            <w:tcW w:w="1634" w:type="dxa"/>
          </w:tcPr>
          <w:p w14:paraId="219C57D5" w14:textId="680BC056" w:rsidR="00D721AB" w:rsidRPr="005E4353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293088A2" w14:textId="77777777">
        <w:trPr>
          <w:trHeight w:val="229"/>
        </w:trPr>
        <w:tc>
          <w:tcPr>
            <w:tcW w:w="1265" w:type="dxa"/>
          </w:tcPr>
          <w:p w14:paraId="052B84F5" w14:textId="395727A4" w:rsidR="00D721AB" w:rsidRDefault="00D721AB" w:rsidP="00A62537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1313</w:t>
            </w:r>
          </w:p>
        </w:tc>
        <w:tc>
          <w:tcPr>
            <w:tcW w:w="3763" w:type="dxa"/>
          </w:tcPr>
          <w:p w14:paraId="71985064" w14:textId="18D05635" w:rsidR="00D721AB" w:rsidRDefault="00D721AB" w:rsidP="00A62537">
            <w:pPr>
              <w:pStyle w:val="TableParagraph"/>
              <w:spacing w:before="2" w:line="240" w:lineRule="auto"/>
              <w:ind w:left="43" w:right="16"/>
              <w:rPr>
                <w:sz w:val="18"/>
              </w:rPr>
            </w:pPr>
            <w:r w:rsidRPr="00235791">
              <w:rPr>
                <w:sz w:val="18"/>
              </w:rPr>
              <w:t>Türkiye Fiziki Coğrafyası</w:t>
            </w:r>
          </w:p>
        </w:tc>
        <w:tc>
          <w:tcPr>
            <w:tcW w:w="1622" w:type="dxa"/>
          </w:tcPr>
          <w:p w14:paraId="7B50FEAA" w14:textId="6E0A2138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1145" w:type="dxa"/>
          </w:tcPr>
          <w:p w14:paraId="6D46C727" w14:textId="0B00D0E0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406" w:type="dxa"/>
          </w:tcPr>
          <w:p w14:paraId="4F5305B3" w14:textId="6FA0F638" w:rsidR="00D721AB" w:rsidRDefault="00D721AB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3F0E7879" w14:textId="4AA0CFAD" w:rsidR="00D721AB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3D19E0E4" w14:textId="77777777">
        <w:trPr>
          <w:trHeight w:val="229"/>
        </w:trPr>
        <w:tc>
          <w:tcPr>
            <w:tcW w:w="1265" w:type="dxa"/>
          </w:tcPr>
          <w:p w14:paraId="40ED1871" w14:textId="1EB6495B" w:rsidR="00D721AB" w:rsidRPr="00235791" w:rsidRDefault="00D721AB" w:rsidP="00A62537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1415</w:t>
            </w:r>
          </w:p>
        </w:tc>
        <w:tc>
          <w:tcPr>
            <w:tcW w:w="3763" w:type="dxa"/>
          </w:tcPr>
          <w:p w14:paraId="62CF7EA4" w14:textId="5228F3CF" w:rsidR="00D721AB" w:rsidRPr="00235791" w:rsidRDefault="00D721AB" w:rsidP="00A62537">
            <w:pPr>
              <w:pStyle w:val="TableParagraph"/>
              <w:spacing w:before="2" w:line="240" w:lineRule="auto"/>
              <w:ind w:left="43" w:right="16"/>
              <w:rPr>
                <w:sz w:val="18"/>
              </w:rPr>
            </w:pPr>
            <w:r w:rsidRPr="00235791">
              <w:rPr>
                <w:sz w:val="18"/>
              </w:rPr>
              <w:t>Girişimcilik</w:t>
            </w:r>
          </w:p>
        </w:tc>
        <w:tc>
          <w:tcPr>
            <w:tcW w:w="1622" w:type="dxa"/>
          </w:tcPr>
          <w:p w14:paraId="4D3A4061" w14:textId="1C977A7A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1145" w:type="dxa"/>
          </w:tcPr>
          <w:p w14:paraId="4EC4AB2B" w14:textId="0B521505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1406" w:type="dxa"/>
          </w:tcPr>
          <w:p w14:paraId="69E779F8" w14:textId="66FD0EF8" w:rsidR="00D721AB" w:rsidRPr="0081181F" w:rsidRDefault="00D721AB" w:rsidP="00A62537">
            <w:pPr>
              <w:pStyle w:val="TableParagraph"/>
              <w:ind w:left="196" w:right="153"/>
            </w:pPr>
            <w:r w:rsidRPr="0081181F">
              <w:t>108</w:t>
            </w:r>
          </w:p>
        </w:tc>
        <w:tc>
          <w:tcPr>
            <w:tcW w:w="1634" w:type="dxa"/>
          </w:tcPr>
          <w:p w14:paraId="703F07C4" w14:textId="15343C1A" w:rsidR="00D721AB" w:rsidRPr="005E4353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472B4D24" w14:textId="77777777">
        <w:trPr>
          <w:trHeight w:val="229"/>
        </w:trPr>
        <w:tc>
          <w:tcPr>
            <w:tcW w:w="1265" w:type="dxa"/>
          </w:tcPr>
          <w:p w14:paraId="68F4AC31" w14:textId="0791211F" w:rsidR="00D721AB" w:rsidRPr="00235791" w:rsidRDefault="00D721AB" w:rsidP="00A62537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 w:rsidRPr="003177C0">
              <w:rPr>
                <w:sz w:val="18"/>
              </w:rPr>
              <w:t>COG 110</w:t>
            </w:r>
          </w:p>
        </w:tc>
        <w:tc>
          <w:tcPr>
            <w:tcW w:w="3763" w:type="dxa"/>
          </w:tcPr>
          <w:p w14:paraId="0D7ED222" w14:textId="71084D9C" w:rsidR="00D721AB" w:rsidRPr="00235791" w:rsidRDefault="00D721AB" w:rsidP="00A62537">
            <w:pPr>
              <w:pStyle w:val="TableParagraph"/>
              <w:spacing w:before="2" w:line="240" w:lineRule="auto"/>
              <w:ind w:left="43" w:right="16"/>
              <w:rPr>
                <w:sz w:val="18"/>
              </w:rPr>
            </w:pPr>
            <w:r w:rsidRPr="003177C0">
              <w:rPr>
                <w:sz w:val="18"/>
              </w:rPr>
              <w:t>Jeomorfolojiye Giriş</w:t>
            </w:r>
          </w:p>
        </w:tc>
        <w:tc>
          <w:tcPr>
            <w:tcW w:w="1622" w:type="dxa"/>
          </w:tcPr>
          <w:p w14:paraId="55501F44" w14:textId="5D0878C5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1145" w:type="dxa"/>
          </w:tcPr>
          <w:p w14:paraId="7DCC6764" w14:textId="5054DDE1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406" w:type="dxa"/>
          </w:tcPr>
          <w:p w14:paraId="25A7528D" w14:textId="0D12C878" w:rsidR="00D721AB" w:rsidRDefault="00D721AB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1F16C25E" w14:textId="164BEE73" w:rsidR="00D721AB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1A6B7B79" w14:textId="77777777">
        <w:trPr>
          <w:trHeight w:val="229"/>
        </w:trPr>
        <w:tc>
          <w:tcPr>
            <w:tcW w:w="1265" w:type="dxa"/>
          </w:tcPr>
          <w:p w14:paraId="45F67E0D" w14:textId="49CC0FA6" w:rsidR="00D721AB" w:rsidRDefault="00D721AB" w:rsidP="00A62537">
            <w:pPr>
              <w:pStyle w:val="TableParagraph"/>
              <w:spacing w:line="207" w:lineRule="exact"/>
              <w:ind w:left="309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1203</w:t>
            </w:r>
          </w:p>
        </w:tc>
        <w:tc>
          <w:tcPr>
            <w:tcW w:w="3763" w:type="dxa"/>
          </w:tcPr>
          <w:p w14:paraId="1C4E9257" w14:textId="34813AC8" w:rsidR="00D721AB" w:rsidRDefault="00D721AB" w:rsidP="00A62537">
            <w:pPr>
              <w:pStyle w:val="TableParagraph"/>
              <w:spacing w:line="207" w:lineRule="exact"/>
              <w:ind w:left="40" w:right="23"/>
              <w:rPr>
                <w:sz w:val="18"/>
              </w:rPr>
            </w:pPr>
            <w:r w:rsidRPr="00235791">
              <w:rPr>
                <w:sz w:val="18"/>
              </w:rPr>
              <w:t>Beşeri Coğrafyada Araştırma Yöntemleri</w:t>
            </w:r>
          </w:p>
        </w:tc>
        <w:tc>
          <w:tcPr>
            <w:tcW w:w="1622" w:type="dxa"/>
          </w:tcPr>
          <w:p w14:paraId="0D50D060" w14:textId="3236352B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1145" w:type="dxa"/>
          </w:tcPr>
          <w:p w14:paraId="7056B243" w14:textId="3B3F9807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406" w:type="dxa"/>
          </w:tcPr>
          <w:p w14:paraId="4901A7CE" w14:textId="11B80A3B" w:rsidR="00D721AB" w:rsidRDefault="00D721AB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5F8F603A" w14:textId="5C6D2A10" w:rsidR="00D721AB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3CC62187" w14:textId="77777777">
        <w:trPr>
          <w:trHeight w:val="227"/>
        </w:trPr>
        <w:tc>
          <w:tcPr>
            <w:tcW w:w="1265" w:type="dxa"/>
          </w:tcPr>
          <w:p w14:paraId="286C81BD" w14:textId="614C3094" w:rsidR="00D721AB" w:rsidRDefault="00D721AB" w:rsidP="00A62537">
            <w:pPr>
              <w:pStyle w:val="TableParagraph"/>
              <w:spacing w:line="207" w:lineRule="exact"/>
              <w:ind w:left="309"/>
              <w:jc w:val="left"/>
              <w:rPr>
                <w:sz w:val="18"/>
              </w:rPr>
            </w:pPr>
            <w:r w:rsidRPr="00235791">
              <w:rPr>
                <w:sz w:val="18"/>
              </w:rPr>
              <w:t>COG 1421</w:t>
            </w:r>
          </w:p>
        </w:tc>
        <w:tc>
          <w:tcPr>
            <w:tcW w:w="3763" w:type="dxa"/>
          </w:tcPr>
          <w:p w14:paraId="65B9ECA6" w14:textId="42F085EB" w:rsidR="00D721AB" w:rsidRDefault="00D721AB" w:rsidP="00A62537">
            <w:pPr>
              <w:pStyle w:val="TableParagraph"/>
              <w:spacing w:line="207" w:lineRule="exact"/>
              <w:ind w:left="43" w:right="20"/>
              <w:rPr>
                <w:sz w:val="18"/>
              </w:rPr>
            </w:pPr>
            <w:r w:rsidRPr="00235791">
              <w:rPr>
                <w:sz w:val="18"/>
              </w:rPr>
              <w:t>Türkiye Kuvaterner Coğrafyası</w:t>
            </w:r>
          </w:p>
        </w:tc>
        <w:tc>
          <w:tcPr>
            <w:tcW w:w="1622" w:type="dxa"/>
          </w:tcPr>
          <w:p w14:paraId="28B896F7" w14:textId="48AEB6AA" w:rsidR="00D721AB" w:rsidRDefault="00D721AB" w:rsidP="003671B0">
            <w:pPr>
              <w:pStyle w:val="TableParagraph"/>
              <w:spacing w:line="207" w:lineRule="exact"/>
              <w:ind w:left="348" w:right="319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1145" w:type="dxa"/>
          </w:tcPr>
          <w:p w14:paraId="4C844278" w14:textId="771DE5B0" w:rsidR="00D721AB" w:rsidRDefault="00D721AB" w:rsidP="00A62537">
            <w:pPr>
              <w:pStyle w:val="TableParagraph"/>
              <w:spacing w:line="207" w:lineRule="exact"/>
              <w:ind w:left="70" w:right="40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1406" w:type="dxa"/>
          </w:tcPr>
          <w:p w14:paraId="08F6CD0A" w14:textId="5101805B" w:rsidR="00D721AB" w:rsidRDefault="00D721AB" w:rsidP="00A62537">
            <w:pPr>
              <w:pStyle w:val="TableParagraph"/>
              <w:spacing w:line="207" w:lineRule="exact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7F24AB22" w14:textId="41A600CB" w:rsidR="00D721AB" w:rsidRDefault="00D721AB" w:rsidP="00A62537">
            <w:pPr>
              <w:pStyle w:val="TableParagraph"/>
              <w:spacing w:line="207" w:lineRule="exact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21AB" w14:paraId="49449A13" w14:textId="77777777">
        <w:trPr>
          <w:trHeight w:val="229"/>
        </w:trPr>
        <w:tc>
          <w:tcPr>
            <w:tcW w:w="1265" w:type="dxa"/>
          </w:tcPr>
          <w:p w14:paraId="40C205D2" w14:textId="38997DC3" w:rsidR="00D721AB" w:rsidRDefault="00D721AB" w:rsidP="00A62537">
            <w:pPr>
              <w:pStyle w:val="TableParagraph"/>
              <w:spacing w:before="9" w:line="201" w:lineRule="exact"/>
              <w:ind w:left="311"/>
              <w:jc w:val="left"/>
              <w:rPr>
                <w:sz w:val="18"/>
              </w:rPr>
            </w:pPr>
            <w:r w:rsidRPr="00DE0F42">
              <w:rPr>
                <w:sz w:val="18"/>
              </w:rPr>
              <w:t>COG 1403</w:t>
            </w:r>
          </w:p>
        </w:tc>
        <w:tc>
          <w:tcPr>
            <w:tcW w:w="3763" w:type="dxa"/>
          </w:tcPr>
          <w:p w14:paraId="6E6611E4" w14:textId="70A1AC65" w:rsidR="00D721AB" w:rsidRDefault="00D721AB" w:rsidP="00A62537">
            <w:pPr>
              <w:pStyle w:val="TableParagraph"/>
              <w:spacing w:before="9" w:line="201" w:lineRule="exact"/>
              <w:ind w:left="43" w:right="21"/>
              <w:rPr>
                <w:sz w:val="18"/>
              </w:rPr>
            </w:pPr>
            <w:bookmarkStart w:id="0" w:name="_GoBack"/>
            <w:bookmarkEnd w:id="0"/>
            <w:r w:rsidRPr="00DE0F42">
              <w:rPr>
                <w:sz w:val="18"/>
              </w:rPr>
              <w:t>Bitirme Çalışması I</w:t>
            </w:r>
          </w:p>
        </w:tc>
        <w:tc>
          <w:tcPr>
            <w:tcW w:w="1622" w:type="dxa"/>
          </w:tcPr>
          <w:p w14:paraId="5CC95867" w14:textId="7E20E0F1" w:rsidR="00D721AB" w:rsidRDefault="00D721AB" w:rsidP="003671B0">
            <w:pPr>
              <w:pStyle w:val="TableParagraph"/>
              <w:ind w:left="348" w:right="319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1145" w:type="dxa"/>
          </w:tcPr>
          <w:p w14:paraId="33515BEF" w14:textId="6D08E194" w:rsidR="00D721AB" w:rsidRDefault="00D721AB" w:rsidP="00A62537">
            <w:pPr>
              <w:pStyle w:val="TableParagraph"/>
              <w:ind w:left="70" w:right="40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1406" w:type="dxa"/>
          </w:tcPr>
          <w:p w14:paraId="5340A49C" w14:textId="2C738259" w:rsidR="00D721AB" w:rsidRDefault="00D721AB" w:rsidP="00A62537">
            <w:pPr>
              <w:pStyle w:val="TableParagraph"/>
              <w:ind w:left="196" w:right="153"/>
              <w:rPr>
                <w:sz w:val="20"/>
              </w:rPr>
            </w:pPr>
            <w:r w:rsidRPr="0081181F">
              <w:t>108</w:t>
            </w:r>
          </w:p>
        </w:tc>
        <w:tc>
          <w:tcPr>
            <w:tcW w:w="1634" w:type="dxa"/>
          </w:tcPr>
          <w:p w14:paraId="71F7C4C4" w14:textId="2EA6E96C" w:rsidR="00D721AB" w:rsidRDefault="00D721AB" w:rsidP="00A62537">
            <w:pPr>
              <w:pStyle w:val="TableParagraph"/>
              <w:ind w:right="90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</w:tbl>
    <w:p w14:paraId="4A6B2971" w14:textId="77777777" w:rsidR="00256A9A" w:rsidRDefault="00256A9A"/>
    <w:sectPr w:rsidR="00256A9A">
      <w:type w:val="continuous"/>
      <w:pgSz w:w="11920" w:h="16850"/>
      <w:pgMar w:top="1020" w:right="5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77"/>
    <w:rsid w:val="00032ECB"/>
    <w:rsid w:val="00035E0A"/>
    <w:rsid w:val="001D32F1"/>
    <w:rsid w:val="001E7375"/>
    <w:rsid w:val="002030E1"/>
    <w:rsid w:val="002217EE"/>
    <w:rsid w:val="00235791"/>
    <w:rsid w:val="0024270E"/>
    <w:rsid w:val="00256A9A"/>
    <w:rsid w:val="002C1255"/>
    <w:rsid w:val="003177C0"/>
    <w:rsid w:val="00335FAE"/>
    <w:rsid w:val="00335FEE"/>
    <w:rsid w:val="00354EF7"/>
    <w:rsid w:val="003671B0"/>
    <w:rsid w:val="00426CC7"/>
    <w:rsid w:val="0048437A"/>
    <w:rsid w:val="005068EA"/>
    <w:rsid w:val="0068561A"/>
    <w:rsid w:val="0069045C"/>
    <w:rsid w:val="007034AA"/>
    <w:rsid w:val="007172AE"/>
    <w:rsid w:val="007D78E0"/>
    <w:rsid w:val="008079ED"/>
    <w:rsid w:val="008571F5"/>
    <w:rsid w:val="00A62537"/>
    <w:rsid w:val="00B11498"/>
    <w:rsid w:val="00BE31C9"/>
    <w:rsid w:val="00C2579F"/>
    <w:rsid w:val="00C346DA"/>
    <w:rsid w:val="00CB6177"/>
    <w:rsid w:val="00D30F4E"/>
    <w:rsid w:val="00D42923"/>
    <w:rsid w:val="00D721AB"/>
    <w:rsid w:val="00D72980"/>
    <w:rsid w:val="00DE0F42"/>
    <w:rsid w:val="00D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hanging="189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2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hanging="189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424FA8-3DD2-400B-803C-4C836036A643}">
  <we:reference id="wa104382081" version="1.55.1.0" store="tr-TR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187E-9A29-4766-9755-FBD81508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2024-10-18T12:15:00Z</dcterms:created>
  <dcterms:modified xsi:type="dcterms:W3CDTF">2024-10-22T10:35:00Z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</Properties>
</file>