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C1" w:rsidRDefault="007244C1" w:rsidP="007E3BB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227" w:rsidRDefault="00FF6227" w:rsidP="007E3BB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227" w:rsidRDefault="00FF6227" w:rsidP="007E3BB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739A" w:rsidRDefault="0001739A" w:rsidP="007E3BB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739A" w:rsidRDefault="0001739A" w:rsidP="007E3BB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4C1" w:rsidRDefault="007244C1" w:rsidP="007E3BB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127038</wp:posOffset>
            </wp:positionV>
            <wp:extent cx="960755" cy="777875"/>
            <wp:effectExtent l="0" t="0" r="0" b="0"/>
            <wp:wrapThrough wrapText="bothSides">
              <wp:wrapPolygon edited="0">
                <wp:start x="7709" y="0"/>
                <wp:lineTo x="5568" y="2116"/>
                <wp:lineTo x="2141" y="7406"/>
                <wp:lineTo x="2141" y="10580"/>
                <wp:lineTo x="5139" y="17985"/>
                <wp:lineTo x="9422" y="20630"/>
                <wp:lineTo x="11135" y="20630"/>
                <wp:lineTo x="15847" y="17985"/>
                <wp:lineTo x="18416" y="11109"/>
                <wp:lineTo x="18845" y="7935"/>
                <wp:lineTo x="15847" y="3174"/>
                <wp:lineTo x="13277" y="0"/>
                <wp:lineTo x="7709" y="0"/>
              </wp:wrapPolygon>
            </wp:wrapThrough>
            <wp:docPr id="1" name="Resim 1" descr="Akdeniz Universitesi-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deniz Universitesi-t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73BB" w:rsidRDefault="007244C1" w:rsidP="007244C1">
      <w:pPr>
        <w:tabs>
          <w:tab w:val="left" w:pos="3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AKDENİZ ÜNİVERSİTESİ</w:t>
      </w:r>
    </w:p>
    <w:p w:rsidR="00BC679D" w:rsidRDefault="00513ACF" w:rsidP="00BC6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Coğrafya </w:t>
      </w:r>
      <w:r w:rsidR="00BC679D">
        <w:rPr>
          <w:rFonts w:ascii="Times New Roman" w:hAnsi="Times New Roman" w:cs="Times New Roman"/>
          <w:b/>
          <w:sz w:val="24"/>
          <w:szCs w:val="24"/>
        </w:rPr>
        <w:t>Bölümü</w:t>
      </w:r>
    </w:p>
    <w:p w:rsidR="00BC679D" w:rsidRDefault="00513ACF" w:rsidP="00BC6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Örgün Öğretim </w:t>
      </w:r>
      <w:r w:rsidR="00BC679D">
        <w:rPr>
          <w:rFonts w:ascii="Times New Roman" w:hAnsi="Times New Roman" w:cs="Times New Roman"/>
          <w:b/>
          <w:sz w:val="24"/>
          <w:szCs w:val="24"/>
        </w:rPr>
        <w:t>Programı</w:t>
      </w:r>
    </w:p>
    <w:p w:rsidR="00BC679D" w:rsidRDefault="009D6159" w:rsidP="00BC6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2023-2024</w:t>
      </w:r>
      <w:r w:rsidR="00BC679D">
        <w:rPr>
          <w:rFonts w:ascii="Times New Roman" w:hAnsi="Times New Roman" w:cs="Times New Roman"/>
          <w:b/>
          <w:sz w:val="24"/>
          <w:szCs w:val="24"/>
        </w:rPr>
        <w:t xml:space="preserve"> Müfredatı </w:t>
      </w:r>
    </w:p>
    <w:p w:rsidR="007244C1" w:rsidRDefault="007244C1" w:rsidP="00BC5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50"/>
        <w:gridCol w:w="2548"/>
        <w:gridCol w:w="880"/>
        <w:gridCol w:w="425"/>
        <w:gridCol w:w="426"/>
        <w:gridCol w:w="708"/>
        <w:gridCol w:w="851"/>
        <w:gridCol w:w="3685"/>
      </w:tblGrid>
      <w:tr w:rsidR="009B018C" w:rsidTr="00244537">
        <w:trPr>
          <w:trHeight w:val="325"/>
        </w:trPr>
        <w:tc>
          <w:tcPr>
            <w:tcW w:w="7088" w:type="dxa"/>
            <w:gridSpan w:val="7"/>
            <w:shd w:val="clear" w:color="auto" w:fill="8DB3E2" w:themeFill="text2" w:themeFillTint="66"/>
            <w:vAlign w:val="center"/>
          </w:tcPr>
          <w:p w:rsidR="009B018C" w:rsidRPr="00BC679D" w:rsidRDefault="00B40FD7" w:rsidP="003A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 w:rsidR="00513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018C">
              <w:rPr>
                <w:rFonts w:ascii="Times New Roman" w:hAnsi="Times New Roman" w:cs="Times New Roman"/>
                <w:b/>
                <w:sz w:val="24"/>
                <w:szCs w:val="24"/>
              </w:rPr>
              <w:t>Yarıyıl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:rsidR="009B018C" w:rsidRDefault="009B018C" w:rsidP="003A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8C" w:rsidTr="00244537">
        <w:trPr>
          <w:trHeight w:val="259"/>
        </w:trPr>
        <w:tc>
          <w:tcPr>
            <w:tcW w:w="7088" w:type="dxa"/>
            <w:gridSpan w:val="7"/>
            <w:shd w:val="clear" w:color="auto" w:fill="8DB3E2" w:themeFill="text2" w:themeFillTint="66"/>
            <w:vAlign w:val="center"/>
          </w:tcPr>
          <w:p w:rsidR="009B018C" w:rsidRDefault="009B018C" w:rsidP="003A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:rsidR="009B018C" w:rsidRDefault="009B018C" w:rsidP="003A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8C" w:rsidTr="00244537">
        <w:trPr>
          <w:trHeight w:val="245"/>
        </w:trPr>
        <w:tc>
          <w:tcPr>
            <w:tcW w:w="1250" w:type="dxa"/>
            <w:vAlign w:val="center"/>
          </w:tcPr>
          <w:p w:rsidR="009B018C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48" w:type="dxa"/>
            <w:vAlign w:val="center"/>
          </w:tcPr>
          <w:p w:rsidR="009B018C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880" w:type="dxa"/>
          </w:tcPr>
          <w:p w:rsidR="009B018C" w:rsidRPr="00800781" w:rsidRDefault="009B018C" w:rsidP="00135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5" w:type="dxa"/>
            <w:vAlign w:val="center"/>
          </w:tcPr>
          <w:p w:rsidR="009B018C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6" w:type="dxa"/>
            <w:vAlign w:val="center"/>
          </w:tcPr>
          <w:p w:rsidR="009B018C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8" w:type="dxa"/>
            <w:vAlign w:val="center"/>
          </w:tcPr>
          <w:p w:rsidR="009B018C" w:rsidRPr="0013541E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1" w:type="dxa"/>
            <w:vAlign w:val="center"/>
          </w:tcPr>
          <w:p w:rsidR="009B018C" w:rsidRPr="003A07C1" w:rsidRDefault="009B018C" w:rsidP="00135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685" w:type="dxa"/>
          </w:tcPr>
          <w:p w:rsidR="009B018C" w:rsidRPr="003A07C1" w:rsidRDefault="009B018C" w:rsidP="009B01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B40FD7" w:rsidTr="00244537">
        <w:trPr>
          <w:trHeight w:val="259"/>
        </w:trPr>
        <w:tc>
          <w:tcPr>
            <w:tcW w:w="1250" w:type="dxa"/>
            <w:vAlign w:val="center"/>
          </w:tcPr>
          <w:p w:rsidR="00B40FD7" w:rsidRPr="008C2D12" w:rsidRDefault="00B40FD7" w:rsidP="00B40F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1101</w:t>
            </w:r>
          </w:p>
        </w:tc>
        <w:tc>
          <w:tcPr>
            <w:tcW w:w="2548" w:type="dxa"/>
            <w:vAlign w:val="center"/>
          </w:tcPr>
          <w:p w:rsidR="00B40FD7" w:rsidRPr="008C2D12" w:rsidRDefault="00B40FD7" w:rsidP="00B40F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Coğrafya'ya</w:t>
            </w:r>
            <w:proofErr w:type="spellEnd"/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Giriş</w:t>
            </w:r>
          </w:p>
        </w:tc>
        <w:tc>
          <w:tcPr>
            <w:tcW w:w="880" w:type="dxa"/>
          </w:tcPr>
          <w:p w:rsidR="00B40FD7" w:rsidRPr="008C2D12" w:rsidRDefault="00B40FD7" w:rsidP="00B40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85" w:type="dxa"/>
          </w:tcPr>
          <w:p w:rsidR="00B40FD7" w:rsidRPr="00244537" w:rsidRDefault="00B40FD7" w:rsidP="00B40F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0FD7" w:rsidTr="009D6159">
        <w:trPr>
          <w:trHeight w:val="291"/>
        </w:trPr>
        <w:tc>
          <w:tcPr>
            <w:tcW w:w="1250" w:type="dxa"/>
          </w:tcPr>
          <w:p w:rsidR="00B40FD7" w:rsidRPr="008C2D12" w:rsidRDefault="00B40FD7" w:rsidP="00B40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1103</w:t>
            </w:r>
          </w:p>
        </w:tc>
        <w:tc>
          <w:tcPr>
            <w:tcW w:w="2548" w:type="dxa"/>
          </w:tcPr>
          <w:p w:rsidR="00B40FD7" w:rsidRPr="008C2D12" w:rsidRDefault="00B40FD7" w:rsidP="00B40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Coğrafi İstatistik I</w:t>
            </w:r>
          </w:p>
        </w:tc>
        <w:tc>
          <w:tcPr>
            <w:tcW w:w="880" w:type="dxa"/>
          </w:tcPr>
          <w:p w:rsidR="00B40FD7" w:rsidRPr="008C2D12" w:rsidRDefault="00B40FD7" w:rsidP="00B40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85" w:type="dxa"/>
          </w:tcPr>
          <w:p w:rsidR="00B40FD7" w:rsidRPr="00244537" w:rsidRDefault="00B40FD7" w:rsidP="00B40F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0FD7" w:rsidTr="00244537">
        <w:trPr>
          <w:trHeight w:val="259"/>
        </w:trPr>
        <w:tc>
          <w:tcPr>
            <w:tcW w:w="1250" w:type="dxa"/>
          </w:tcPr>
          <w:p w:rsidR="00B40FD7" w:rsidRPr="008C2D12" w:rsidRDefault="00B40FD7" w:rsidP="00B40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1105</w:t>
            </w:r>
          </w:p>
        </w:tc>
        <w:tc>
          <w:tcPr>
            <w:tcW w:w="2548" w:type="dxa"/>
          </w:tcPr>
          <w:p w:rsidR="00B40FD7" w:rsidRPr="008C2D12" w:rsidRDefault="00B40FD7" w:rsidP="00B40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Jeomorfolojiye Giriş</w:t>
            </w:r>
          </w:p>
        </w:tc>
        <w:tc>
          <w:tcPr>
            <w:tcW w:w="880" w:type="dxa"/>
          </w:tcPr>
          <w:p w:rsidR="00B40FD7" w:rsidRPr="008C2D12" w:rsidRDefault="00B40FD7" w:rsidP="00B40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6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1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685" w:type="dxa"/>
          </w:tcPr>
          <w:p w:rsidR="00B40FD7" w:rsidRPr="00244537" w:rsidRDefault="00B40FD7" w:rsidP="00870B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0FD7" w:rsidTr="00244537">
        <w:trPr>
          <w:trHeight w:val="259"/>
        </w:trPr>
        <w:tc>
          <w:tcPr>
            <w:tcW w:w="1250" w:type="dxa"/>
          </w:tcPr>
          <w:p w:rsidR="00B40FD7" w:rsidRPr="008C2D12" w:rsidRDefault="00B40FD7" w:rsidP="00B40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1107</w:t>
            </w:r>
          </w:p>
        </w:tc>
        <w:tc>
          <w:tcPr>
            <w:tcW w:w="2548" w:type="dxa"/>
          </w:tcPr>
          <w:p w:rsidR="00B40FD7" w:rsidRPr="008C2D12" w:rsidRDefault="00B40FD7" w:rsidP="00B40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Kartografya</w:t>
            </w:r>
          </w:p>
        </w:tc>
        <w:tc>
          <w:tcPr>
            <w:tcW w:w="880" w:type="dxa"/>
          </w:tcPr>
          <w:p w:rsidR="00B40FD7" w:rsidRPr="008C2D12" w:rsidRDefault="00B40FD7" w:rsidP="00B40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6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1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685" w:type="dxa"/>
          </w:tcPr>
          <w:p w:rsidR="00B40FD7" w:rsidRPr="00244537" w:rsidRDefault="00B40FD7" w:rsidP="00870B87">
            <w:pPr>
              <w:tabs>
                <w:tab w:val="left" w:pos="18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0FD7" w:rsidTr="00244537">
        <w:trPr>
          <w:trHeight w:val="245"/>
        </w:trPr>
        <w:tc>
          <w:tcPr>
            <w:tcW w:w="1250" w:type="dxa"/>
          </w:tcPr>
          <w:p w:rsidR="00B40FD7" w:rsidRPr="008C2D12" w:rsidRDefault="00B40FD7" w:rsidP="00B40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1109</w:t>
            </w:r>
          </w:p>
        </w:tc>
        <w:tc>
          <w:tcPr>
            <w:tcW w:w="2548" w:type="dxa"/>
          </w:tcPr>
          <w:p w:rsidR="00B40FD7" w:rsidRPr="008C2D12" w:rsidRDefault="00B40FD7" w:rsidP="00B40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Klimatoloji I</w:t>
            </w:r>
          </w:p>
        </w:tc>
        <w:tc>
          <w:tcPr>
            <w:tcW w:w="880" w:type="dxa"/>
          </w:tcPr>
          <w:p w:rsidR="00B40FD7" w:rsidRPr="008C2D12" w:rsidRDefault="00B40FD7" w:rsidP="00B40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6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1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685" w:type="dxa"/>
          </w:tcPr>
          <w:p w:rsidR="00B40FD7" w:rsidRPr="00244537" w:rsidRDefault="00B40FD7" w:rsidP="00870B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0FD7" w:rsidTr="00244537">
        <w:trPr>
          <w:trHeight w:val="259"/>
        </w:trPr>
        <w:tc>
          <w:tcPr>
            <w:tcW w:w="1250" w:type="dxa"/>
          </w:tcPr>
          <w:p w:rsidR="00B40FD7" w:rsidRPr="008C2D12" w:rsidRDefault="00B40FD7" w:rsidP="00B40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1111</w:t>
            </w:r>
          </w:p>
        </w:tc>
        <w:tc>
          <w:tcPr>
            <w:tcW w:w="2548" w:type="dxa"/>
          </w:tcPr>
          <w:p w:rsidR="00B40FD7" w:rsidRPr="008C2D12" w:rsidRDefault="00B40FD7" w:rsidP="00B40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Nüfus Coğrafyası</w:t>
            </w:r>
          </w:p>
        </w:tc>
        <w:tc>
          <w:tcPr>
            <w:tcW w:w="880" w:type="dxa"/>
          </w:tcPr>
          <w:p w:rsidR="00B40FD7" w:rsidRPr="008C2D12" w:rsidRDefault="00B40FD7" w:rsidP="00B40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vAlign w:val="center"/>
          </w:tcPr>
          <w:p w:rsidR="00B40FD7" w:rsidRPr="008C2D12" w:rsidRDefault="00A55D39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1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85" w:type="dxa"/>
          </w:tcPr>
          <w:p w:rsidR="00B40FD7" w:rsidRPr="00244537" w:rsidRDefault="00B40FD7" w:rsidP="00870B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159" w:rsidTr="00244537">
        <w:trPr>
          <w:trHeight w:val="259"/>
        </w:trPr>
        <w:tc>
          <w:tcPr>
            <w:tcW w:w="1250" w:type="dxa"/>
          </w:tcPr>
          <w:p w:rsidR="009D6159" w:rsidRPr="008C2D12" w:rsidRDefault="009D6159" w:rsidP="009D6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ATA101</w:t>
            </w:r>
          </w:p>
        </w:tc>
        <w:tc>
          <w:tcPr>
            <w:tcW w:w="2548" w:type="dxa"/>
          </w:tcPr>
          <w:p w:rsidR="009D6159" w:rsidRPr="008C2D12" w:rsidRDefault="009D6159" w:rsidP="009D6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Atatürk İlkeleri ve İnkılâp Tarihi-I</w:t>
            </w:r>
          </w:p>
        </w:tc>
        <w:tc>
          <w:tcPr>
            <w:tcW w:w="880" w:type="dxa"/>
          </w:tcPr>
          <w:p w:rsidR="009D6159" w:rsidRPr="008C2D12" w:rsidRDefault="009D6159" w:rsidP="009D6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D6159" w:rsidRPr="008C2D12" w:rsidRDefault="009D6159" w:rsidP="009D61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vAlign w:val="center"/>
          </w:tcPr>
          <w:p w:rsidR="009D6159" w:rsidRPr="008C2D12" w:rsidRDefault="009D6159" w:rsidP="009D61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vAlign w:val="center"/>
          </w:tcPr>
          <w:p w:rsidR="009D6159" w:rsidRPr="008C2D12" w:rsidRDefault="009D6159" w:rsidP="009D61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vAlign w:val="center"/>
          </w:tcPr>
          <w:p w:rsidR="009D6159" w:rsidRPr="008C2D12" w:rsidRDefault="009D6159" w:rsidP="009D61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85" w:type="dxa"/>
          </w:tcPr>
          <w:p w:rsidR="009D6159" w:rsidRDefault="009D6159" w:rsidP="009D6159">
            <w:r w:rsidRPr="00783C7E">
              <w:rPr>
                <w:rFonts w:ascii="Times New Roman" w:hAnsi="Times New Roman" w:cs="Times New Roman"/>
                <w:b/>
                <w:sz w:val="20"/>
                <w:szCs w:val="20"/>
              </w:rPr>
              <w:t>Zorunlu Seçmeli</w:t>
            </w:r>
          </w:p>
        </w:tc>
      </w:tr>
      <w:tr w:rsidR="009D6159" w:rsidTr="00244537">
        <w:trPr>
          <w:trHeight w:val="259"/>
        </w:trPr>
        <w:tc>
          <w:tcPr>
            <w:tcW w:w="1250" w:type="dxa"/>
          </w:tcPr>
          <w:p w:rsidR="009D6159" w:rsidRPr="008C2D12" w:rsidRDefault="009D6159" w:rsidP="009D6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TDB101</w:t>
            </w:r>
          </w:p>
        </w:tc>
        <w:tc>
          <w:tcPr>
            <w:tcW w:w="2548" w:type="dxa"/>
          </w:tcPr>
          <w:p w:rsidR="009D6159" w:rsidRPr="008C2D12" w:rsidRDefault="009D6159" w:rsidP="009D6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Türk Dili-I</w:t>
            </w:r>
          </w:p>
        </w:tc>
        <w:tc>
          <w:tcPr>
            <w:tcW w:w="880" w:type="dxa"/>
          </w:tcPr>
          <w:p w:rsidR="009D6159" w:rsidRPr="008C2D12" w:rsidRDefault="009D6159" w:rsidP="009D6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D6159" w:rsidRPr="008C2D12" w:rsidRDefault="009D6159" w:rsidP="009D61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vAlign w:val="center"/>
          </w:tcPr>
          <w:p w:rsidR="009D6159" w:rsidRPr="008C2D12" w:rsidRDefault="009D6159" w:rsidP="009D61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vAlign w:val="center"/>
          </w:tcPr>
          <w:p w:rsidR="009D6159" w:rsidRPr="008C2D12" w:rsidRDefault="009D6159" w:rsidP="009D61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vAlign w:val="center"/>
          </w:tcPr>
          <w:p w:rsidR="009D6159" w:rsidRPr="008C2D12" w:rsidRDefault="009D6159" w:rsidP="009D61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85" w:type="dxa"/>
          </w:tcPr>
          <w:p w:rsidR="009D6159" w:rsidRDefault="009D6159" w:rsidP="009D6159">
            <w:r w:rsidRPr="00783C7E">
              <w:rPr>
                <w:rFonts w:ascii="Times New Roman" w:hAnsi="Times New Roman" w:cs="Times New Roman"/>
                <w:b/>
                <w:sz w:val="20"/>
                <w:szCs w:val="20"/>
              </w:rPr>
              <w:t>Zorunlu Seçmeli</w:t>
            </w:r>
          </w:p>
        </w:tc>
      </w:tr>
      <w:tr w:rsidR="00B40FD7" w:rsidTr="00244537">
        <w:trPr>
          <w:trHeight w:val="259"/>
        </w:trPr>
        <w:tc>
          <w:tcPr>
            <w:tcW w:w="1250" w:type="dxa"/>
          </w:tcPr>
          <w:p w:rsidR="00B40FD7" w:rsidRPr="008C2D12" w:rsidRDefault="00B40FD7" w:rsidP="00B40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YBD101</w:t>
            </w:r>
          </w:p>
        </w:tc>
        <w:tc>
          <w:tcPr>
            <w:tcW w:w="2548" w:type="dxa"/>
          </w:tcPr>
          <w:p w:rsidR="00B40FD7" w:rsidRPr="008C2D12" w:rsidRDefault="00B40FD7" w:rsidP="00B40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İngilizce I</w:t>
            </w:r>
          </w:p>
        </w:tc>
        <w:tc>
          <w:tcPr>
            <w:tcW w:w="880" w:type="dxa"/>
          </w:tcPr>
          <w:p w:rsidR="00B40FD7" w:rsidRPr="008C2D12" w:rsidRDefault="00B40FD7" w:rsidP="00B40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FD7" w:rsidRPr="008C2D12" w:rsidRDefault="00B40FD7" w:rsidP="00B40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B40FD7" w:rsidRPr="008C2D12" w:rsidRDefault="00B40FD7" w:rsidP="00B40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40FD7" w:rsidRPr="008C2D12" w:rsidRDefault="00B40FD7" w:rsidP="00B40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40FD7" w:rsidRPr="008C2D12" w:rsidRDefault="00B40FD7" w:rsidP="00B40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B40FD7" w:rsidRPr="00244537" w:rsidRDefault="00B40FD7" w:rsidP="00870B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537">
              <w:rPr>
                <w:rFonts w:ascii="Times New Roman" w:hAnsi="Times New Roman" w:cs="Times New Roman"/>
                <w:b/>
                <w:sz w:val="20"/>
                <w:szCs w:val="20"/>
              </w:rPr>
              <w:t>Zorunlu Seçmeli</w:t>
            </w:r>
          </w:p>
        </w:tc>
      </w:tr>
      <w:tr w:rsidR="00B40FD7" w:rsidTr="00244537">
        <w:trPr>
          <w:trHeight w:val="476"/>
        </w:trPr>
        <w:tc>
          <w:tcPr>
            <w:tcW w:w="7088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B40FD7" w:rsidRDefault="00B40FD7" w:rsidP="00B40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B40FD7" w:rsidRDefault="00B40FD7" w:rsidP="00870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FD7" w:rsidTr="00244537">
        <w:trPr>
          <w:trHeight w:val="382"/>
        </w:trPr>
        <w:tc>
          <w:tcPr>
            <w:tcW w:w="1250" w:type="dxa"/>
            <w:vAlign w:val="center"/>
          </w:tcPr>
          <w:p w:rsidR="00B40FD7" w:rsidRDefault="00B40FD7" w:rsidP="00B40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48" w:type="dxa"/>
            <w:vAlign w:val="center"/>
          </w:tcPr>
          <w:p w:rsidR="00B40FD7" w:rsidRDefault="00B40FD7" w:rsidP="00B40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880" w:type="dxa"/>
          </w:tcPr>
          <w:p w:rsidR="00B40FD7" w:rsidRPr="00800781" w:rsidRDefault="00B40FD7" w:rsidP="00B40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5" w:type="dxa"/>
            <w:vAlign w:val="center"/>
          </w:tcPr>
          <w:p w:rsidR="00B40FD7" w:rsidRDefault="00B40FD7" w:rsidP="00B40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6" w:type="dxa"/>
            <w:vAlign w:val="center"/>
          </w:tcPr>
          <w:p w:rsidR="00B40FD7" w:rsidRDefault="00B40FD7" w:rsidP="00B40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8" w:type="dxa"/>
            <w:vAlign w:val="center"/>
          </w:tcPr>
          <w:p w:rsidR="00B40FD7" w:rsidRPr="0013541E" w:rsidRDefault="00B40FD7" w:rsidP="00B40F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1" w:type="dxa"/>
            <w:vAlign w:val="center"/>
          </w:tcPr>
          <w:p w:rsidR="00B40FD7" w:rsidRPr="003A07C1" w:rsidRDefault="00B40FD7" w:rsidP="00B40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685" w:type="dxa"/>
          </w:tcPr>
          <w:p w:rsidR="00B40FD7" w:rsidRPr="003A07C1" w:rsidRDefault="00B40FD7" w:rsidP="00B40F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B40FD7" w:rsidTr="00244537">
        <w:trPr>
          <w:trHeight w:val="259"/>
        </w:trPr>
        <w:tc>
          <w:tcPr>
            <w:tcW w:w="1250" w:type="dxa"/>
          </w:tcPr>
          <w:p w:rsidR="00B40FD7" w:rsidRPr="00244537" w:rsidRDefault="00B40FD7" w:rsidP="00B40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537">
              <w:rPr>
                <w:rFonts w:ascii="Times New Roman" w:hAnsi="Times New Roman" w:cs="Times New Roman"/>
                <w:sz w:val="20"/>
                <w:szCs w:val="20"/>
              </w:rPr>
              <w:t>TDB115</w:t>
            </w:r>
          </w:p>
        </w:tc>
        <w:tc>
          <w:tcPr>
            <w:tcW w:w="2548" w:type="dxa"/>
          </w:tcPr>
          <w:p w:rsidR="00B40FD7" w:rsidRPr="00244537" w:rsidRDefault="00B40FD7" w:rsidP="00B40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537">
              <w:rPr>
                <w:rFonts w:ascii="Times New Roman" w:hAnsi="Times New Roman" w:cs="Times New Roman"/>
                <w:sz w:val="20"/>
                <w:szCs w:val="20"/>
              </w:rPr>
              <w:t xml:space="preserve">Akademik Türkçe I </w:t>
            </w:r>
          </w:p>
        </w:tc>
        <w:tc>
          <w:tcPr>
            <w:tcW w:w="880" w:type="dxa"/>
          </w:tcPr>
          <w:p w:rsidR="00B40FD7" w:rsidRPr="00244537" w:rsidRDefault="00B40FD7" w:rsidP="00B40F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0FD7" w:rsidRPr="00244537" w:rsidRDefault="00B40FD7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5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B40FD7" w:rsidRPr="00244537" w:rsidRDefault="00B40FD7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5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40FD7" w:rsidRPr="00244537" w:rsidRDefault="00B40FD7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5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40FD7" w:rsidRPr="00244537" w:rsidRDefault="00B40FD7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5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B40FD7" w:rsidRPr="00050278" w:rsidRDefault="00244537" w:rsidP="0024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278">
              <w:rPr>
                <w:rFonts w:ascii="Times New Roman" w:hAnsi="Times New Roman" w:cs="Times New Roman"/>
                <w:b/>
                <w:sz w:val="20"/>
                <w:szCs w:val="20"/>
              </w:rPr>
              <w:t>Bu ders yalnızca Yabancı uyruklu öğrenciler için açılan ve Rektörlük seçmeli ders havuzundan seçilebilecek olan seçmeli derstir.</w:t>
            </w:r>
          </w:p>
        </w:tc>
      </w:tr>
    </w:tbl>
    <w:p w:rsidR="00BC5AFB" w:rsidRPr="00244537" w:rsidRDefault="00BC5AFB" w:rsidP="00244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7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691"/>
        <w:gridCol w:w="987"/>
        <w:gridCol w:w="433"/>
        <w:gridCol w:w="425"/>
        <w:gridCol w:w="709"/>
        <w:gridCol w:w="901"/>
        <w:gridCol w:w="3505"/>
      </w:tblGrid>
      <w:tr w:rsidR="00BC5AFB" w:rsidTr="00244537">
        <w:trPr>
          <w:trHeight w:val="243"/>
        </w:trPr>
        <w:tc>
          <w:tcPr>
            <w:tcW w:w="7280" w:type="dxa"/>
            <w:gridSpan w:val="7"/>
            <w:shd w:val="clear" w:color="auto" w:fill="8DB3E2" w:themeFill="text2" w:themeFillTint="66"/>
            <w:vAlign w:val="center"/>
          </w:tcPr>
          <w:p w:rsidR="00BC5AFB" w:rsidRPr="00BC679D" w:rsidRDefault="00BC5AFB" w:rsidP="007E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II.Yarıyıl</w:t>
            </w:r>
            <w:proofErr w:type="spellEnd"/>
          </w:p>
        </w:tc>
        <w:tc>
          <w:tcPr>
            <w:tcW w:w="3505" w:type="dxa"/>
            <w:shd w:val="clear" w:color="auto" w:fill="8DB3E2" w:themeFill="text2" w:themeFillTint="66"/>
          </w:tcPr>
          <w:p w:rsidR="00BC5AFB" w:rsidRDefault="00BC5AFB" w:rsidP="007E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AFB" w:rsidTr="007E6127">
        <w:trPr>
          <w:trHeight w:val="276"/>
        </w:trPr>
        <w:tc>
          <w:tcPr>
            <w:tcW w:w="7280" w:type="dxa"/>
            <w:gridSpan w:val="7"/>
            <w:shd w:val="clear" w:color="auto" w:fill="8DB3E2" w:themeFill="text2" w:themeFillTint="66"/>
            <w:vAlign w:val="center"/>
          </w:tcPr>
          <w:p w:rsidR="00BC5AFB" w:rsidRDefault="00BC5AFB" w:rsidP="007E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3505" w:type="dxa"/>
            <w:shd w:val="clear" w:color="auto" w:fill="8DB3E2" w:themeFill="text2" w:themeFillTint="66"/>
          </w:tcPr>
          <w:p w:rsidR="00BC5AFB" w:rsidRDefault="00BC5AFB" w:rsidP="007E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AFB" w:rsidTr="00571EDD">
        <w:trPr>
          <w:trHeight w:val="261"/>
        </w:trPr>
        <w:tc>
          <w:tcPr>
            <w:tcW w:w="1134" w:type="dxa"/>
            <w:vAlign w:val="center"/>
          </w:tcPr>
          <w:p w:rsidR="00BC5AFB" w:rsidRDefault="00BC5AFB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691" w:type="dxa"/>
            <w:vAlign w:val="center"/>
          </w:tcPr>
          <w:p w:rsidR="00BC5AFB" w:rsidRDefault="00BC5AFB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7" w:type="dxa"/>
          </w:tcPr>
          <w:p w:rsidR="00BC5AFB" w:rsidRPr="00800781" w:rsidRDefault="00BC5AFB" w:rsidP="007E61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3" w:type="dxa"/>
            <w:vAlign w:val="center"/>
          </w:tcPr>
          <w:p w:rsidR="00BC5AFB" w:rsidRDefault="00BC5AFB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BC5AFB" w:rsidRDefault="00BC5AFB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BC5AFB" w:rsidRPr="0013541E" w:rsidRDefault="00BC5AFB" w:rsidP="007E61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901" w:type="dxa"/>
            <w:vAlign w:val="center"/>
          </w:tcPr>
          <w:p w:rsidR="00BC5AFB" w:rsidRPr="003A07C1" w:rsidRDefault="00BC5AFB" w:rsidP="007E61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505" w:type="dxa"/>
          </w:tcPr>
          <w:p w:rsidR="00BC5AFB" w:rsidRPr="003A07C1" w:rsidRDefault="00BC5AFB" w:rsidP="007E6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BC5AFB" w:rsidTr="00571EDD">
        <w:trPr>
          <w:trHeight w:val="276"/>
        </w:trPr>
        <w:tc>
          <w:tcPr>
            <w:tcW w:w="1134" w:type="dxa"/>
          </w:tcPr>
          <w:p w:rsidR="00BC5AFB" w:rsidRPr="008C2D12" w:rsidRDefault="00BC5AFB" w:rsidP="00B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1102</w:t>
            </w:r>
          </w:p>
        </w:tc>
        <w:tc>
          <w:tcPr>
            <w:tcW w:w="2691" w:type="dxa"/>
          </w:tcPr>
          <w:p w:rsidR="00BC5AFB" w:rsidRPr="008C2D12" w:rsidRDefault="00BC5AFB" w:rsidP="00B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Bölgesel Coğrafya</w:t>
            </w:r>
          </w:p>
        </w:tc>
        <w:tc>
          <w:tcPr>
            <w:tcW w:w="987" w:type="dxa"/>
          </w:tcPr>
          <w:p w:rsidR="00BC5AFB" w:rsidRPr="008C2D12" w:rsidRDefault="00BC5AFB" w:rsidP="00BC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05" w:type="dxa"/>
          </w:tcPr>
          <w:p w:rsidR="00BC5AFB" w:rsidRPr="00244537" w:rsidRDefault="00BC5AFB" w:rsidP="00870B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5AFB" w:rsidTr="00571EDD">
        <w:trPr>
          <w:trHeight w:val="276"/>
        </w:trPr>
        <w:tc>
          <w:tcPr>
            <w:tcW w:w="1134" w:type="dxa"/>
          </w:tcPr>
          <w:p w:rsidR="00BC5AFB" w:rsidRPr="008C2D12" w:rsidRDefault="00BC5AFB" w:rsidP="00B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1104</w:t>
            </w:r>
          </w:p>
        </w:tc>
        <w:tc>
          <w:tcPr>
            <w:tcW w:w="2691" w:type="dxa"/>
          </w:tcPr>
          <w:p w:rsidR="00BC5AFB" w:rsidRPr="008C2D12" w:rsidRDefault="00BC5AFB" w:rsidP="00B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Coğrafi İstatistik II</w:t>
            </w:r>
          </w:p>
        </w:tc>
        <w:tc>
          <w:tcPr>
            <w:tcW w:w="987" w:type="dxa"/>
          </w:tcPr>
          <w:p w:rsidR="00BC5AFB" w:rsidRPr="008C2D12" w:rsidRDefault="00BC5AFB" w:rsidP="00BC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5" w:type="dxa"/>
          </w:tcPr>
          <w:p w:rsidR="00BC5AFB" w:rsidRPr="00244537" w:rsidRDefault="00BC5AFB" w:rsidP="00870B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5AFB" w:rsidTr="00571EDD">
        <w:trPr>
          <w:trHeight w:val="276"/>
        </w:trPr>
        <w:tc>
          <w:tcPr>
            <w:tcW w:w="1134" w:type="dxa"/>
          </w:tcPr>
          <w:p w:rsidR="00BC5AFB" w:rsidRPr="008C2D12" w:rsidRDefault="00BC5AFB" w:rsidP="00B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1106</w:t>
            </w:r>
          </w:p>
        </w:tc>
        <w:tc>
          <w:tcPr>
            <w:tcW w:w="2691" w:type="dxa"/>
          </w:tcPr>
          <w:p w:rsidR="00BC5AFB" w:rsidRPr="008C2D12" w:rsidRDefault="00BC5AFB" w:rsidP="00B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Coğrafya Bilim Tarihi ve Coğrafi Düşüncenin Gelişimi</w:t>
            </w:r>
          </w:p>
        </w:tc>
        <w:tc>
          <w:tcPr>
            <w:tcW w:w="987" w:type="dxa"/>
          </w:tcPr>
          <w:p w:rsidR="00BC5AFB" w:rsidRPr="008C2D12" w:rsidRDefault="00BC5AFB" w:rsidP="00BC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5" w:type="dxa"/>
          </w:tcPr>
          <w:p w:rsidR="00BC5AFB" w:rsidRPr="00244537" w:rsidRDefault="00BC5AFB" w:rsidP="00870B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5AFB" w:rsidTr="00571EDD">
        <w:trPr>
          <w:trHeight w:val="276"/>
        </w:trPr>
        <w:tc>
          <w:tcPr>
            <w:tcW w:w="1134" w:type="dxa"/>
          </w:tcPr>
          <w:p w:rsidR="00BC5AFB" w:rsidRPr="008C2D12" w:rsidRDefault="00BC5AFB" w:rsidP="00B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1108</w:t>
            </w:r>
          </w:p>
        </w:tc>
        <w:tc>
          <w:tcPr>
            <w:tcW w:w="2691" w:type="dxa"/>
          </w:tcPr>
          <w:p w:rsidR="00BC5AFB" w:rsidRPr="008C2D12" w:rsidRDefault="00BC5AFB" w:rsidP="00B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Kır Yerleşmeleri Coğrafyası</w:t>
            </w:r>
          </w:p>
        </w:tc>
        <w:tc>
          <w:tcPr>
            <w:tcW w:w="987" w:type="dxa"/>
          </w:tcPr>
          <w:p w:rsidR="00BC5AFB" w:rsidRPr="008C2D12" w:rsidRDefault="00BC5AFB" w:rsidP="00BC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5" w:type="dxa"/>
          </w:tcPr>
          <w:p w:rsidR="00BC5AFB" w:rsidRPr="00244537" w:rsidRDefault="00BC5AFB" w:rsidP="00870B87">
            <w:pPr>
              <w:tabs>
                <w:tab w:val="left" w:pos="18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5AFB" w:rsidTr="00571EDD">
        <w:trPr>
          <w:trHeight w:val="261"/>
        </w:trPr>
        <w:tc>
          <w:tcPr>
            <w:tcW w:w="1134" w:type="dxa"/>
          </w:tcPr>
          <w:p w:rsidR="00BC5AFB" w:rsidRPr="008C2D12" w:rsidRDefault="00BC5AFB" w:rsidP="00B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1110</w:t>
            </w:r>
          </w:p>
        </w:tc>
        <w:tc>
          <w:tcPr>
            <w:tcW w:w="2691" w:type="dxa"/>
          </w:tcPr>
          <w:p w:rsidR="00BC5AFB" w:rsidRPr="008C2D12" w:rsidRDefault="00BC5AFB" w:rsidP="00B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Klimatoloji II</w:t>
            </w:r>
          </w:p>
        </w:tc>
        <w:tc>
          <w:tcPr>
            <w:tcW w:w="987" w:type="dxa"/>
          </w:tcPr>
          <w:p w:rsidR="00BC5AFB" w:rsidRPr="008C2D12" w:rsidRDefault="00BC5AFB" w:rsidP="00BC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05" w:type="dxa"/>
          </w:tcPr>
          <w:p w:rsidR="00BC5AFB" w:rsidRPr="00244537" w:rsidRDefault="00BC5AFB" w:rsidP="00870B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5AFB" w:rsidTr="00571EDD">
        <w:trPr>
          <w:trHeight w:val="276"/>
        </w:trPr>
        <w:tc>
          <w:tcPr>
            <w:tcW w:w="1134" w:type="dxa"/>
          </w:tcPr>
          <w:p w:rsidR="00BC5AFB" w:rsidRPr="008C2D12" w:rsidRDefault="00BC5AFB" w:rsidP="00B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ENF101</w:t>
            </w:r>
          </w:p>
        </w:tc>
        <w:tc>
          <w:tcPr>
            <w:tcW w:w="2691" w:type="dxa"/>
          </w:tcPr>
          <w:p w:rsidR="00BC5AFB" w:rsidRPr="008C2D12" w:rsidRDefault="00BC5AFB" w:rsidP="00B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Bilgi Teknolojileri Kullanımı</w:t>
            </w:r>
          </w:p>
        </w:tc>
        <w:tc>
          <w:tcPr>
            <w:tcW w:w="987" w:type="dxa"/>
          </w:tcPr>
          <w:p w:rsidR="00BC5AFB" w:rsidRPr="008C2D12" w:rsidRDefault="00BC5AFB" w:rsidP="00BC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5" w:type="dxa"/>
          </w:tcPr>
          <w:p w:rsidR="00BC5AFB" w:rsidRPr="00244537" w:rsidRDefault="00BC5AFB" w:rsidP="00870B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5AFB" w:rsidTr="00571EDD">
        <w:trPr>
          <w:trHeight w:val="276"/>
        </w:trPr>
        <w:tc>
          <w:tcPr>
            <w:tcW w:w="1134" w:type="dxa"/>
          </w:tcPr>
          <w:p w:rsidR="00BC5AFB" w:rsidRPr="008C2D12" w:rsidRDefault="00BC5AFB" w:rsidP="00B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ATA102</w:t>
            </w:r>
          </w:p>
        </w:tc>
        <w:tc>
          <w:tcPr>
            <w:tcW w:w="2691" w:type="dxa"/>
          </w:tcPr>
          <w:p w:rsidR="00BC5AFB" w:rsidRPr="008C2D12" w:rsidRDefault="00BC5AFB" w:rsidP="00B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Atatürk İlkeleri ve İnkılâp Tarihi-II</w:t>
            </w:r>
          </w:p>
        </w:tc>
        <w:tc>
          <w:tcPr>
            <w:tcW w:w="987" w:type="dxa"/>
          </w:tcPr>
          <w:p w:rsidR="00BC5AFB" w:rsidRPr="008C2D12" w:rsidRDefault="00BC5AFB" w:rsidP="00BC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:rsidR="00BC5AFB" w:rsidRPr="00244537" w:rsidRDefault="009D6159" w:rsidP="00870B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537">
              <w:rPr>
                <w:rFonts w:ascii="Times New Roman" w:hAnsi="Times New Roman" w:cs="Times New Roman"/>
                <w:b/>
                <w:sz w:val="20"/>
                <w:szCs w:val="20"/>
              </w:rPr>
              <w:t>Zorunlu Seçmeli</w:t>
            </w:r>
          </w:p>
        </w:tc>
      </w:tr>
      <w:tr w:rsidR="00D07658" w:rsidTr="00571EDD">
        <w:trPr>
          <w:trHeight w:val="276"/>
        </w:trPr>
        <w:tc>
          <w:tcPr>
            <w:tcW w:w="1134" w:type="dxa"/>
          </w:tcPr>
          <w:p w:rsidR="00D07658" w:rsidRPr="008C2D12" w:rsidRDefault="00D07658" w:rsidP="00D07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KPD 102</w:t>
            </w:r>
          </w:p>
        </w:tc>
        <w:tc>
          <w:tcPr>
            <w:tcW w:w="2691" w:type="dxa"/>
          </w:tcPr>
          <w:p w:rsidR="00D07658" w:rsidRPr="008C2D12" w:rsidRDefault="00D07658" w:rsidP="00D07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Kariyer Planlama Dersi</w:t>
            </w:r>
          </w:p>
        </w:tc>
        <w:tc>
          <w:tcPr>
            <w:tcW w:w="987" w:type="dxa"/>
          </w:tcPr>
          <w:p w:rsidR="00D07658" w:rsidRPr="008C2D12" w:rsidRDefault="00D07658" w:rsidP="00D07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07658" w:rsidRPr="008C2D12" w:rsidRDefault="00D07658" w:rsidP="00D07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07658" w:rsidRPr="008C2D12" w:rsidRDefault="00D07658" w:rsidP="00D07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07658" w:rsidRPr="008C2D12" w:rsidRDefault="00D07658" w:rsidP="00D07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:rsidR="00D07658" w:rsidRPr="008C2D12" w:rsidRDefault="00D07658" w:rsidP="00D07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:rsidR="00D07658" w:rsidRPr="00244537" w:rsidRDefault="00D07658" w:rsidP="00D076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5AFB" w:rsidTr="00571EDD">
        <w:trPr>
          <w:trHeight w:val="276"/>
        </w:trPr>
        <w:tc>
          <w:tcPr>
            <w:tcW w:w="1134" w:type="dxa"/>
          </w:tcPr>
          <w:p w:rsidR="00BC5AFB" w:rsidRPr="008C2D12" w:rsidRDefault="00BC5AFB" w:rsidP="00B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TDB102</w:t>
            </w:r>
          </w:p>
        </w:tc>
        <w:tc>
          <w:tcPr>
            <w:tcW w:w="2691" w:type="dxa"/>
          </w:tcPr>
          <w:p w:rsidR="00BC5AFB" w:rsidRPr="008C2D12" w:rsidRDefault="00BC5AFB" w:rsidP="00B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Türk Dili II</w:t>
            </w:r>
          </w:p>
        </w:tc>
        <w:tc>
          <w:tcPr>
            <w:tcW w:w="987" w:type="dxa"/>
          </w:tcPr>
          <w:p w:rsidR="00BC5AFB" w:rsidRPr="008C2D12" w:rsidRDefault="00BC5AFB" w:rsidP="00BC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:rsidR="00BC5AFB" w:rsidRPr="00244537" w:rsidRDefault="009D6159" w:rsidP="00870B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537">
              <w:rPr>
                <w:rFonts w:ascii="Times New Roman" w:hAnsi="Times New Roman" w:cs="Times New Roman"/>
                <w:b/>
                <w:sz w:val="20"/>
                <w:szCs w:val="20"/>
              </w:rPr>
              <w:t>Zorunlu Seçmeli</w:t>
            </w:r>
          </w:p>
        </w:tc>
      </w:tr>
      <w:tr w:rsidR="00BC5AFB" w:rsidTr="00571EDD">
        <w:trPr>
          <w:trHeight w:val="276"/>
        </w:trPr>
        <w:tc>
          <w:tcPr>
            <w:tcW w:w="1134" w:type="dxa"/>
            <w:vAlign w:val="center"/>
          </w:tcPr>
          <w:p w:rsidR="00BC5AFB" w:rsidRPr="008C2D12" w:rsidRDefault="00BC5AFB" w:rsidP="00BC5A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YBD102</w:t>
            </w:r>
          </w:p>
        </w:tc>
        <w:tc>
          <w:tcPr>
            <w:tcW w:w="2691" w:type="dxa"/>
            <w:vAlign w:val="center"/>
          </w:tcPr>
          <w:p w:rsidR="00BC5AFB" w:rsidRPr="008C2D12" w:rsidRDefault="00BC5AFB" w:rsidP="00BC5A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İngilizce II</w:t>
            </w:r>
          </w:p>
        </w:tc>
        <w:tc>
          <w:tcPr>
            <w:tcW w:w="987" w:type="dxa"/>
          </w:tcPr>
          <w:p w:rsidR="00BC5AFB" w:rsidRPr="008C2D12" w:rsidRDefault="00BC5AFB" w:rsidP="00BC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BC5AFB" w:rsidRPr="008C2D12" w:rsidRDefault="00BC5AFB" w:rsidP="00244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</w:tcPr>
          <w:p w:rsidR="00BC5AFB" w:rsidRPr="008C2D12" w:rsidRDefault="00BC5AFB" w:rsidP="00244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</w:tcPr>
          <w:p w:rsidR="00BC5AFB" w:rsidRPr="008C2D12" w:rsidRDefault="00BC5AFB" w:rsidP="00244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1" w:type="dxa"/>
          </w:tcPr>
          <w:p w:rsidR="00BC5AFB" w:rsidRPr="008C2D12" w:rsidRDefault="00BC5AFB" w:rsidP="00244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505" w:type="dxa"/>
          </w:tcPr>
          <w:p w:rsidR="00BC5AFB" w:rsidRPr="00244537" w:rsidRDefault="00BC5AFB" w:rsidP="00870B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537">
              <w:rPr>
                <w:rFonts w:ascii="Times New Roman" w:hAnsi="Times New Roman" w:cs="Times New Roman"/>
                <w:b/>
                <w:sz w:val="20"/>
                <w:szCs w:val="20"/>
              </w:rPr>
              <w:t>Zorunlu Seçmeli</w:t>
            </w:r>
          </w:p>
        </w:tc>
      </w:tr>
      <w:tr w:rsidR="00BC5AFB" w:rsidTr="00244537">
        <w:trPr>
          <w:trHeight w:val="335"/>
        </w:trPr>
        <w:tc>
          <w:tcPr>
            <w:tcW w:w="728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BC5AFB" w:rsidRDefault="00BC5AFB" w:rsidP="007E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505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BC5AFB" w:rsidRDefault="00BC5AFB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AFB" w:rsidTr="00571EDD">
        <w:trPr>
          <w:trHeight w:val="276"/>
        </w:trPr>
        <w:tc>
          <w:tcPr>
            <w:tcW w:w="1134" w:type="dxa"/>
            <w:vAlign w:val="center"/>
          </w:tcPr>
          <w:p w:rsidR="00BC5AFB" w:rsidRDefault="00BC5AFB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691" w:type="dxa"/>
            <w:vAlign w:val="center"/>
          </w:tcPr>
          <w:p w:rsidR="00BC5AFB" w:rsidRDefault="00BC5AFB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7" w:type="dxa"/>
          </w:tcPr>
          <w:p w:rsidR="00BC5AFB" w:rsidRPr="00800781" w:rsidRDefault="00BC5AFB" w:rsidP="007E61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3" w:type="dxa"/>
            <w:vAlign w:val="center"/>
          </w:tcPr>
          <w:p w:rsidR="00BC5AFB" w:rsidRDefault="00BC5AFB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BC5AFB" w:rsidRDefault="00BC5AFB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BC5AFB" w:rsidRPr="0013541E" w:rsidRDefault="00BC5AFB" w:rsidP="007E61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901" w:type="dxa"/>
            <w:vAlign w:val="center"/>
          </w:tcPr>
          <w:p w:rsidR="00BC5AFB" w:rsidRPr="003A07C1" w:rsidRDefault="00BC5AFB" w:rsidP="007E61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505" w:type="dxa"/>
          </w:tcPr>
          <w:p w:rsidR="00BC5AFB" w:rsidRPr="003A07C1" w:rsidRDefault="00BC5AFB" w:rsidP="007E6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BC5AFB" w:rsidTr="00571EDD">
        <w:trPr>
          <w:trHeight w:val="276"/>
        </w:trPr>
        <w:tc>
          <w:tcPr>
            <w:tcW w:w="1134" w:type="dxa"/>
            <w:vAlign w:val="center"/>
          </w:tcPr>
          <w:p w:rsidR="00BC5AFB" w:rsidRPr="008C2D12" w:rsidRDefault="00BC5AFB" w:rsidP="00BC5A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1112</w:t>
            </w:r>
          </w:p>
        </w:tc>
        <w:tc>
          <w:tcPr>
            <w:tcW w:w="2691" w:type="dxa"/>
            <w:vAlign w:val="center"/>
          </w:tcPr>
          <w:p w:rsidR="00BC5AFB" w:rsidRPr="008C2D12" w:rsidRDefault="00BC5AFB" w:rsidP="00BC5A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Temel Jeoloji</w:t>
            </w:r>
          </w:p>
        </w:tc>
        <w:tc>
          <w:tcPr>
            <w:tcW w:w="987" w:type="dxa"/>
          </w:tcPr>
          <w:p w:rsidR="00BC5AFB" w:rsidRPr="008C2D12" w:rsidRDefault="00BC5AFB" w:rsidP="00BC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BC5AFB" w:rsidRPr="008C2D12" w:rsidRDefault="00BC5AFB" w:rsidP="00BC5A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:rsidR="00BC5AFB" w:rsidRPr="008C2D12" w:rsidRDefault="00BC5AFB" w:rsidP="00BC5A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:rsidR="00BC5AFB" w:rsidRPr="008C2D12" w:rsidRDefault="00BC5AFB" w:rsidP="00BC5A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:rsidR="00BC5AFB" w:rsidRPr="008C2D12" w:rsidRDefault="00BC5AFB" w:rsidP="00BC5A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05" w:type="dxa"/>
          </w:tcPr>
          <w:p w:rsidR="00BC5AFB" w:rsidRPr="00870B87" w:rsidRDefault="00BC5AFB" w:rsidP="00870B87">
            <w:pPr>
              <w:tabs>
                <w:tab w:val="left" w:pos="33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5AFB" w:rsidTr="00571EDD">
        <w:trPr>
          <w:trHeight w:val="276"/>
        </w:trPr>
        <w:tc>
          <w:tcPr>
            <w:tcW w:w="1134" w:type="dxa"/>
            <w:vAlign w:val="center"/>
          </w:tcPr>
          <w:p w:rsidR="00BC5AFB" w:rsidRPr="008D3C1D" w:rsidRDefault="00BC5AFB" w:rsidP="00BC5A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3C1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TDB116</w:t>
            </w:r>
          </w:p>
        </w:tc>
        <w:tc>
          <w:tcPr>
            <w:tcW w:w="2691" w:type="dxa"/>
            <w:vAlign w:val="center"/>
          </w:tcPr>
          <w:p w:rsidR="00BC5AFB" w:rsidRPr="008D3C1D" w:rsidRDefault="00BC5AFB" w:rsidP="00BC5A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3C1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Akademik Türkçe II</w:t>
            </w:r>
          </w:p>
        </w:tc>
        <w:tc>
          <w:tcPr>
            <w:tcW w:w="987" w:type="dxa"/>
          </w:tcPr>
          <w:p w:rsidR="00BC5AFB" w:rsidRPr="008D3C1D" w:rsidRDefault="00BC5AFB" w:rsidP="00BC5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BC5AFB" w:rsidRPr="008D3C1D" w:rsidRDefault="00BC5AFB" w:rsidP="00BC5A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3C1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:rsidR="00BC5AFB" w:rsidRPr="008D3C1D" w:rsidRDefault="00BC5AFB" w:rsidP="00BC5A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3C1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:rsidR="00BC5AFB" w:rsidRPr="008D3C1D" w:rsidRDefault="00BC5AFB" w:rsidP="00BC5A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3C1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:rsidR="00BC5AFB" w:rsidRPr="008D3C1D" w:rsidRDefault="00BC5AFB" w:rsidP="00BC5A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3C1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05" w:type="dxa"/>
          </w:tcPr>
          <w:p w:rsidR="00BC5AFB" w:rsidRPr="00050278" w:rsidRDefault="00244537" w:rsidP="0024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278">
              <w:rPr>
                <w:rFonts w:ascii="Times New Roman" w:hAnsi="Times New Roman" w:cs="Times New Roman"/>
                <w:b/>
                <w:sz w:val="20"/>
                <w:szCs w:val="20"/>
              </w:rPr>
              <w:t>Bu ders yalnızca Yabancı uyruklu öğrenciler için açılan ve Rektörlük seçmeli ders havuzundan seçilebilecek olan seçmeli derstir</w:t>
            </w:r>
          </w:p>
        </w:tc>
      </w:tr>
      <w:tr w:rsidR="00244537" w:rsidTr="00571EDD">
        <w:trPr>
          <w:trHeight w:val="276"/>
        </w:trPr>
        <w:tc>
          <w:tcPr>
            <w:tcW w:w="1134" w:type="dxa"/>
            <w:vAlign w:val="center"/>
          </w:tcPr>
          <w:p w:rsidR="00244537" w:rsidRPr="008D3C1D" w:rsidRDefault="00244537" w:rsidP="00244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3C1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EMD101</w:t>
            </w:r>
          </w:p>
        </w:tc>
        <w:tc>
          <w:tcPr>
            <w:tcW w:w="2691" w:type="dxa"/>
            <w:vAlign w:val="center"/>
          </w:tcPr>
          <w:p w:rsidR="00244537" w:rsidRPr="008D3C1D" w:rsidRDefault="00244537" w:rsidP="00244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3C1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Yabancı Dil Olarak Türkçe</w:t>
            </w:r>
          </w:p>
        </w:tc>
        <w:tc>
          <w:tcPr>
            <w:tcW w:w="987" w:type="dxa"/>
          </w:tcPr>
          <w:p w:rsidR="00244537" w:rsidRPr="008D3C1D" w:rsidRDefault="00244537" w:rsidP="00244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244537" w:rsidRPr="008D3C1D" w:rsidRDefault="00244537" w:rsidP="00244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3C1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</w:tcPr>
          <w:p w:rsidR="00244537" w:rsidRPr="008D3C1D" w:rsidRDefault="00244537" w:rsidP="00244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3C1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</w:tcPr>
          <w:p w:rsidR="00244537" w:rsidRPr="008D3C1D" w:rsidRDefault="00244537" w:rsidP="00244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3C1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1" w:type="dxa"/>
          </w:tcPr>
          <w:p w:rsidR="00244537" w:rsidRPr="008D3C1D" w:rsidRDefault="00244537" w:rsidP="00244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3C1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505" w:type="dxa"/>
          </w:tcPr>
          <w:p w:rsidR="00244537" w:rsidRPr="00050278" w:rsidRDefault="008D3C1D" w:rsidP="008D3C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2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 ders yalnızca </w:t>
            </w:r>
            <w:proofErr w:type="spellStart"/>
            <w:r w:rsidRPr="00050278">
              <w:rPr>
                <w:rFonts w:ascii="Times New Roman" w:hAnsi="Times New Roman" w:cs="Times New Roman"/>
                <w:b/>
                <w:sz w:val="20"/>
                <w:szCs w:val="20"/>
              </w:rPr>
              <w:t>Erasmus</w:t>
            </w:r>
            <w:proofErr w:type="spellEnd"/>
            <w:r w:rsidRPr="00050278">
              <w:rPr>
                <w:rFonts w:ascii="Times New Roman" w:hAnsi="Times New Roman" w:cs="Times New Roman"/>
                <w:b/>
                <w:sz w:val="20"/>
                <w:szCs w:val="20"/>
              </w:rPr>
              <w:t>+ ve Mevlana Programı kapsamında bölümümüze gelen öğrenciler için açılmıştır.</w:t>
            </w:r>
          </w:p>
        </w:tc>
      </w:tr>
    </w:tbl>
    <w:p w:rsidR="008D3C1D" w:rsidRDefault="008D3C1D" w:rsidP="008C2D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63E1" w:rsidRDefault="004163E1" w:rsidP="008C2D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63E1" w:rsidRDefault="004163E1" w:rsidP="008C2D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7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992"/>
        <w:gridCol w:w="425"/>
        <w:gridCol w:w="425"/>
        <w:gridCol w:w="709"/>
        <w:gridCol w:w="851"/>
        <w:gridCol w:w="3555"/>
      </w:tblGrid>
      <w:tr w:rsidR="008D3C1D" w:rsidTr="00870B87">
        <w:trPr>
          <w:trHeight w:val="293"/>
        </w:trPr>
        <w:tc>
          <w:tcPr>
            <w:tcW w:w="7230" w:type="dxa"/>
            <w:gridSpan w:val="7"/>
            <w:shd w:val="clear" w:color="auto" w:fill="8DB3E2" w:themeFill="text2" w:themeFillTint="66"/>
            <w:vAlign w:val="center"/>
          </w:tcPr>
          <w:p w:rsidR="008D3C1D" w:rsidRPr="00BC679D" w:rsidRDefault="008D3C1D" w:rsidP="007E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Yarıyıl</w:t>
            </w:r>
          </w:p>
        </w:tc>
        <w:tc>
          <w:tcPr>
            <w:tcW w:w="3555" w:type="dxa"/>
            <w:shd w:val="clear" w:color="auto" w:fill="8DB3E2" w:themeFill="text2" w:themeFillTint="66"/>
          </w:tcPr>
          <w:p w:rsidR="008D3C1D" w:rsidRDefault="008D3C1D" w:rsidP="007E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C1D" w:rsidTr="00870B87">
        <w:trPr>
          <w:trHeight w:val="276"/>
        </w:trPr>
        <w:tc>
          <w:tcPr>
            <w:tcW w:w="7230" w:type="dxa"/>
            <w:gridSpan w:val="7"/>
            <w:shd w:val="clear" w:color="auto" w:fill="8DB3E2" w:themeFill="text2" w:themeFillTint="66"/>
            <w:vAlign w:val="center"/>
          </w:tcPr>
          <w:p w:rsidR="008D3C1D" w:rsidRDefault="008D3C1D" w:rsidP="007E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3555" w:type="dxa"/>
            <w:shd w:val="clear" w:color="auto" w:fill="8DB3E2" w:themeFill="text2" w:themeFillTint="66"/>
          </w:tcPr>
          <w:p w:rsidR="008D3C1D" w:rsidRDefault="008D3C1D" w:rsidP="007E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C1D" w:rsidTr="008C2D12">
        <w:trPr>
          <w:trHeight w:val="261"/>
        </w:trPr>
        <w:tc>
          <w:tcPr>
            <w:tcW w:w="1276" w:type="dxa"/>
            <w:vAlign w:val="center"/>
          </w:tcPr>
          <w:p w:rsidR="008D3C1D" w:rsidRDefault="008D3C1D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52" w:type="dxa"/>
            <w:vAlign w:val="center"/>
          </w:tcPr>
          <w:p w:rsidR="008D3C1D" w:rsidRDefault="008D3C1D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</w:tcPr>
          <w:p w:rsidR="008D3C1D" w:rsidRPr="00800781" w:rsidRDefault="008D3C1D" w:rsidP="007E61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5" w:type="dxa"/>
            <w:vAlign w:val="center"/>
          </w:tcPr>
          <w:p w:rsidR="008D3C1D" w:rsidRDefault="008D3C1D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8D3C1D" w:rsidRDefault="008D3C1D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8D3C1D" w:rsidRPr="0013541E" w:rsidRDefault="008D3C1D" w:rsidP="007E61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1" w:type="dxa"/>
            <w:vAlign w:val="center"/>
          </w:tcPr>
          <w:p w:rsidR="008D3C1D" w:rsidRPr="003A07C1" w:rsidRDefault="008D3C1D" w:rsidP="007E61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555" w:type="dxa"/>
          </w:tcPr>
          <w:p w:rsidR="008D3C1D" w:rsidRPr="003A07C1" w:rsidRDefault="008D3C1D" w:rsidP="007E6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8D3C1D" w:rsidTr="008C2D12">
        <w:trPr>
          <w:trHeight w:val="276"/>
        </w:trPr>
        <w:tc>
          <w:tcPr>
            <w:tcW w:w="1276" w:type="dxa"/>
          </w:tcPr>
          <w:p w:rsidR="008D3C1D" w:rsidRPr="008C2D12" w:rsidRDefault="008D3C1D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1201</w:t>
            </w:r>
          </w:p>
        </w:tc>
        <w:tc>
          <w:tcPr>
            <w:tcW w:w="2552" w:type="dxa"/>
          </w:tcPr>
          <w:p w:rsidR="008D3C1D" w:rsidRPr="008C2D12" w:rsidRDefault="008D3C1D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Arazi Çalışması I</w:t>
            </w:r>
          </w:p>
        </w:tc>
        <w:tc>
          <w:tcPr>
            <w:tcW w:w="992" w:type="dxa"/>
          </w:tcPr>
          <w:p w:rsidR="008D3C1D" w:rsidRPr="008C2D12" w:rsidRDefault="008D3C1D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3C1D" w:rsidRPr="008C2D12" w:rsidRDefault="008D3C1D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D3C1D" w:rsidRPr="008C2D12" w:rsidRDefault="008D3C1D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D3C1D" w:rsidRPr="008C2D12" w:rsidRDefault="008D3C1D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D3C1D" w:rsidRPr="008C2D12" w:rsidRDefault="008D3C1D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55" w:type="dxa"/>
          </w:tcPr>
          <w:p w:rsidR="008D3C1D" w:rsidRPr="00870B87" w:rsidRDefault="008D3C1D" w:rsidP="00870B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3C1D" w:rsidTr="008C2D12">
        <w:trPr>
          <w:trHeight w:val="276"/>
        </w:trPr>
        <w:tc>
          <w:tcPr>
            <w:tcW w:w="1276" w:type="dxa"/>
          </w:tcPr>
          <w:p w:rsidR="008D3C1D" w:rsidRPr="008C2D12" w:rsidRDefault="008D3C1D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1205</w:t>
            </w:r>
          </w:p>
        </w:tc>
        <w:tc>
          <w:tcPr>
            <w:tcW w:w="2552" w:type="dxa"/>
          </w:tcPr>
          <w:p w:rsidR="008D3C1D" w:rsidRPr="008C2D12" w:rsidRDefault="008D3C1D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Coğrafi Bilgi Sistemleri I</w:t>
            </w:r>
          </w:p>
        </w:tc>
        <w:tc>
          <w:tcPr>
            <w:tcW w:w="992" w:type="dxa"/>
          </w:tcPr>
          <w:p w:rsidR="008D3C1D" w:rsidRPr="008C2D12" w:rsidRDefault="008D3C1D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3C1D" w:rsidRPr="008C2D12" w:rsidRDefault="008D3C1D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D3C1D" w:rsidRPr="008C2D12" w:rsidRDefault="008D3C1D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D3C1D" w:rsidRPr="008C2D12" w:rsidRDefault="008D3C1D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D3C1D" w:rsidRPr="008C2D12" w:rsidRDefault="008D3C1D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55" w:type="dxa"/>
          </w:tcPr>
          <w:p w:rsidR="008D3C1D" w:rsidRDefault="008D3C1D" w:rsidP="008D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30C" w:rsidTr="008C2D12">
        <w:trPr>
          <w:trHeight w:val="276"/>
        </w:trPr>
        <w:tc>
          <w:tcPr>
            <w:tcW w:w="1276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1207</w:t>
            </w:r>
          </w:p>
        </w:tc>
        <w:tc>
          <w:tcPr>
            <w:tcW w:w="2552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Karst Jeomorfolojisi</w:t>
            </w:r>
          </w:p>
        </w:tc>
        <w:tc>
          <w:tcPr>
            <w:tcW w:w="992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55" w:type="dxa"/>
            <w:vMerge w:val="restart"/>
          </w:tcPr>
          <w:p w:rsidR="007B430C" w:rsidRPr="00C7222F" w:rsidRDefault="007B430C" w:rsidP="007B43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Bölüm dışından ders seçimi yapacak öğrenciler 2 kredi saati ve 3 AKTS olan zorunlu ve seçmeli tüm dersleri seçebilir ve her ders için 20 öğrenci kontenjanının olması gerekir.</w:t>
            </w:r>
          </w:p>
        </w:tc>
      </w:tr>
      <w:tr w:rsidR="007B430C" w:rsidTr="008C2D12">
        <w:trPr>
          <w:trHeight w:val="276"/>
        </w:trPr>
        <w:tc>
          <w:tcPr>
            <w:tcW w:w="1276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1209</w:t>
            </w:r>
          </w:p>
        </w:tc>
        <w:tc>
          <w:tcPr>
            <w:tcW w:w="2552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Kültürel Coğrafya</w:t>
            </w:r>
          </w:p>
        </w:tc>
        <w:tc>
          <w:tcPr>
            <w:tcW w:w="992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55" w:type="dxa"/>
            <w:vMerge/>
          </w:tcPr>
          <w:p w:rsidR="007B430C" w:rsidRPr="00C7222F" w:rsidRDefault="007B430C" w:rsidP="008D3C1D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30C" w:rsidTr="008C2D12">
        <w:trPr>
          <w:trHeight w:val="261"/>
        </w:trPr>
        <w:tc>
          <w:tcPr>
            <w:tcW w:w="1276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1211</w:t>
            </w:r>
          </w:p>
        </w:tc>
        <w:tc>
          <w:tcPr>
            <w:tcW w:w="2552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Şehir Coğrafyası</w:t>
            </w:r>
          </w:p>
        </w:tc>
        <w:tc>
          <w:tcPr>
            <w:tcW w:w="992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55" w:type="dxa"/>
            <w:vMerge/>
          </w:tcPr>
          <w:p w:rsidR="007B430C" w:rsidRPr="00C7222F" w:rsidRDefault="007B430C" w:rsidP="008D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30C" w:rsidTr="008C2D12">
        <w:trPr>
          <w:trHeight w:val="276"/>
        </w:trPr>
        <w:tc>
          <w:tcPr>
            <w:tcW w:w="1276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1213</w:t>
            </w:r>
          </w:p>
        </w:tc>
        <w:tc>
          <w:tcPr>
            <w:tcW w:w="2552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Ziraat Coğrafyası</w:t>
            </w:r>
          </w:p>
        </w:tc>
        <w:tc>
          <w:tcPr>
            <w:tcW w:w="992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55" w:type="dxa"/>
            <w:vMerge/>
          </w:tcPr>
          <w:p w:rsidR="007B430C" w:rsidRPr="00C7222F" w:rsidRDefault="007B430C" w:rsidP="008D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C1D" w:rsidTr="00870B87">
        <w:trPr>
          <w:trHeight w:val="287"/>
        </w:trPr>
        <w:tc>
          <w:tcPr>
            <w:tcW w:w="723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D3C1D" w:rsidRDefault="008D3C1D" w:rsidP="007E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555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8D3C1D" w:rsidRDefault="008D3C1D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C1D" w:rsidTr="008C2D12">
        <w:trPr>
          <w:trHeight w:val="276"/>
        </w:trPr>
        <w:tc>
          <w:tcPr>
            <w:tcW w:w="1276" w:type="dxa"/>
            <w:vAlign w:val="center"/>
          </w:tcPr>
          <w:p w:rsidR="008D3C1D" w:rsidRDefault="008D3C1D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52" w:type="dxa"/>
            <w:vAlign w:val="center"/>
          </w:tcPr>
          <w:p w:rsidR="008D3C1D" w:rsidRDefault="008D3C1D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</w:tcPr>
          <w:p w:rsidR="008D3C1D" w:rsidRPr="00800781" w:rsidRDefault="008D3C1D" w:rsidP="007E61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5" w:type="dxa"/>
            <w:vAlign w:val="center"/>
          </w:tcPr>
          <w:p w:rsidR="008D3C1D" w:rsidRDefault="008D3C1D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8D3C1D" w:rsidRDefault="008D3C1D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8D3C1D" w:rsidRPr="0013541E" w:rsidRDefault="008D3C1D" w:rsidP="007E61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1" w:type="dxa"/>
            <w:vAlign w:val="center"/>
          </w:tcPr>
          <w:p w:rsidR="008D3C1D" w:rsidRPr="003A07C1" w:rsidRDefault="008D3C1D" w:rsidP="007E61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555" w:type="dxa"/>
          </w:tcPr>
          <w:p w:rsidR="008D3C1D" w:rsidRPr="003A07C1" w:rsidRDefault="008D3C1D" w:rsidP="007E6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7B430C" w:rsidTr="008C2D12">
        <w:trPr>
          <w:trHeight w:val="276"/>
        </w:trPr>
        <w:tc>
          <w:tcPr>
            <w:tcW w:w="1276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1203</w:t>
            </w:r>
          </w:p>
        </w:tc>
        <w:tc>
          <w:tcPr>
            <w:tcW w:w="2552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Beşeri Coğrafyada Araştırma Yöntemleri</w:t>
            </w:r>
          </w:p>
        </w:tc>
        <w:tc>
          <w:tcPr>
            <w:tcW w:w="992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55" w:type="dxa"/>
            <w:vMerge w:val="restart"/>
          </w:tcPr>
          <w:p w:rsidR="007F72E0" w:rsidRDefault="007F72E0" w:rsidP="007B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30C" w:rsidRPr="00C7222F" w:rsidRDefault="007B430C" w:rsidP="007B4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Bölüm dışından ders seçimi yapacak öğrenciler 2 kredi saati ve 3 AKTS olan zorunlu ve seçmeli tüm dersleri seçebilir ve her ders için 20 öğrenci kontenjanının olması gerekir.</w:t>
            </w:r>
          </w:p>
        </w:tc>
      </w:tr>
      <w:tr w:rsidR="007B430C" w:rsidTr="008C2D12">
        <w:trPr>
          <w:trHeight w:val="276"/>
        </w:trPr>
        <w:tc>
          <w:tcPr>
            <w:tcW w:w="1276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1215</w:t>
            </w:r>
          </w:p>
        </w:tc>
        <w:tc>
          <w:tcPr>
            <w:tcW w:w="2552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Anadolu'nun Tarihi Coğrafyası</w:t>
            </w:r>
          </w:p>
        </w:tc>
        <w:tc>
          <w:tcPr>
            <w:tcW w:w="992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55" w:type="dxa"/>
            <w:vMerge/>
          </w:tcPr>
          <w:p w:rsidR="007B430C" w:rsidRDefault="007B430C" w:rsidP="008D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30C" w:rsidTr="008C2D12">
        <w:trPr>
          <w:trHeight w:val="276"/>
        </w:trPr>
        <w:tc>
          <w:tcPr>
            <w:tcW w:w="1276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1217</w:t>
            </w:r>
          </w:p>
        </w:tc>
        <w:tc>
          <w:tcPr>
            <w:tcW w:w="2552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Arazi Çalışmalarında İlk Yardım Uygulamaları</w:t>
            </w:r>
          </w:p>
        </w:tc>
        <w:tc>
          <w:tcPr>
            <w:tcW w:w="992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55" w:type="dxa"/>
            <w:vMerge/>
          </w:tcPr>
          <w:p w:rsidR="007B430C" w:rsidRDefault="007B430C" w:rsidP="008D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30C" w:rsidTr="008C2D12">
        <w:trPr>
          <w:trHeight w:val="261"/>
        </w:trPr>
        <w:tc>
          <w:tcPr>
            <w:tcW w:w="1276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1219</w:t>
            </w:r>
          </w:p>
        </w:tc>
        <w:tc>
          <w:tcPr>
            <w:tcW w:w="2552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Biyocoğrafya</w:t>
            </w:r>
          </w:p>
        </w:tc>
        <w:tc>
          <w:tcPr>
            <w:tcW w:w="992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55" w:type="dxa"/>
            <w:vMerge/>
          </w:tcPr>
          <w:p w:rsidR="007B430C" w:rsidRDefault="007B430C" w:rsidP="008D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30C" w:rsidTr="008C2D12">
        <w:trPr>
          <w:trHeight w:val="276"/>
        </w:trPr>
        <w:tc>
          <w:tcPr>
            <w:tcW w:w="1276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1221</w:t>
            </w:r>
          </w:p>
        </w:tc>
        <w:tc>
          <w:tcPr>
            <w:tcW w:w="2552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Hizmetler Coğrafyası</w:t>
            </w:r>
          </w:p>
        </w:tc>
        <w:tc>
          <w:tcPr>
            <w:tcW w:w="992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55" w:type="dxa"/>
            <w:vMerge/>
          </w:tcPr>
          <w:p w:rsidR="007B430C" w:rsidRDefault="007B430C" w:rsidP="008D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30C" w:rsidTr="008C2D12">
        <w:trPr>
          <w:trHeight w:val="276"/>
        </w:trPr>
        <w:tc>
          <w:tcPr>
            <w:tcW w:w="1276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1223</w:t>
            </w:r>
          </w:p>
        </w:tc>
        <w:tc>
          <w:tcPr>
            <w:tcW w:w="2552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Spor Coğrafyası</w:t>
            </w:r>
          </w:p>
        </w:tc>
        <w:tc>
          <w:tcPr>
            <w:tcW w:w="992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55" w:type="dxa"/>
            <w:vMerge/>
          </w:tcPr>
          <w:p w:rsidR="007B430C" w:rsidRDefault="007B430C" w:rsidP="008D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51B" w:rsidTr="008C2D12">
        <w:trPr>
          <w:trHeight w:val="276"/>
        </w:trPr>
        <w:tc>
          <w:tcPr>
            <w:tcW w:w="1276" w:type="dxa"/>
          </w:tcPr>
          <w:p w:rsidR="0093551B" w:rsidRPr="008C2D12" w:rsidRDefault="0093551B" w:rsidP="009355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3551B" w:rsidRPr="008C2D12" w:rsidRDefault="0093551B" w:rsidP="009355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51B" w:rsidRPr="008C2D12" w:rsidRDefault="0093551B" w:rsidP="00935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b/>
                <w:sz w:val="20"/>
                <w:szCs w:val="20"/>
              </w:rPr>
              <w:t>Bölüm Dışı Seçmeli Ders I</w:t>
            </w:r>
          </w:p>
          <w:p w:rsidR="0093551B" w:rsidRPr="008C2D12" w:rsidRDefault="0093551B" w:rsidP="0093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b/>
                <w:sz w:val="20"/>
                <w:szCs w:val="20"/>
              </w:rPr>
              <w:t>(Zorunlu Seçmeli)</w:t>
            </w:r>
          </w:p>
        </w:tc>
        <w:tc>
          <w:tcPr>
            <w:tcW w:w="992" w:type="dxa"/>
          </w:tcPr>
          <w:p w:rsidR="0093551B" w:rsidRPr="008C2D12" w:rsidRDefault="0093551B" w:rsidP="0093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3551B" w:rsidRPr="008C2D12" w:rsidRDefault="0093551B" w:rsidP="0093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3551B" w:rsidRPr="008C2D12" w:rsidRDefault="0093551B" w:rsidP="0093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3551B" w:rsidRPr="008C2D12" w:rsidRDefault="0093551B" w:rsidP="0093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3551B" w:rsidRPr="008C2D12" w:rsidRDefault="0093551B" w:rsidP="0093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55" w:type="dxa"/>
          </w:tcPr>
          <w:p w:rsidR="0093551B" w:rsidRPr="00C7222F" w:rsidRDefault="0093551B" w:rsidP="00935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Zorunlu Seçmeli-</w:t>
            </w:r>
            <w:r w:rsidRPr="00C7222F">
              <w:rPr>
                <w:rFonts w:ascii="Times New Roman" w:hAnsi="Times New Roman" w:cs="Times New Roman"/>
                <w:b/>
              </w:rPr>
              <w:t xml:space="preserve"> </w:t>
            </w: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Edebiyat Fakültesi bünyesinde Coğrafya Bölümü dışındaki diğer bölümlerin açmış olduğu ders havuzundan seçilecektir.</w:t>
            </w:r>
          </w:p>
        </w:tc>
      </w:tr>
    </w:tbl>
    <w:p w:rsidR="007B430C" w:rsidRPr="007B430C" w:rsidRDefault="007B430C" w:rsidP="00E455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7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992"/>
        <w:gridCol w:w="425"/>
        <w:gridCol w:w="426"/>
        <w:gridCol w:w="708"/>
        <w:gridCol w:w="851"/>
        <w:gridCol w:w="3697"/>
      </w:tblGrid>
      <w:tr w:rsidR="007B430C" w:rsidTr="008C2D12">
        <w:trPr>
          <w:trHeight w:val="199"/>
        </w:trPr>
        <w:tc>
          <w:tcPr>
            <w:tcW w:w="7088" w:type="dxa"/>
            <w:gridSpan w:val="7"/>
            <w:shd w:val="clear" w:color="auto" w:fill="8DB3E2" w:themeFill="text2" w:themeFillTint="66"/>
            <w:vAlign w:val="center"/>
          </w:tcPr>
          <w:p w:rsidR="007B430C" w:rsidRPr="00BC679D" w:rsidRDefault="007B430C" w:rsidP="007E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IV. Yarıyıl</w:t>
            </w:r>
          </w:p>
        </w:tc>
        <w:tc>
          <w:tcPr>
            <w:tcW w:w="3697" w:type="dxa"/>
            <w:shd w:val="clear" w:color="auto" w:fill="8DB3E2" w:themeFill="text2" w:themeFillTint="66"/>
          </w:tcPr>
          <w:p w:rsidR="007B430C" w:rsidRDefault="007B430C" w:rsidP="007E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30C" w:rsidTr="00E455B7">
        <w:trPr>
          <w:trHeight w:val="276"/>
        </w:trPr>
        <w:tc>
          <w:tcPr>
            <w:tcW w:w="7088" w:type="dxa"/>
            <w:gridSpan w:val="7"/>
            <w:shd w:val="clear" w:color="auto" w:fill="8DB3E2" w:themeFill="text2" w:themeFillTint="66"/>
            <w:vAlign w:val="center"/>
          </w:tcPr>
          <w:p w:rsidR="007B430C" w:rsidRDefault="007B430C" w:rsidP="007E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3697" w:type="dxa"/>
            <w:shd w:val="clear" w:color="auto" w:fill="8DB3E2" w:themeFill="text2" w:themeFillTint="66"/>
          </w:tcPr>
          <w:p w:rsidR="007B430C" w:rsidRDefault="007B430C" w:rsidP="007E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30C" w:rsidTr="008C2D12">
        <w:trPr>
          <w:trHeight w:val="261"/>
        </w:trPr>
        <w:tc>
          <w:tcPr>
            <w:tcW w:w="1134" w:type="dxa"/>
            <w:vAlign w:val="center"/>
          </w:tcPr>
          <w:p w:rsidR="007B430C" w:rsidRDefault="007B430C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52" w:type="dxa"/>
            <w:vAlign w:val="center"/>
          </w:tcPr>
          <w:p w:rsidR="007B430C" w:rsidRDefault="007B430C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</w:tcPr>
          <w:p w:rsidR="007B430C" w:rsidRPr="00800781" w:rsidRDefault="007B430C" w:rsidP="007E61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5" w:type="dxa"/>
            <w:vAlign w:val="center"/>
          </w:tcPr>
          <w:p w:rsidR="007B430C" w:rsidRDefault="007B430C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6" w:type="dxa"/>
            <w:vAlign w:val="center"/>
          </w:tcPr>
          <w:p w:rsidR="007B430C" w:rsidRDefault="007B430C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8" w:type="dxa"/>
            <w:vAlign w:val="center"/>
          </w:tcPr>
          <w:p w:rsidR="007B430C" w:rsidRPr="0013541E" w:rsidRDefault="007B430C" w:rsidP="007E61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1" w:type="dxa"/>
            <w:vAlign w:val="center"/>
          </w:tcPr>
          <w:p w:rsidR="007B430C" w:rsidRPr="003A07C1" w:rsidRDefault="007B430C" w:rsidP="007E61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697" w:type="dxa"/>
          </w:tcPr>
          <w:p w:rsidR="007B430C" w:rsidRPr="003A07C1" w:rsidRDefault="007B430C" w:rsidP="007E6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7B430C" w:rsidTr="008C2D12">
        <w:trPr>
          <w:trHeight w:val="276"/>
        </w:trPr>
        <w:tc>
          <w:tcPr>
            <w:tcW w:w="1134" w:type="dxa"/>
          </w:tcPr>
          <w:p w:rsidR="007B430C" w:rsidRPr="008C2D12" w:rsidRDefault="007B430C" w:rsidP="007B4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1202</w:t>
            </w:r>
          </w:p>
        </w:tc>
        <w:tc>
          <w:tcPr>
            <w:tcW w:w="2552" w:type="dxa"/>
          </w:tcPr>
          <w:p w:rsidR="007B430C" w:rsidRPr="008C2D12" w:rsidRDefault="007B430C" w:rsidP="007B4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Arazi Çalışması II</w:t>
            </w:r>
          </w:p>
        </w:tc>
        <w:tc>
          <w:tcPr>
            <w:tcW w:w="992" w:type="dxa"/>
          </w:tcPr>
          <w:p w:rsidR="007B430C" w:rsidRPr="008C2D12" w:rsidRDefault="007B430C" w:rsidP="007B4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430C" w:rsidRPr="008C2D12" w:rsidRDefault="007B430C" w:rsidP="007B4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7B430C" w:rsidRPr="008C2D12" w:rsidRDefault="007B430C" w:rsidP="007B4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7B430C" w:rsidRPr="008C2D12" w:rsidRDefault="007B430C" w:rsidP="007B4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B430C" w:rsidRPr="008C2D12" w:rsidRDefault="007B430C" w:rsidP="007B4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97" w:type="dxa"/>
          </w:tcPr>
          <w:p w:rsidR="007B430C" w:rsidRPr="007B430C" w:rsidRDefault="007B430C" w:rsidP="00E455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55B7" w:rsidTr="008C2D12">
        <w:trPr>
          <w:trHeight w:val="276"/>
        </w:trPr>
        <w:tc>
          <w:tcPr>
            <w:tcW w:w="1134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1204</w:t>
            </w:r>
          </w:p>
        </w:tc>
        <w:tc>
          <w:tcPr>
            <w:tcW w:w="2552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Coğrafi Bilgi Sistemleri II</w:t>
            </w:r>
          </w:p>
        </w:tc>
        <w:tc>
          <w:tcPr>
            <w:tcW w:w="992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97" w:type="dxa"/>
          </w:tcPr>
          <w:p w:rsidR="00E455B7" w:rsidRPr="00244537" w:rsidRDefault="00E455B7" w:rsidP="00E455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55B7" w:rsidTr="008C2D12">
        <w:trPr>
          <w:trHeight w:val="276"/>
        </w:trPr>
        <w:tc>
          <w:tcPr>
            <w:tcW w:w="1134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COG 1206</w:t>
            </w:r>
          </w:p>
        </w:tc>
        <w:tc>
          <w:tcPr>
            <w:tcW w:w="2552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Doğal Kaynaklar Coğrafyası</w:t>
            </w:r>
          </w:p>
        </w:tc>
        <w:tc>
          <w:tcPr>
            <w:tcW w:w="992" w:type="dxa"/>
          </w:tcPr>
          <w:p w:rsidR="00E455B7" w:rsidRPr="007B430C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97" w:type="dxa"/>
          </w:tcPr>
          <w:p w:rsidR="00E455B7" w:rsidRPr="007B430C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55B7" w:rsidTr="008C2D12">
        <w:trPr>
          <w:trHeight w:val="276"/>
        </w:trPr>
        <w:tc>
          <w:tcPr>
            <w:tcW w:w="1134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COG 1210</w:t>
            </w:r>
          </w:p>
        </w:tc>
        <w:tc>
          <w:tcPr>
            <w:tcW w:w="2552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Hidrografya</w:t>
            </w:r>
          </w:p>
        </w:tc>
        <w:tc>
          <w:tcPr>
            <w:tcW w:w="992" w:type="dxa"/>
          </w:tcPr>
          <w:p w:rsidR="00E455B7" w:rsidRPr="007B430C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7" w:type="dxa"/>
          </w:tcPr>
          <w:p w:rsidR="00E455B7" w:rsidRPr="007B430C" w:rsidRDefault="00E455B7" w:rsidP="00E455B7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55B7" w:rsidTr="008C2D12">
        <w:trPr>
          <w:trHeight w:val="261"/>
        </w:trPr>
        <w:tc>
          <w:tcPr>
            <w:tcW w:w="1134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COG 1212</w:t>
            </w:r>
          </w:p>
        </w:tc>
        <w:tc>
          <w:tcPr>
            <w:tcW w:w="2552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Siyasi Coğrafya</w:t>
            </w:r>
          </w:p>
        </w:tc>
        <w:tc>
          <w:tcPr>
            <w:tcW w:w="992" w:type="dxa"/>
          </w:tcPr>
          <w:p w:rsidR="00E455B7" w:rsidRPr="007B430C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7" w:type="dxa"/>
            <w:vMerge w:val="restart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Bölüm dışından ders seçimi yapacak öğrenciler 2 kredi saati ve 3 AKTS olan zorunlu ve seçmeli tüm dersleri seçebilir ve her ders için 20 öğrenci kontenjanının olması gerekir.</w:t>
            </w:r>
          </w:p>
        </w:tc>
      </w:tr>
      <w:tr w:rsidR="00E455B7" w:rsidTr="008C2D12">
        <w:trPr>
          <w:trHeight w:val="276"/>
        </w:trPr>
        <w:tc>
          <w:tcPr>
            <w:tcW w:w="1134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COG 1214</w:t>
            </w:r>
          </w:p>
        </w:tc>
        <w:tc>
          <w:tcPr>
            <w:tcW w:w="2552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Toprak Coğrafyası</w:t>
            </w:r>
          </w:p>
        </w:tc>
        <w:tc>
          <w:tcPr>
            <w:tcW w:w="992" w:type="dxa"/>
          </w:tcPr>
          <w:p w:rsidR="00E455B7" w:rsidRPr="007B430C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7" w:type="dxa"/>
            <w:vMerge/>
          </w:tcPr>
          <w:p w:rsidR="00E455B7" w:rsidRPr="007B430C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55B7" w:rsidTr="00E455B7">
        <w:trPr>
          <w:trHeight w:val="367"/>
        </w:trPr>
        <w:tc>
          <w:tcPr>
            <w:tcW w:w="7088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E455B7" w:rsidRDefault="00E455B7" w:rsidP="00E4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697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5B7" w:rsidTr="008C2D12">
        <w:trPr>
          <w:trHeight w:val="276"/>
        </w:trPr>
        <w:tc>
          <w:tcPr>
            <w:tcW w:w="1134" w:type="dxa"/>
            <w:vAlign w:val="center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52" w:type="dxa"/>
            <w:vAlign w:val="center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</w:tcPr>
          <w:p w:rsidR="00E455B7" w:rsidRPr="00800781" w:rsidRDefault="00E455B7" w:rsidP="00E455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5" w:type="dxa"/>
            <w:vAlign w:val="center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6" w:type="dxa"/>
            <w:vAlign w:val="center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8" w:type="dxa"/>
            <w:vAlign w:val="center"/>
          </w:tcPr>
          <w:p w:rsidR="00E455B7" w:rsidRPr="0013541E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1" w:type="dxa"/>
            <w:vAlign w:val="center"/>
          </w:tcPr>
          <w:p w:rsidR="00E455B7" w:rsidRPr="003A07C1" w:rsidRDefault="00E455B7" w:rsidP="00E455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697" w:type="dxa"/>
          </w:tcPr>
          <w:p w:rsidR="00E455B7" w:rsidRPr="003A07C1" w:rsidRDefault="00E455B7" w:rsidP="00E455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E455B7" w:rsidTr="008C2D12">
        <w:trPr>
          <w:trHeight w:val="276"/>
        </w:trPr>
        <w:tc>
          <w:tcPr>
            <w:tcW w:w="1134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1208</w:t>
            </w:r>
          </w:p>
        </w:tc>
        <w:tc>
          <w:tcPr>
            <w:tcW w:w="2552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Fiziki Coğrafya' da Araştırma Yöntemleri</w:t>
            </w:r>
          </w:p>
        </w:tc>
        <w:tc>
          <w:tcPr>
            <w:tcW w:w="992" w:type="dxa"/>
          </w:tcPr>
          <w:p w:rsidR="00E455B7" w:rsidRPr="00172704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455B7" w:rsidRPr="00172704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E455B7" w:rsidRPr="00172704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455B7" w:rsidRPr="00172704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455B7" w:rsidRPr="00172704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7" w:type="dxa"/>
            <w:vMerge w:val="restart"/>
          </w:tcPr>
          <w:p w:rsidR="00E455B7" w:rsidRDefault="00E455B7" w:rsidP="00E455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55B7" w:rsidRDefault="00E455B7" w:rsidP="00E455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55B7" w:rsidRPr="00C7222F" w:rsidRDefault="00E455B7" w:rsidP="00E455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Bölüm dışından ders seçimi yapacak öğrenciler 2 kredi saati ve 3 AKTS olan zorunlu ve seçmeli tüm dersleri seçebilir ve her ders için 20 öğrenci kontenjanının olması gerekir.</w:t>
            </w:r>
          </w:p>
        </w:tc>
      </w:tr>
      <w:tr w:rsidR="00E455B7" w:rsidTr="008C2D12">
        <w:trPr>
          <w:trHeight w:val="276"/>
        </w:trPr>
        <w:tc>
          <w:tcPr>
            <w:tcW w:w="1134" w:type="dxa"/>
          </w:tcPr>
          <w:p w:rsidR="00E455B7" w:rsidRPr="006449EB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COG 1216</w:t>
            </w:r>
          </w:p>
        </w:tc>
        <w:tc>
          <w:tcPr>
            <w:tcW w:w="2552" w:type="dxa"/>
          </w:tcPr>
          <w:p w:rsidR="00E455B7" w:rsidRPr="006449EB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 xml:space="preserve">Çevre Sorunları Coğrafyası </w:t>
            </w:r>
          </w:p>
        </w:tc>
        <w:tc>
          <w:tcPr>
            <w:tcW w:w="992" w:type="dxa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7" w:type="dxa"/>
            <w:vMerge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5B7" w:rsidTr="008C2D12">
        <w:trPr>
          <w:trHeight w:val="276"/>
        </w:trPr>
        <w:tc>
          <w:tcPr>
            <w:tcW w:w="1134" w:type="dxa"/>
          </w:tcPr>
          <w:p w:rsidR="00E455B7" w:rsidRPr="006449EB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COG 1218</w:t>
            </w:r>
          </w:p>
        </w:tc>
        <w:tc>
          <w:tcPr>
            <w:tcW w:w="2552" w:type="dxa"/>
          </w:tcPr>
          <w:p w:rsidR="00E455B7" w:rsidRPr="006449EB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Ekoloji</w:t>
            </w:r>
          </w:p>
        </w:tc>
        <w:tc>
          <w:tcPr>
            <w:tcW w:w="992" w:type="dxa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7" w:type="dxa"/>
            <w:vMerge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5B7" w:rsidTr="008C2D12">
        <w:trPr>
          <w:trHeight w:val="261"/>
        </w:trPr>
        <w:tc>
          <w:tcPr>
            <w:tcW w:w="1134" w:type="dxa"/>
          </w:tcPr>
          <w:p w:rsidR="00E455B7" w:rsidRPr="006449EB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COG 1220</w:t>
            </w:r>
          </w:p>
        </w:tc>
        <w:tc>
          <w:tcPr>
            <w:tcW w:w="2552" w:type="dxa"/>
          </w:tcPr>
          <w:p w:rsidR="00E455B7" w:rsidRPr="006449EB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 xml:space="preserve">Jeopolitik ve </w:t>
            </w:r>
            <w:proofErr w:type="spellStart"/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Jeostrateji</w:t>
            </w:r>
            <w:proofErr w:type="spellEnd"/>
          </w:p>
        </w:tc>
        <w:tc>
          <w:tcPr>
            <w:tcW w:w="992" w:type="dxa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7" w:type="dxa"/>
            <w:vMerge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5B7" w:rsidTr="008C2D12">
        <w:trPr>
          <w:trHeight w:val="276"/>
        </w:trPr>
        <w:tc>
          <w:tcPr>
            <w:tcW w:w="1134" w:type="dxa"/>
          </w:tcPr>
          <w:p w:rsidR="00E455B7" w:rsidRPr="006449EB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COG 1222</w:t>
            </w:r>
          </w:p>
        </w:tc>
        <w:tc>
          <w:tcPr>
            <w:tcW w:w="2552" w:type="dxa"/>
          </w:tcPr>
          <w:p w:rsidR="00E455B7" w:rsidRPr="006449EB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Kırsal Kalkınma</w:t>
            </w:r>
          </w:p>
        </w:tc>
        <w:tc>
          <w:tcPr>
            <w:tcW w:w="992" w:type="dxa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7" w:type="dxa"/>
            <w:vMerge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5B7" w:rsidTr="008C2D12">
        <w:trPr>
          <w:trHeight w:val="276"/>
        </w:trPr>
        <w:tc>
          <w:tcPr>
            <w:tcW w:w="1134" w:type="dxa"/>
          </w:tcPr>
          <w:p w:rsidR="00E455B7" w:rsidRPr="006449EB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COG 1224</w:t>
            </w:r>
          </w:p>
        </w:tc>
        <w:tc>
          <w:tcPr>
            <w:tcW w:w="2552" w:type="dxa"/>
          </w:tcPr>
          <w:p w:rsidR="00E455B7" w:rsidRPr="006449EB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Sağlık Coğrafyası</w:t>
            </w:r>
          </w:p>
        </w:tc>
        <w:tc>
          <w:tcPr>
            <w:tcW w:w="992" w:type="dxa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7" w:type="dxa"/>
            <w:vMerge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5B7" w:rsidTr="008C2D12">
        <w:trPr>
          <w:trHeight w:val="276"/>
        </w:trPr>
        <w:tc>
          <w:tcPr>
            <w:tcW w:w="1134" w:type="dxa"/>
          </w:tcPr>
          <w:p w:rsidR="00E455B7" w:rsidRPr="006449EB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COG 1226</w:t>
            </w:r>
          </w:p>
        </w:tc>
        <w:tc>
          <w:tcPr>
            <w:tcW w:w="2552" w:type="dxa"/>
          </w:tcPr>
          <w:p w:rsidR="00E455B7" w:rsidRPr="006449EB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Sosyal Coğrafya</w:t>
            </w:r>
          </w:p>
        </w:tc>
        <w:tc>
          <w:tcPr>
            <w:tcW w:w="992" w:type="dxa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7" w:type="dxa"/>
            <w:vMerge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5B7" w:rsidTr="008C2D12">
        <w:trPr>
          <w:trHeight w:val="276"/>
        </w:trPr>
        <w:tc>
          <w:tcPr>
            <w:tcW w:w="1134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455B7" w:rsidRDefault="00E455B7" w:rsidP="00E455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55B7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Bölüm Dışı Seçmeli Ders II</w:t>
            </w:r>
            <w:r w:rsidRPr="00C722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55B7" w:rsidRPr="00C7222F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(Zorunlu Seçmeli)</w:t>
            </w:r>
          </w:p>
        </w:tc>
        <w:tc>
          <w:tcPr>
            <w:tcW w:w="992" w:type="dxa"/>
          </w:tcPr>
          <w:p w:rsidR="00E455B7" w:rsidRPr="00C7222F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455B7" w:rsidRPr="00C7222F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E455B7" w:rsidRPr="00C7222F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455B7" w:rsidRPr="00C7222F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455B7" w:rsidRPr="00C7222F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7" w:type="dxa"/>
          </w:tcPr>
          <w:p w:rsidR="00E455B7" w:rsidRPr="00C7222F" w:rsidRDefault="00E455B7" w:rsidP="00E4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Zorunlu Seçmeli-</w:t>
            </w:r>
            <w:r w:rsidRPr="00C7222F">
              <w:rPr>
                <w:rFonts w:ascii="Times New Roman" w:hAnsi="Times New Roman" w:cs="Times New Roman"/>
                <w:b/>
              </w:rPr>
              <w:t xml:space="preserve"> </w:t>
            </w: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Edebiyat Fakültesi bünyesinde Coğrafya Bölümü dışındaki diğer bölümlerin açmış olduğu ders havuzundan seçilecektir.</w:t>
            </w:r>
          </w:p>
        </w:tc>
      </w:tr>
    </w:tbl>
    <w:p w:rsidR="00233C49" w:rsidRDefault="00233C49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3E1" w:rsidRDefault="004163E1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B1A" w:rsidRDefault="00380B1A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987"/>
        <w:gridCol w:w="433"/>
        <w:gridCol w:w="425"/>
        <w:gridCol w:w="709"/>
        <w:gridCol w:w="901"/>
        <w:gridCol w:w="3349"/>
      </w:tblGrid>
      <w:tr w:rsidR="00380B1A" w:rsidTr="003A0AB0">
        <w:trPr>
          <w:trHeight w:val="272"/>
        </w:trPr>
        <w:tc>
          <w:tcPr>
            <w:tcW w:w="7566" w:type="dxa"/>
            <w:gridSpan w:val="7"/>
            <w:shd w:val="clear" w:color="auto" w:fill="8DB3E2" w:themeFill="text2" w:themeFillTint="66"/>
            <w:vAlign w:val="center"/>
          </w:tcPr>
          <w:p w:rsidR="00380B1A" w:rsidRPr="00BC679D" w:rsidRDefault="00380B1A" w:rsidP="0038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V. Yarıyıl</w:t>
            </w:r>
          </w:p>
        </w:tc>
        <w:tc>
          <w:tcPr>
            <w:tcW w:w="3349" w:type="dxa"/>
            <w:shd w:val="clear" w:color="auto" w:fill="8DB3E2" w:themeFill="text2" w:themeFillTint="66"/>
          </w:tcPr>
          <w:p w:rsidR="00380B1A" w:rsidRDefault="00380B1A" w:rsidP="0038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B1A" w:rsidTr="003A0AB0">
        <w:trPr>
          <w:trHeight w:val="276"/>
        </w:trPr>
        <w:tc>
          <w:tcPr>
            <w:tcW w:w="7566" w:type="dxa"/>
            <w:gridSpan w:val="7"/>
            <w:shd w:val="clear" w:color="auto" w:fill="8DB3E2" w:themeFill="text2" w:themeFillTint="66"/>
            <w:vAlign w:val="center"/>
          </w:tcPr>
          <w:p w:rsidR="00380B1A" w:rsidRDefault="00380B1A" w:rsidP="0038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3349" w:type="dxa"/>
            <w:shd w:val="clear" w:color="auto" w:fill="8DB3E2" w:themeFill="text2" w:themeFillTint="66"/>
          </w:tcPr>
          <w:p w:rsidR="00380B1A" w:rsidRDefault="00380B1A" w:rsidP="0038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B1A" w:rsidTr="003A0AB0">
        <w:trPr>
          <w:trHeight w:val="261"/>
        </w:trPr>
        <w:tc>
          <w:tcPr>
            <w:tcW w:w="1276" w:type="dxa"/>
            <w:vAlign w:val="center"/>
          </w:tcPr>
          <w:p w:rsidR="00380B1A" w:rsidRDefault="00380B1A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835" w:type="dxa"/>
            <w:vAlign w:val="center"/>
          </w:tcPr>
          <w:p w:rsidR="00380B1A" w:rsidRDefault="00380B1A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7" w:type="dxa"/>
          </w:tcPr>
          <w:p w:rsidR="00380B1A" w:rsidRPr="00800781" w:rsidRDefault="00380B1A" w:rsidP="00380B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3" w:type="dxa"/>
            <w:vAlign w:val="center"/>
          </w:tcPr>
          <w:p w:rsidR="00380B1A" w:rsidRDefault="00380B1A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380B1A" w:rsidRDefault="00380B1A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380B1A" w:rsidRPr="0013541E" w:rsidRDefault="00380B1A" w:rsidP="0038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901" w:type="dxa"/>
            <w:vAlign w:val="center"/>
          </w:tcPr>
          <w:p w:rsidR="00380B1A" w:rsidRPr="003A07C1" w:rsidRDefault="00380B1A" w:rsidP="00380B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349" w:type="dxa"/>
          </w:tcPr>
          <w:p w:rsidR="00380B1A" w:rsidRPr="003A07C1" w:rsidRDefault="00380B1A" w:rsidP="00380B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E455B7" w:rsidTr="003A0AB0">
        <w:trPr>
          <w:trHeight w:val="276"/>
        </w:trPr>
        <w:tc>
          <w:tcPr>
            <w:tcW w:w="1276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1301</w:t>
            </w:r>
          </w:p>
        </w:tc>
        <w:tc>
          <w:tcPr>
            <w:tcW w:w="2835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Asya Coğrafyası</w:t>
            </w:r>
          </w:p>
        </w:tc>
        <w:tc>
          <w:tcPr>
            <w:tcW w:w="987" w:type="dxa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49" w:type="dxa"/>
          </w:tcPr>
          <w:p w:rsidR="00E455B7" w:rsidRPr="00244537" w:rsidRDefault="00E455B7" w:rsidP="00E455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55B7" w:rsidTr="003A0AB0">
        <w:trPr>
          <w:trHeight w:val="276"/>
        </w:trPr>
        <w:tc>
          <w:tcPr>
            <w:tcW w:w="1276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1309</w:t>
            </w:r>
          </w:p>
        </w:tc>
        <w:tc>
          <w:tcPr>
            <w:tcW w:w="2835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Kurak ve Yarıkurak Bölgeler Jeomorfolojisi</w:t>
            </w:r>
          </w:p>
        </w:tc>
        <w:tc>
          <w:tcPr>
            <w:tcW w:w="987" w:type="dxa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49" w:type="dxa"/>
          </w:tcPr>
          <w:p w:rsidR="00E455B7" w:rsidRPr="00244537" w:rsidRDefault="00E455B7" w:rsidP="00E455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55B7" w:rsidTr="003A0AB0">
        <w:trPr>
          <w:trHeight w:val="276"/>
        </w:trPr>
        <w:tc>
          <w:tcPr>
            <w:tcW w:w="1276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1311</w:t>
            </w:r>
          </w:p>
        </w:tc>
        <w:tc>
          <w:tcPr>
            <w:tcW w:w="2835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Turizm Coğrafyası</w:t>
            </w:r>
          </w:p>
        </w:tc>
        <w:tc>
          <w:tcPr>
            <w:tcW w:w="987" w:type="dxa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49" w:type="dxa"/>
          </w:tcPr>
          <w:p w:rsidR="00E455B7" w:rsidRPr="00244537" w:rsidRDefault="00E455B7" w:rsidP="00E455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55B7" w:rsidTr="003A0AB0">
        <w:trPr>
          <w:trHeight w:val="276"/>
        </w:trPr>
        <w:tc>
          <w:tcPr>
            <w:tcW w:w="1276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1313</w:t>
            </w:r>
          </w:p>
        </w:tc>
        <w:tc>
          <w:tcPr>
            <w:tcW w:w="2835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Türkiye Fiziki Coğrafyası</w:t>
            </w:r>
          </w:p>
        </w:tc>
        <w:tc>
          <w:tcPr>
            <w:tcW w:w="987" w:type="dxa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49" w:type="dxa"/>
          </w:tcPr>
          <w:p w:rsidR="00E455B7" w:rsidRPr="00244537" w:rsidRDefault="00E455B7" w:rsidP="00E455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55B7" w:rsidTr="003A0AB0">
        <w:trPr>
          <w:trHeight w:val="261"/>
        </w:trPr>
        <w:tc>
          <w:tcPr>
            <w:tcW w:w="1276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1329</w:t>
            </w:r>
          </w:p>
        </w:tc>
        <w:tc>
          <w:tcPr>
            <w:tcW w:w="2835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Coğrafi Bilgi Sistemlerinde Mekânsal Analizler</w:t>
            </w:r>
          </w:p>
        </w:tc>
        <w:tc>
          <w:tcPr>
            <w:tcW w:w="987" w:type="dxa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49" w:type="dxa"/>
          </w:tcPr>
          <w:p w:rsidR="00E455B7" w:rsidRPr="00856392" w:rsidRDefault="00E455B7" w:rsidP="008563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55B7" w:rsidTr="003A0AB0">
        <w:trPr>
          <w:trHeight w:val="383"/>
        </w:trPr>
        <w:tc>
          <w:tcPr>
            <w:tcW w:w="7566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E455B7" w:rsidRDefault="00E455B7" w:rsidP="00E4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349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5B7" w:rsidTr="003A0AB0">
        <w:trPr>
          <w:trHeight w:val="276"/>
        </w:trPr>
        <w:tc>
          <w:tcPr>
            <w:tcW w:w="1276" w:type="dxa"/>
            <w:vAlign w:val="center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835" w:type="dxa"/>
            <w:vAlign w:val="center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7" w:type="dxa"/>
          </w:tcPr>
          <w:p w:rsidR="00E455B7" w:rsidRPr="00800781" w:rsidRDefault="00E455B7" w:rsidP="00E455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3" w:type="dxa"/>
            <w:vAlign w:val="center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E455B7" w:rsidRPr="0013541E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901" w:type="dxa"/>
            <w:vAlign w:val="center"/>
          </w:tcPr>
          <w:p w:rsidR="00E455B7" w:rsidRPr="003A07C1" w:rsidRDefault="00E455B7" w:rsidP="00E455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349" w:type="dxa"/>
          </w:tcPr>
          <w:p w:rsidR="00E455B7" w:rsidRPr="003A07C1" w:rsidRDefault="00E455B7" w:rsidP="00E455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E455B7" w:rsidTr="003A0AB0">
        <w:trPr>
          <w:trHeight w:val="557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1303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0E" w:rsidRPr="008C2D12" w:rsidRDefault="0023660E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23660E" w:rsidRPr="008C2D12" w:rsidRDefault="0023660E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Bitki Coğrafyası</w:t>
            </w:r>
          </w:p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7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1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349" w:type="dxa"/>
          </w:tcPr>
          <w:p w:rsidR="0023660E" w:rsidRDefault="0023660E" w:rsidP="002366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660E" w:rsidRDefault="0023660E" w:rsidP="002366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660E" w:rsidRDefault="0023660E" w:rsidP="002366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Bölüm dışından ders seçimi yapacak öğrenciler 2 kredi saati ve 3 AKTS olan zorunlu ve seçmeli tüm dersleri seçebilir ve her ders için 20 öğrenci kontenjanının olması gerekir.</w:t>
            </w:r>
          </w:p>
          <w:p w:rsidR="0023660E" w:rsidRDefault="0023660E" w:rsidP="002366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660E" w:rsidRDefault="0023660E" w:rsidP="002366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660E" w:rsidRDefault="0023660E" w:rsidP="002366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660E" w:rsidRDefault="0023660E" w:rsidP="00236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5B7" w:rsidTr="003A0AB0">
        <w:trPr>
          <w:trHeight w:val="276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1307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Deniz ve Kıyı Jeomorfolojisi</w:t>
            </w:r>
          </w:p>
        </w:tc>
        <w:tc>
          <w:tcPr>
            <w:tcW w:w="987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349" w:type="dxa"/>
          </w:tcPr>
          <w:p w:rsidR="0023660E" w:rsidRDefault="0023660E" w:rsidP="00E455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55B7" w:rsidRDefault="0023660E" w:rsidP="00236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Bölüm dışından ders seçimi yapacak öğrenciler 2 kredi saati ve 3 AKTS olan zorunlu ve seçmeli tüm dersleri seçebilir ve her ders için 20 öğrenci kontenjanının olması gerekir.</w:t>
            </w:r>
          </w:p>
        </w:tc>
      </w:tr>
      <w:tr w:rsidR="00E455B7" w:rsidTr="003A0AB0">
        <w:trPr>
          <w:trHeight w:val="276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1315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Arazi Çalışması III</w:t>
            </w:r>
          </w:p>
        </w:tc>
        <w:tc>
          <w:tcPr>
            <w:tcW w:w="987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349" w:type="dxa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5B7" w:rsidTr="003A0AB0">
        <w:trPr>
          <w:trHeight w:val="261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1317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Arazi Kullanımı</w:t>
            </w:r>
          </w:p>
        </w:tc>
        <w:tc>
          <w:tcPr>
            <w:tcW w:w="987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349" w:type="dxa"/>
            <w:vMerge w:val="restart"/>
          </w:tcPr>
          <w:p w:rsidR="00E455B7" w:rsidRDefault="00E455B7" w:rsidP="00E455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55B7" w:rsidRDefault="00E455B7" w:rsidP="00E4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3B">
              <w:rPr>
                <w:rFonts w:ascii="Times New Roman" w:hAnsi="Times New Roman" w:cs="Times New Roman"/>
                <w:b/>
                <w:sz w:val="20"/>
                <w:szCs w:val="20"/>
              </w:rPr>
              <w:t>Bölüm dışından ders seçimi yapacak öğrenciler 2 kredi saati ve 3 AKTS olan zorunlu ve seçmeli tüm dersleri seçebilir ve her ders için 20 öğrenci kontenjanının olması gerekir</w:t>
            </w:r>
            <w:r w:rsidRPr="00344E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455B7" w:rsidTr="003A0AB0">
        <w:trPr>
          <w:trHeight w:val="276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1319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Gerontocoğrafya</w:t>
            </w:r>
            <w:proofErr w:type="spellEnd"/>
          </w:p>
        </w:tc>
        <w:tc>
          <w:tcPr>
            <w:tcW w:w="987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349" w:type="dxa"/>
            <w:vMerge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5B7" w:rsidTr="003A0AB0">
        <w:trPr>
          <w:trHeight w:val="276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1321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İnovasyon</w:t>
            </w:r>
            <w:proofErr w:type="spellEnd"/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Coğrafyası</w:t>
            </w:r>
          </w:p>
        </w:tc>
        <w:tc>
          <w:tcPr>
            <w:tcW w:w="987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349" w:type="dxa"/>
            <w:vMerge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5B7" w:rsidTr="003A0AB0">
        <w:trPr>
          <w:trHeight w:val="276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1323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Sosyal Bilimlerde Mekansal Analizler</w:t>
            </w:r>
          </w:p>
        </w:tc>
        <w:tc>
          <w:tcPr>
            <w:tcW w:w="987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349" w:type="dxa"/>
            <w:vMerge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5B7" w:rsidTr="003A0AB0">
        <w:trPr>
          <w:trHeight w:val="276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1325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Dünyası Coğrafyası</w:t>
            </w:r>
          </w:p>
        </w:tc>
        <w:tc>
          <w:tcPr>
            <w:tcW w:w="987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349" w:type="dxa"/>
            <w:vMerge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5B7" w:rsidTr="003A0AB0">
        <w:trPr>
          <w:trHeight w:val="261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1327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Uygulamalı Klimatoloji</w:t>
            </w:r>
          </w:p>
        </w:tc>
        <w:tc>
          <w:tcPr>
            <w:tcW w:w="987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349" w:type="dxa"/>
            <w:vMerge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5B7" w:rsidTr="003A0AB0">
        <w:trPr>
          <w:trHeight w:val="261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E532DD" w:rsidRDefault="00E455B7" w:rsidP="00E455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55B7" w:rsidRDefault="00E455B7" w:rsidP="00E455B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Bölüm Dışı Seçmeli Ders III</w:t>
            </w:r>
          </w:p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D12">
              <w:rPr>
                <w:rFonts w:ascii="Times New Roman" w:hAnsi="Times New Roman" w:cs="Times New Roman"/>
                <w:b/>
                <w:sz w:val="20"/>
                <w:szCs w:val="20"/>
              </w:rPr>
              <w:t>(Zorunlu Seçmeli)</w:t>
            </w:r>
          </w:p>
        </w:tc>
        <w:tc>
          <w:tcPr>
            <w:tcW w:w="987" w:type="dxa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E455B7" w:rsidRPr="00C7222F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222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:rsidR="00E455B7" w:rsidRPr="00C7222F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222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:rsidR="00E455B7" w:rsidRPr="00C7222F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222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:rsidR="00E455B7" w:rsidRPr="00C7222F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222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349" w:type="dxa"/>
          </w:tcPr>
          <w:p w:rsidR="00E455B7" w:rsidRDefault="00E455B7" w:rsidP="00E4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Zorunlu Seçmeli-</w:t>
            </w:r>
            <w:r w:rsidRPr="00C7222F">
              <w:rPr>
                <w:rFonts w:ascii="Times New Roman" w:hAnsi="Times New Roman" w:cs="Times New Roman"/>
                <w:b/>
              </w:rPr>
              <w:t xml:space="preserve"> </w:t>
            </w: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Edebiyat Fakültesi bünyesinde Coğrafya Bölümü dışındaki diğer bölümlerin açmış olduğu ders havuzundan seçilecektir</w:t>
            </w:r>
          </w:p>
        </w:tc>
      </w:tr>
    </w:tbl>
    <w:p w:rsidR="00380B1A" w:rsidRDefault="00380B1A" w:rsidP="00380B1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B1A" w:rsidRDefault="00380B1A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C49" w:rsidRDefault="00233C49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C49" w:rsidRDefault="00233C49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C49" w:rsidRDefault="00233C49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B40" w:rsidRDefault="00D06B40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AF5" w:rsidRDefault="00D77AF5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AF5" w:rsidRDefault="00D77AF5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AF5" w:rsidRDefault="00D77AF5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AF5" w:rsidRDefault="00D77AF5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AF5" w:rsidRDefault="00D77AF5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AF5" w:rsidRDefault="00D77AF5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AF5" w:rsidRDefault="00D77AF5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079" w:rsidRDefault="00442079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972" w:rsidRDefault="00102972" w:rsidP="00102972">
      <w:pPr>
        <w:pStyle w:val="ListeParagraf"/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93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8"/>
        <w:gridCol w:w="2841"/>
        <w:gridCol w:w="995"/>
        <w:gridCol w:w="425"/>
        <w:gridCol w:w="425"/>
        <w:gridCol w:w="710"/>
        <w:gridCol w:w="855"/>
        <w:gridCol w:w="3409"/>
      </w:tblGrid>
      <w:tr w:rsidR="00344E3B" w:rsidTr="00102972">
        <w:trPr>
          <w:trHeight w:val="128"/>
        </w:trPr>
        <w:tc>
          <w:tcPr>
            <w:tcW w:w="7529" w:type="dxa"/>
            <w:gridSpan w:val="7"/>
            <w:shd w:val="clear" w:color="auto" w:fill="8DB3E2" w:themeFill="text2" w:themeFillTint="66"/>
            <w:vAlign w:val="center"/>
          </w:tcPr>
          <w:p w:rsidR="00344E3B" w:rsidRPr="00BC679D" w:rsidRDefault="00344E3B" w:rsidP="0038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VI. Yarıyıl</w:t>
            </w:r>
          </w:p>
        </w:tc>
        <w:tc>
          <w:tcPr>
            <w:tcW w:w="3409" w:type="dxa"/>
            <w:shd w:val="clear" w:color="auto" w:fill="8DB3E2" w:themeFill="text2" w:themeFillTint="66"/>
          </w:tcPr>
          <w:p w:rsidR="00344E3B" w:rsidRDefault="00344E3B" w:rsidP="0038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E3B" w:rsidTr="00102972">
        <w:trPr>
          <w:trHeight w:val="272"/>
        </w:trPr>
        <w:tc>
          <w:tcPr>
            <w:tcW w:w="7529" w:type="dxa"/>
            <w:gridSpan w:val="7"/>
            <w:shd w:val="clear" w:color="auto" w:fill="8DB3E2" w:themeFill="text2" w:themeFillTint="66"/>
            <w:vAlign w:val="center"/>
          </w:tcPr>
          <w:p w:rsidR="00344E3B" w:rsidRDefault="00344E3B" w:rsidP="0038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3409" w:type="dxa"/>
            <w:shd w:val="clear" w:color="auto" w:fill="8DB3E2" w:themeFill="text2" w:themeFillTint="66"/>
          </w:tcPr>
          <w:p w:rsidR="00344E3B" w:rsidRDefault="00344E3B" w:rsidP="0038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E3B" w:rsidTr="00D23584">
        <w:trPr>
          <w:trHeight w:val="257"/>
        </w:trPr>
        <w:tc>
          <w:tcPr>
            <w:tcW w:w="1278" w:type="dxa"/>
            <w:vAlign w:val="center"/>
          </w:tcPr>
          <w:p w:rsidR="00344E3B" w:rsidRDefault="00344E3B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841" w:type="dxa"/>
            <w:vAlign w:val="center"/>
          </w:tcPr>
          <w:p w:rsidR="00344E3B" w:rsidRDefault="00344E3B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5" w:type="dxa"/>
          </w:tcPr>
          <w:p w:rsidR="00344E3B" w:rsidRPr="00800781" w:rsidRDefault="00344E3B" w:rsidP="00380B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5" w:type="dxa"/>
            <w:vAlign w:val="center"/>
          </w:tcPr>
          <w:p w:rsidR="00344E3B" w:rsidRDefault="00344E3B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344E3B" w:rsidRDefault="00344E3B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10" w:type="dxa"/>
            <w:vAlign w:val="center"/>
          </w:tcPr>
          <w:p w:rsidR="00344E3B" w:rsidRPr="0013541E" w:rsidRDefault="00344E3B" w:rsidP="0038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344E3B" w:rsidRPr="003A07C1" w:rsidRDefault="00344E3B" w:rsidP="00380B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409" w:type="dxa"/>
          </w:tcPr>
          <w:p w:rsidR="00344E3B" w:rsidRPr="003A07C1" w:rsidRDefault="00344E3B" w:rsidP="00380B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344E3B" w:rsidTr="00D23584">
        <w:trPr>
          <w:trHeight w:val="272"/>
        </w:trPr>
        <w:tc>
          <w:tcPr>
            <w:tcW w:w="1278" w:type="dxa"/>
          </w:tcPr>
          <w:p w:rsidR="00CE0915" w:rsidRPr="008C2D12" w:rsidRDefault="00CE0915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915" w:rsidRPr="008C2D12" w:rsidRDefault="00CE0915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60E" w:rsidRPr="008C2D12" w:rsidRDefault="0023660E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E3B" w:rsidRPr="008C2D12" w:rsidRDefault="00344E3B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1302</w:t>
            </w:r>
          </w:p>
        </w:tc>
        <w:tc>
          <w:tcPr>
            <w:tcW w:w="2841" w:type="dxa"/>
          </w:tcPr>
          <w:p w:rsidR="00CE0915" w:rsidRPr="008C2D12" w:rsidRDefault="00CE0915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915" w:rsidRPr="008C2D12" w:rsidRDefault="00CE0915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60E" w:rsidRPr="008C2D12" w:rsidRDefault="0023660E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E3B" w:rsidRPr="008C2D12" w:rsidRDefault="00344E3B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Afetler Coğrafyası ve Yönetimi</w:t>
            </w:r>
          </w:p>
        </w:tc>
        <w:tc>
          <w:tcPr>
            <w:tcW w:w="995" w:type="dxa"/>
          </w:tcPr>
          <w:p w:rsidR="00344E3B" w:rsidRPr="008C2D12" w:rsidRDefault="00344E3B" w:rsidP="0034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09" w:type="dxa"/>
            <w:tcBorders>
              <w:left w:val="single" w:sz="4" w:space="0" w:color="auto"/>
            </w:tcBorders>
          </w:tcPr>
          <w:p w:rsidR="0023660E" w:rsidRDefault="0023660E" w:rsidP="00CE09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3B" w:rsidRDefault="00CE0915" w:rsidP="00CE0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Bölüm dışından ders seçimi yapacak öğrenciler 2 kredi saati ve 3 AKTS olan zorunlu ve seçmeli tüm dersleri seçebilir ve her ders için 20 öğrenci kontenjanının olması gerekir.</w:t>
            </w:r>
          </w:p>
        </w:tc>
      </w:tr>
      <w:tr w:rsidR="00344E3B" w:rsidTr="00D23584">
        <w:trPr>
          <w:trHeight w:val="272"/>
        </w:trPr>
        <w:tc>
          <w:tcPr>
            <w:tcW w:w="1278" w:type="dxa"/>
          </w:tcPr>
          <w:p w:rsidR="00344E3B" w:rsidRPr="007D028C" w:rsidRDefault="00344E3B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28C">
              <w:rPr>
                <w:rFonts w:ascii="Times New Roman" w:hAnsi="Times New Roman" w:cs="Times New Roman"/>
                <w:sz w:val="20"/>
                <w:szCs w:val="20"/>
              </w:rPr>
              <w:t>COG 1304</w:t>
            </w:r>
          </w:p>
        </w:tc>
        <w:tc>
          <w:tcPr>
            <w:tcW w:w="2841" w:type="dxa"/>
          </w:tcPr>
          <w:p w:rsidR="00344E3B" w:rsidRPr="007D028C" w:rsidRDefault="00344E3B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28C">
              <w:rPr>
                <w:rFonts w:ascii="Times New Roman" w:hAnsi="Times New Roman" w:cs="Times New Roman"/>
                <w:sz w:val="20"/>
                <w:szCs w:val="20"/>
              </w:rPr>
              <w:t>Avrupa Coğrafyası</w:t>
            </w:r>
          </w:p>
        </w:tc>
        <w:tc>
          <w:tcPr>
            <w:tcW w:w="995" w:type="dxa"/>
          </w:tcPr>
          <w:p w:rsidR="00344E3B" w:rsidRPr="007D028C" w:rsidRDefault="00344E3B" w:rsidP="0034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7D028C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028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7D028C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028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7D028C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028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7D028C" w:rsidRDefault="00A7467D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028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09" w:type="dxa"/>
            <w:tcBorders>
              <w:left w:val="single" w:sz="4" w:space="0" w:color="auto"/>
            </w:tcBorders>
          </w:tcPr>
          <w:p w:rsidR="00344E3B" w:rsidRPr="007D028C" w:rsidRDefault="00A7467D" w:rsidP="00236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28C">
              <w:rPr>
                <w:rFonts w:ascii="Times New Roman" w:hAnsi="Times New Roman" w:cs="Times New Roman"/>
                <w:sz w:val="20"/>
                <w:szCs w:val="20"/>
              </w:rPr>
              <w:t xml:space="preserve">AKTS </w:t>
            </w:r>
            <w:r w:rsidR="00951DD4" w:rsidRPr="007D028C">
              <w:rPr>
                <w:rFonts w:ascii="Times New Roman" w:hAnsi="Times New Roman" w:cs="Times New Roman"/>
                <w:sz w:val="20"/>
                <w:szCs w:val="20"/>
              </w:rPr>
              <w:t>değiştirilmiştir. (</w:t>
            </w:r>
            <w:r w:rsidRPr="007D028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</w:tr>
      <w:tr w:rsidR="00344E3B" w:rsidTr="00D23584">
        <w:trPr>
          <w:trHeight w:val="272"/>
        </w:trPr>
        <w:tc>
          <w:tcPr>
            <w:tcW w:w="1278" w:type="dxa"/>
          </w:tcPr>
          <w:p w:rsidR="00CE0915" w:rsidRPr="008C2D12" w:rsidRDefault="00CE0915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915" w:rsidRPr="008C2D12" w:rsidRDefault="00CE0915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E3B" w:rsidRPr="008C2D12" w:rsidRDefault="00344E3B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1308</w:t>
            </w:r>
          </w:p>
        </w:tc>
        <w:tc>
          <w:tcPr>
            <w:tcW w:w="2841" w:type="dxa"/>
          </w:tcPr>
          <w:p w:rsidR="00CE0915" w:rsidRPr="008C2D12" w:rsidRDefault="00CE0915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915" w:rsidRPr="008C2D12" w:rsidRDefault="00CE0915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E3B" w:rsidRPr="008C2D12" w:rsidRDefault="00344E3B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Flüviyal Jeomorfoloji</w:t>
            </w:r>
          </w:p>
        </w:tc>
        <w:tc>
          <w:tcPr>
            <w:tcW w:w="995" w:type="dxa"/>
          </w:tcPr>
          <w:p w:rsidR="00344E3B" w:rsidRPr="008C2D12" w:rsidRDefault="00344E3B" w:rsidP="0034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09" w:type="dxa"/>
            <w:tcBorders>
              <w:left w:val="single" w:sz="4" w:space="0" w:color="auto"/>
            </w:tcBorders>
          </w:tcPr>
          <w:p w:rsidR="00C838EC" w:rsidRDefault="00C838EC" w:rsidP="00CE09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3B" w:rsidRDefault="00CE0915" w:rsidP="00CE0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Bölüm dışından ders seçimi yapacak öğrenciler 2 kredi saati ve 3 AKTS olan zorunlu ve seçmeli tüm dersleri seçebilir ve her ders için 20 öğrenci kontenjanının olması gerekir.</w:t>
            </w:r>
          </w:p>
        </w:tc>
      </w:tr>
      <w:tr w:rsidR="00344E3B" w:rsidTr="00D23584">
        <w:trPr>
          <w:trHeight w:val="272"/>
        </w:trPr>
        <w:tc>
          <w:tcPr>
            <w:tcW w:w="1278" w:type="dxa"/>
          </w:tcPr>
          <w:p w:rsidR="00344E3B" w:rsidRPr="007D028C" w:rsidRDefault="00344E3B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28C">
              <w:rPr>
                <w:rFonts w:ascii="Times New Roman" w:hAnsi="Times New Roman" w:cs="Times New Roman"/>
                <w:sz w:val="20"/>
                <w:szCs w:val="20"/>
              </w:rPr>
              <w:t>COG 1312</w:t>
            </w:r>
          </w:p>
        </w:tc>
        <w:tc>
          <w:tcPr>
            <w:tcW w:w="2841" w:type="dxa"/>
          </w:tcPr>
          <w:p w:rsidR="00344E3B" w:rsidRPr="007D028C" w:rsidRDefault="00344E3B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28C">
              <w:rPr>
                <w:rFonts w:ascii="Times New Roman" w:hAnsi="Times New Roman" w:cs="Times New Roman"/>
                <w:sz w:val="20"/>
                <w:szCs w:val="20"/>
              </w:rPr>
              <w:t>Türkiye Beşeri Coğrafyası</w:t>
            </w:r>
          </w:p>
        </w:tc>
        <w:tc>
          <w:tcPr>
            <w:tcW w:w="995" w:type="dxa"/>
          </w:tcPr>
          <w:p w:rsidR="00344E3B" w:rsidRPr="007D028C" w:rsidRDefault="00344E3B" w:rsidP="0034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7D028C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028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7D028C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028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7D028C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028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7D028C" w:rsidRDefault="00A7467D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028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409" w:type="dxa"/>
            <w:tcBorders>
              <w:left w:val="single" w:sz="4" w:space="0" w:color="auto"/>
            </w:tcBorders>
          </w:tcPr>
          <w:p w:rsidR="00344E3B" w:rsidRPr="007D028C" w:rsidRDefault="00951DD4" w:rsidP="00236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28C">
              <w:rPr>
                <w:rFonts w:ascii="Times New Roman" w:hAnsi="Times New Roman" w:cs="Times New Roman"/>
                <w:sz w:val="20"/>
                <w:szCs w:val="20"/>
              </w:rPr>
              <w:t>AKTS değiştirilmiştir. (1)</w:t>
            </w:r>
          </w:p>
        </w:tc>
      </w:tr>
      <w:tr w:rsidR="00344E3B" w:rsidTr="00D23584">
        <w:trPr>
          <w:trHeight w:val="257"/>
        </w:trPr>
        <w:tc>
          <w:tcPr>
            <w:tcW w:w="1278" w:type="dxa"/>
          </w:tcPr>
          <w:p w:rsidR="007D028C" w:rsidRDefault="007D028C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28C" w:rsidRDefault="007D028C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E3B" w:rsidRPr="008C2D12" w:rsidRDefault="00344E3B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1314</w:t>
            </w:r>
          </w:p>
        </w:tc>
        <w:tc>
          <w:tcPr>
            <w:tcW w:w="2841" w:type="dxa"/>
          </w:tcPr>
          <w:p w:rsidR="007D028C" w:rsidRDefault="007D028C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28C" w:rsidRDefault="007D028C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E3B" w:rsidRPr="008C2D12" w:rsidRDefault="00344E3B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Türkiye Turizm Coğrafyası</w:t>
            </w:r>
          </w:p>
        </w:tc>
        <w:tc>
          <w:tcPr>
            <w:tcW w:w="995" w:type="dxa"/>
          </w:tcPr>
          <w:p w:rsidR="00344E3B" w:rsidRPr="008C2D12" w:rsidRDefault="00344E3B" w:rsidP="0034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09" w:type="dxa"/>
            <w:tcBorders>
              <w:left w:val="single" w:sz="4" w:space="0" w:color="auto"/>
            </w:tcBorders>
          </w:tcPr>
          <w:p w:rsidR="00344E3B" w:rsidRDefault="00CE0915" w:rsidP="00CE0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Bölüm dışından ders seçimi yapacak öğrenciler 2 kredi saati ve 3 AKTS olan zorunlu ve seçmeli tüm dersleri seçebilir ve her ders için 20 öğrenci kontenjanının olması gerekir.</w:t>
            </w:r>
          </w:p>
        </w:tc>
      </w:tr>
      <w:tr w:rsidR="00A7467D" w:rsidTr="00D23584">
        <w:trPr>
          <w:trHeight w:val="257"/>
        </w:trPr>
        <w:tc>
          <w:tcPr>
            <w:tcW w:w="1278" w:type="dxa"/>
          </w:tcPr>
          <w:p w:rsidR="007D028C" w:rsidRDefault="007D028C" w:rsidP="007D0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28C" w:rsidRDefault="007D028C" w:rsidP="007D0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28C" w:rsidRDefault="007D028C" w:rsidP="007D0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67D" w:rsidRPr="007D028C" w:rsidRDefault="00A7467D" w:rsidP="007D0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8C">
              <w:rPr>
                <w:rFonts w:ascii="Times New Roman" w:hAnsi="Times New Roman" w:cs="Times New Roman"/>
                <w:sz w:val="20"/>
                <w:szCs w:val="20"/>
              </w:rPr>
              <w:t>TDP 304</w:t>
            </w:r>
          </w:p>
        </w:tc>
        <w:tc>
          <w:tcPr>
            <w:tcW w:w="2841" w:type="dxa"/>
          </w:tcPr>
          <w:p w:rsidR="007D028C" w:rsidRDefault="007D028C" w:rsidP="007D028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28C" w:rsidRDefault="007D028C" w:rsidP="007D028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28C" w:rsidRDefault="007D028C" w:rsidP="007D028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467D" w:rsidRPr="007D028C" w:rsidRDefault="008247B0" w:rsidP="004E7B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</w:t>
            </w:r>
            <w:r w:rsidR="00A7467D" w:rsidRPr="007D028C">
              <w:rPr>
                <w:rFonts w:ascii="Times New Roman" w:hAnsi="Times New Roman" w:cs="Times New Roman"/>
                <w:bCs/>
                <w:sz w:val="20"/>
                <w:szCs w:val="20"/>
              </w:rPr>
              <w:t>oplumsal Duyarlılık ve Katkı</w:t>
            </w:r>
          </w:p>
          <w:p w:rsidR="00A7467D" w:rsidRPr="007D028C" w:rsidRDefault="00A7467D" w:rsidP="007D0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A7467D" w:rsidRPr="007D028C" w:rsidRDefault="00A7467D" w:rsidP="007D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67D" w:rsidRPr="007D028C" w:rsidRDefault="00A7467D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028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67D" w:rsidRPr="007D028C" w:rsidRDefault="00A7467D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028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67D" w:rsidRPr="007D028C" w:rsidRDefault="00A7467D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028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67D" w:rsidRPr="007D028C" w:rsidRDefault="00A7467D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028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409" w:type="dxa"/>
            <w:tcBorders>
              <w:left w:val="single" w:sz="4" w:space="0" w:color="auto"/>
            </w:tcBorders>
          </w:tcPr>
          <w:p w:rsidR="00A7467D" w:rsidRPr="00C7222F" w:rsidRDefault="00A7467D" w:rsidP="00CE09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Seçmeli olarak okutulan COG 1316 kodlu Toplumsal Destek Projeleri dersi yerine </w:t>
            </w:r>
            <w:r w:rsidRPr="00A7467D">
              <w:rPr>
                <w:rFonts w:ascii="Times New Roman" w:hAnsi="Times New Roman" w:cs="Times New Roman"/>
                <w:b/>
                <w:sz w:val="20"/>
                <w:szCs w:val="20"/>
              </w:rPr>
              <w:t>Toplumsal Duyarlılık ve Katkı Projeleri Yönergesi doğrultusund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 dersin adı, kodu, statü</w:t>
            </w:r>
            <w:r w:rsidR="004420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 AKTS güncellemesi yapılmıştır.(1)</w:t>
            </w:r>
          </w:p>
        </w:tc>
      </w:tr>
      <w:tr w:rsidR="00344E3B" w:rsidTr="00102972">
        <w:trPr>
          <w:trHeight w:val="238"/>
        </w:trPr>
        <w:tc>
          <w:tcPr>
            <w:tcW w:w="7529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344E3B" w:rsidRDefault="00344E3B" w:rsidP="00344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409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344E3B" w:rsidRDefault="00344E3B" w:rsidP="00344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E3B" w:rsidTr="00D23584">
        <w:trPr>
          <w:trHeight w:val="431"/>
        </w:trPr>
        <w:tc>
          <w:tcPr>
            <w:tcW w:w="1278" w:type="dxa"/>
            <w:vAlign w:val="center"/>
          </w:tcPr>
          <w:p w:rsidR="00344E3B" w:rsidRDefault="00344E3B" w:rsidP="00344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841" w:type="dxa"/>
            <w:vAlign w:val="center"/>
          </w:tcPr>
          <w:p w:rsidR="00344E3B" w:rsidRDefault="00344E3B" w:rsidP="00344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5" w:type="dxa"/>
          </w:tcPr>
          <w:p w:rsidR="00344E3B" w:rsidRPr="00800781" w:rsidRDefault="00344E3B" w:rsidP="00344E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5" w:type="dxa"/>
            <w:vAlign w:val="center"/>
          </w:tcPr>
          <w:p w:rsidR="00344E3B" w:rsidRDefault="00344E3B" w:rsidP="00344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344E3B" w:rsidRDefault="00344E3B" w:rsidP="00344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10" w:type="dxa"/>
            <w:vAlign w:val="center"/>
          </w:tcPr>
          <w:p w:rsidR="00344E3B" w:rsidRPr="0013541E" w:rsidRDefault="00344E3B" w:rsidP="00344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5" w:type="dxa"/>
            <w:tcBorders>
              <w:bottom w:val="single" w:sz="8" w:space="0" w:color="auto"/>
            </w:tcBorders>
            <w:vAlign w:val="center"/>
          </w:tcPr>
          <w:p w:rsidR="00344E3B" w:rsidRPr="003A07C1" w:rsidRDefault="00344E3B" w:rsidP="00344E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409" w:type="dxa"/>
          </w:tcPr>
          <w:p w:rsidR="00344E3B" w:rsidRPr="003A07C1" w:rsidRDefault="00344E3B" w:rsidP="00344E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344E3B" w:rsidTr="00D23584">
        <w:trPr>
          <w:trHeight w:val="272"/>
        </w:trPr>
        <w:tc>
          <w:tcPr>
            <w:tcW w:w="1278" w:type="dxa"/>
          </w:tcPr>
          <w:p w:rsidR="00233C49" w:rsidRPr="008C2D12" w:rsidRDefault="00233C49" w:rsidP="00233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C49" w:rsidRPr="008C2D12" w:rsidRDefault="00233C49" w:rsidP="00233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E3B" w:rsidRPr="008C2D12" w:rsidRDefault="00344E3B" w:rsidP="0023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1310</w:t>
            </w:r>
          </w:p>
        </w:tc>
        <w:tc>
          <w:tcPr>
            <w:tcW w:w="2841" w:type="dxa"/>
          </w:tcPr>
          <w:p w:rsidR="00233C49" w:rsidRPr="008C2D12" w:rsidRDefault="00233C49" w:rsidP="00233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C49" w:rsidRPr="008C2D12" w:rsidRDefault="00233C49" w:rsidP="00233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E3B" w:rsidRPr="008C2D12" w:rsidRDefault="00344E3B" w:rsidP="0023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Sanayi Coğrafyası</w:t>
            </w:r>
          </w:p>
        </w:tc>
        <w:tc>
          <w:tcPr>
            <w:tcW w:w="995" w:type="dxa"/>
          </w:tcPr>
          <w:p w:rsidR="00344E3B" w:rsidRPr="008C2D12" w:rsidRDefault="00344E3B" w:rsidP="00233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DE2F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DE2F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DE2F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8C2D12" w:rsidRDefault="00344E3B" w:rsidP="00DE2F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09" w:type="dxa"/>
            <w:tcBorders>
              <w:left w:val="single" w:sz="4" w:space="0" w:color="auto"/>
            </w:tcBorders>
          </w:tcPr>
          <w:p w:rsidR="00344E3B" w:rsidRDefault="00233C49" w:rsidP="00102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Bölüm dışından ders seçimi yapacak öğrenciler 2 kredi saati ve 3 AKTS olan zorunlu ve seçmeli tüm dersleri seçebilir ve her ders için 20 öğrenci kontenjanının olması gerekir.</w:t>
            </w:r>
          </w:p>
        </w:tc>
      </w:tr>
      <w:tr w:rsidR="00344E3B" w:rsidTr="00D23584">
        <w:trPr>
          <w:trHeight w:val="154"/>
        </w:trPr>
        <w:tc>
          <w:tcPr>
            <w:tcW w:w="1278" w:type="dxa"/>
          </w:tcPr>
          <w:p w:rsidR="00344E3B" w:rsidRPr="008C2D12" w:rsidRDefault="00344E3B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1316</w:t>
            </w:r>
          </w:p>
        </w:tc>
        <w:tc>
          <w:tcPr>
            <w:tcW w:w="2841" w:type="dxa"/>
          </w:tcPr>
          <w:p w:rsidR="00344E3B" w:rsidRPr="008C2D12" w:rsidRDefault="00344E3B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Arazi Çalışması IV</w:t>
            </w:r>
          </w:p>
        </w:tc>
        <w:tc>
          <w:tcPr>
            <w:tcW w:w="995" w:type="dxa"/>
          </w:tcPr>
          <w:p w:rsidR="00344E3B" w:rsidRPr="008C2D12" w:rsidRDefault="00344E3B" w:rsidP="00344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09" w:type="dxa"/>
            <w:tcBorders>
              <w:left w:val="single" w:sz="4" w:space="0" w:color="auto"/>
            </w:tcBorders>
          </w:tcPr>
          <w:p w:rsidR="00344E3B" w:rsidRDefault="00344E3B" w:rsidP="00102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C49" w:rsidTr="00D23584">
        <w:trPr>
          <w:trHeight w:val="272"/>
        </w:trPr>
        <w:tc>
          <w:tcPr>
            <w:tcW w:w="1278" w:type="dxa"/>
          </w:tcPr>
          <w:p w:rsidR="00233C49" w:rsidRPr="008C2D12" w:rsidRDefault="00233C49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1318</w:t>
            </w:r>
          </w:p>
        </w:tc>
        <w:tc>
          <w:tcPr>
            <w:tcW w:w="2841" w:type="dxa"/>
          </w:tcPr>
          <w:p w:rsidR="00233C49" w:rsidRPr="008C2D12" w:rsidRDefault="00233C49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Demografik Analiz Yöntemleri</w:t>
            </w:r>
          </w:p>
        </w:tc>
        <w:tc>
          <w:tcPr>
            <w:tcW w:w="995" w:type="dxa"/>
          </w:tcPr>
          <w:p w:rsidR="00233C49" w:rsidRPr="008C2D12" w:rsidRDefault="00233C49" w:rsidP="00344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C49" w:rsidRPr="008C2D12" w:rsidRDefault="00233C49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C49" w:rsidRPr="008C2D12" w:rsidRDefault="00233C49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C49" w:rsidRPr="008C2D12" w:rsidRDefault="00233C49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8C2D12" w:rsidRDefault="00233C49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09" w:type="dxa"/>
            <w:vMerge w:val="restart"/>
            <w:tcBorders>
              <w:left w:val="single" w:sz="4" w:space="0" w:color="auto"/>
            </w:tcBorders>
          </w:tcPr>
          <w:p w:rsidR="00233C49" w:rsidRDefault="00233C49" w:rsidP="00102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Bölüm dışından ders seçimi yapacak öğrenciler 2 kredi saati ve 3 AKTS olan zorunlu ve seçmeli tüm dersleri seçebilir ve her ders için 20 öğrenci kontenjanının olması gerekir.</w:t>
            </w:r>
          </w:p>
        </w:tc>
      </w:tr>
      <w:tr w:rsidR="00233C49" w:rsidTr="00D23584">
        <w:trPr>
          <w:trHeight w:val="257"/>
        </w:trPr>
        <w:tc>
          <w:tcPr>
            <w:tcW w:w="1278" w:type="dxa"/>
          </w:tcPr>
          <w:p w:rsidR="00233C49" w:rsidRPr="008C2D12" w:rsidRDefault="00233C49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1320</w:t>
            </w:r>
          </w:p>
        </w:tc>
        <w:tc>
          <w:tcPr>
            <w:tcW w:w="2841" w:type="dxa"/>
          </w:tcPr>
          <w:p w:rsidR="00233C49" w:rsidRPr="008C2D12" w:rsidRDefault="00233C49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Doğa Koruma</w:t>
            </w:r>
          </w:p>
        </w:tc>
        <w:tc>
          <w:tcPr>
            <w:tcW w:w="995" w:type="dxa"/>
          </w:tcPr>
          <w:p w:rsidR="00233C49" w:rsidRPr="008C2D12" w:rsidRDefault="00233C49" w:rsidP="00344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C49" w:rsidRPr="008C2D12" w:rsidRDefault="00233C49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C49" w:rsidRPr="008C2D12" w:rsidRDefault="00233C49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C49" w:rsidRPr="008C2D12" w:rsidRDefault="00233C49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8C2D12" w:rsidRDefault="00233C49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09" w:type="dxa"/>
            <w:vMerge/>
            <w:tcBorders>
              <w:left w:val="single" w:sz="4" w:space="0" w:color="auto"/>
            </w:tcBorders>
          </w:tcPr>
          <w:p w:rsidR="00233C49" w:rsidRDefault="00233C49" w:rsidP="00102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C49" w:rsidTr="00D23584">
        <w:trPr>
          <w:trHeight w:val="272"/>
        </w:trPr>
        <w:tc>
          <w:tcPr>
            <w:tcW w:w="1278" w:type="dxa"/>
          </w:tcPr>
          <w:p w:rsidR="00233C49" w:rsidRPr="008C2D12" w:rsidRDefault="00233C49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1322</w:t>
            </w:r>
          </w:p>
        </w:tc>
        <w:tc>
          <w:tcPr>
            <w:tcW w:w="2841" w:type="dxa"/>
          </w:tcPr>
          <w:p w:rsidR="00233C49" w:rsidRPr="008C2D12" w:rsidRDefault="00233C49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 xml:space="preserve">Paleocoğrafya </w:t>
            </w:r>
          </w:p>
        </w:tc>
        <w:tc>
          <w:tcPr>
            <w:tcW w:w="995" w:type="dxa"/>
          </w:tcPr>
          <w:p w:rsidR="00233C49" w:rsidRPr="008C2D12" w:rsidRDefault="00233C49" w:rsidP="00344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33C49" w:rsidRPr="008C2D12" w:rsidRDefault="00233C49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C49" w:rsidRPr="008C2D12" w:rsidRDefault="00233C49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C49" w:rsidRPr="008C2D12" w:rsidRDefault="00233C49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8C2D12" w:rsidRDefault="00233C49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09" w:type="dxa"/>
            <w:vMerge/>
            <w:tcBorders>
              <w:left w:val="single" w:sz="4" w:space="0" w:color="auto"/>
            </w:tcBorders>
          </w:tcPr>
          <w:p w:rsidR="00233C49" w:rsidRDefault="00233C49" w:rsidP="00102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C49" w:rsidTr="00D23584">
        <w:trPr>
          <w:trHeight w:val="272"/>
        </w:trPr>
        <w:tc>
          <w:tcPr>
            <w:tcW w:w="1278" w:type="dxa"/>
          </w:tcPr>
          <w:p w:rsidR="00233C49" w:rsidRPr="008C2D12" w:rsidRDefault="00233C49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1324</w:t>
            </w:r>
          </w:p>
        </w:tc>
        <w:tc>
          <w:tcPr>
            <w:tcW w:w="2841" w:type="dxa"/>
          </w:tcPr>
          <w:p w:rsidR="00233C49" w:rsidRPr="008C2D12" w:rsidRDefault="00233C49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Temel Astronomi</w:t>
            </w:r>
          </w:p>
        </w:tc>
        <w:tc>
          <w:tcPr>
            <w:tcW w:w="995" w:type="dxa"/>
          </w:tcPr>
          <w:p w:rsidR="00233C49" w:rsidRPr="008C2D12" w:rsidRDefault="00233C49" w:rsidP="00344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C49" w:rsidRPr="008C2D12" w:rsidRDefault="00233C49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C49" w:rsidRPr="008C2D12" w:rsidRDefault="00233C49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C49" w:rsidRPr="008C2D12" w:rsidRDefault="00233C49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8C2D12" w:rsidRDefault="00233C49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09" w:type="dxa"/>
            <w:vMerge/>
            <w:tcBorders>
              <w:left w:val="single" w:sz="4" w:space="0" w:color="auto"/>
            </w:tcBorders>
          </w:tcPr>
          <w:p w:rsidR="00233C49" w:rsidRDefault="00233C49" w:rsidP="00102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E3B" w:rsidTr="00D23584">
        <w:trPr>
          <w:trHeight w:val="1139"/>
        </w:trPr>
        <w:tc>
          <w:tcPr>
            <w:tcW w:w="1278" w:type="dxa"/>
          </w:tcPr>
          <w:p w:rsidR="00102972" w:rsidRDefault="00102972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72" w:rsidRDefault="00102972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E3B" w:rsidRPr="008C2D12" w:rsidRDefault="00344E3B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1328</w:t>
            </w:r>
          </w:p>
        </w:tc>
        <w:tc>
          <w:tcPr>
            <w:tcW w:w="2841" w:type="dxa"/>
          </w:tcPr>
          <w:p w:rsidR="00102972" w:rsidRDefault="00102972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72" w:rsidRDefault="00102972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E3B" w:rsidRPr="008C2D12" w:rsidRDefault="00344E3B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Türkiye Enerji Kaynakları</w:t>
            </w:r>
          </w:p>
        </w:tc>
        <w:tc>
          <w:tcPr>
            <w:tcW w:w="995" w:type="dxa"/>
          </w:tcPr>
          <w:p w:rsidR="00344E3B" w:rsidRPr="008C2D12" w:rsidRDefault="00344E3B" w:rsidP="00344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09" w:type="dxa"/>
            <w:tcBorders>
              <w:left w:val="single" w:sz="4" w:space="0" w:color="auto"/>
            </w:tcBorders>
          </w:tcPr>
          <w:p w:rsidR="00344E3B" w:rsidRDefault="00233C49" w:rsidP="00102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Bölüm dışından ders seçimi yapacak öğrenciler 2 kredi saati ve 3 AKTS olan zorunlu ve seçmeli tüm dersleri seçebilir ve her ders için 20 öğrenci kontenjanının olması gerekir.</w:t>
            </w:r>
          </w:p>
        </w:tc>
      </w:tr>
      <w:tr w:rsidR="00344E3B" w:rsidTr="00D23584">
        <w:trPr>
          <w:trHeight w:val="257"/>
        </w:trPr>
        <w:tc>
          <w:tcPr>
            <w:tcW w:w="1278" w:type="dxa"/>
          </w:tcPr>
          <w:p w:rsidR="00102972" w:rsidRDefault="00102972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E3B" w:rsidRPr="008C2D12" w:rsidRDefault="00344E3B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GNC 1330</w:t>
            </w:r>
          </w:p>
        </w:tc>
        <w:tc>
          <w:tcPr>
            <w:tcW w:w="2841" w:type="dxa"/>
          </w:tcPr>
          <w:p w:rsidR="00102972" w:rsidRDefault="00102972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E3B" w:rsidRPr="008C2D12" w:rsidRDefault="00344E3B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Gönüllülük Çalışmaları</w:t>
            </w:r>
          </w:p>
        </w:tc>
        <w:tc>
          <w:tcPr>
            <w:tcW w:w="995" w:type="dxa"/>
          </w:tcPr>
          <w:p w:rsidR="00344E3B" w:rsidRPr="008C2D12" w:rsidRDefault="00344E3B" w:rsidP="00344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09" w:type="dxa"/>
            <w:tcBorders>
              <w:left w:val="single" w:sz="4" w:space="0" w:color="auto"/>
            </w:tcBorders>
          </w:tcPr>
          <w:p w:rsidR="00344E3B" w:rsidRPr="00233C49" w:rsidRDefault="00344E3B" w:rsidP="001029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0155" w:rsidTr="00D23584">
        <w:trPr>
          <w:trHeight w:val="257"/>
        </w:trPr>
        <w:tc>
          <w:tcPr>
            <w:tcW w:w="1278" w:type="dxa"/>
          </w:tcPr>
          <w:p w:rsidR="00770155" w:rsidRPr="008C2D12" w:rsidRDefault="00770155" w:rsidP="00770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1332</w:t>
            </w:r>
          </w:p>
        </w:tc>
        <w:tc>
          <w:tcPr>
            <w:tcW w:w="2841" w:type="dxa"/>
          </w:tcPr>
          <w:p w:rsidR="00770155" w:rsidRPr="008C2D12" w:rsidRDefault="00770155" w:rsidP="00770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Girişimcilik</w:t>
            </w:r>
          </w:p>
        </w:tc>
        <w:tc>
          <w:tcPr>
            <w:tcW w:w="995" w:type="dxa"/>
          </w:tcPr>
          <w:p w:rsidR="00770155" w:rsidRPr="008C2D12" w:rsidRDefault="00770155" w:rsidP="007701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155" w:rsidRPr="008C2D12" w:rsidRDefault="00770155" w:rsidP="007701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155" w:rsidRPr="008C2D12" w:rsidRDefault="00770155" w:rsidP="007701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155" w:rsidRPr="008C2D12" w:rsidRDefault="00770155" w:rsidP="007701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155" w:rsidRPr="008C2D12" w:rsidRDefault="00770155" w:rsidP="007701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09" w:type="dxa"/>
            <w:tcBorders>
              <w:left w:val="single" w:sz="4" w:space="0" w:color="auto"/>
            </w:tcBorders>
          </w:tcPr>
          <w:p w:rsidR="00770155" w:rsidRPr="006E166C" w:rsidRDefault="00770155" w:rsidP="001029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0155" w:rsidTr="00D23584">
        <w:trPr>
          <w:trHeight w:val="919"/>
        </w:trPr>
        <w:tc>
          <w:tcPr>
            <w:tcW w:w="1278" w:type="dxa"/>
          </w:tcPr>
          <w:p w:rsidR="00770155" w:rsidRPr="00344E3B" w:rsidRDefault="00770155" w:rsidP="007701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</w:tcPr>
          <w:p w:rsidR="00770155" w:rsidRDefault="00770155" w:rsidP="007701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0155" w:rsidRDefault="00770155" w:rsidP="007701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E3B">
              <w:rPr>
                <w:rFonts w:ascii="Times New Roman" w:hAnsi="Times New Roman" w:cs="Times New Roman"/>
                <w:b/>
                <w:sz w:val="20"/>
                <w:szCs w:val="20"/>
              </w:rPr>
              <w:t>Bölüm Dışı Seçmeli Ders IV</w:t>
            </w:r>
          </w:p>
          <w:p w:rsidR="00770155" w:rsidRDefault="00770155" w:rsidP="007701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(Zorunlu Seçmeli)</w:t>
            </w:r>
          </w:p>
          <w:p w:rsidR="00102972" w:rsidRDefault="00102972" w:rsidP="007701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2972" w:rsidRPr="00344E3B" w:rsidRDefault="00102972" w:rsidP="007701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</w:tcPr>
          <w:p w:rsidR="00770155" w:rsidRDefault="00770155" w:rsidP="00770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155" w:rsidRPr="00344E3B" w:rsidRDefault="00770155" w:rsidP="007701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44E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155" w:rsidRPr="00344E3B" w:rsidRDefault="00770155" w:rsidP="007701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44E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155" w:rsidRPr="00344E3B" w:rsidRDefault="00770155" w:rsidP="007701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44E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155" w:rsidRPr="00344E3B" w:rsidRDefault="00770155" w:rsidP="007701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44E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09" w:type="dxa"/>
            <w:tcBorders>
              <w:left w:val="single" w:sz="4" w:space="0" w:color="auto"/>
            </w:tcBorders>
          </w:tcPr>
          <w:p w:rsidR="00770155" w:rsidRPr="00102972" w:rsidRDefault="00D06604" w:rsidP="001029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Zorunlu Seçmeli-</w:t>
            </w:r>
            <w:r w:rsidRPr="00C7222F">
              <w:rPr>
                <w:rFonts w:ascii="Times New Roman" w:hAnsi="Times New Roman" w:cs="Times New Roman"/>
                <w:b/>
              </w:rPr>
              <w:t xml:space="preserve"> </w:t>
            </w:r>
            <w:r w:rsidR="00770155"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Edebiyat Fakültesi bünyesinde Coğrafya Bölümü dışındaki diğer bölümlerin açmış olduğu ders havuzundan </w:t>
            </w:r>
            <w:r w:rsidR="00102972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102972"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eçilecektir</w:t>
            </w:r>
            <w:r w:rsidR="001029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p w:rsidR="00D77AF5" w:rsidRPr="00803D0F" w:rsidRDefault="00D77AF5" w:rsidP="00803D0F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02972" w:rsidRDefault="00102972" w:rsidP="00AF210D">
      <w:pPr>
        <w:pStyle w:val="ListeParagraf"/>
        <w:spacing w:before="240" w:after="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972" w:rsidRDefault="00102972" w:rsidP="00AF210D">
      <w:pPr>
        <w:pStyle w:val="ListeParagraf"/>
        <w:spacing w:before="240" w:after="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992"/>
        <w:gridCol w:w="426"/>
        <w:gridCol w:w="425"/>
        <w:gridCol w:w="709"/>
        <w:gridCol w:w="850"/>
        <w:gridCol w:w="3827"/>
      </w:tblGrid>
      <w:tr w:rsidR="00233C49" w:rsidTr="00D06B40">
        <w:trPr>
          <w:trHeight w:val="272"/>
        </w:trPr>
        <w:tc>
          <w:tcPr>
            <w:tcW w:w="7088" w:type="dxa"/>
            <w:gridSpan w:val="7"/>
            <w:shd w:val="clear" w:color="auto" w:fill="8DB3E2" w:themeFill="text2" w:themeFillTint="66"/>
            <w:vAlign w:val="center"/>
          </w:tcPr>
          <w:p w:rsidR="00233C49" w:rsidRPr="00BC679D" w:rsidRDefault="00233C49" w:rsidP="0038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VII. Yarıyıl</w:t>
            </w:r>
          </w:p>
        </w:tc>
        <w:tc>
          <w:tcPr>
            <w:tcW w:w="3827" w:type="dxa"/>
            <w:shd w:val="clear" w:color="auto" w:fill="8DB3E2" w:themeFill="text2" w:themeFillTint="66"/>
          </w:tcPr>
          <w:p w:rsidR="00233C49" w:rsidRDefault="00233C49" w:rsidP="0038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C49" w:rsidTr="00D06B40">
        <w:trPr>
          <w:trHeight w:val="276"/>
        </w:trPr>
        <w:tc>
          <w:tcPr>
            <w:tcW w:w="7088" w:type="dxa"/>
            <w:gridSpan w:val="7"/>
            <w:shd w:val="clear" w:color="auto" w:fill="8DB3E2" w:themeFill="text2" w:themeFillTint="66"/>
            <w:vAlign w:val="center"/>
          </w:tcPr>
          <w:p w:rsidR="00233C49" w:rsidRDefault="00233C49" w:rsidP="0038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3827" w:type="dxa"/>
            <w:shd w:val="clear" w:color="auto" w:fill="8DB3E2" w:themeFill="text2" w:themeFillTint="66"/>
          </w:tcPr>
          <w:p w:rsidR="00233C49" w:rsidRDefault="00233C49" w:rsidP="0038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C49" w:rsidTr="00102972">
        <w:trPr>
          <w:trHeight w:val="411"/>
        </w:trPr>
        <w:tc>
          <w:tcPr>
            <w:tcW w:w="1276" w:type="dxa"/>
            <w:vAlign w:val="center"/>
          </w:tcPr>
          <w:p w:rsidR="00233C49" w:rsidRDefault="00233C49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410" w:type="dxa"/>
            <w:vAlign w:val="center"/>
          </w:tcPr>
          <w:p w:rsidR="00233C49" w:rsidRDefault="00233C49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</w:tcPr>
          <w:p w:rsidR="00233C49" w:rsidRPr="00800781" w:rsidRDefault="00233C49" w:rsidP="00380B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6" w:type="dxa"/>
            <w:vAlign w:val="center"/>
          </w:tcPr>
          <w:p w:rsidR="00233C49" w:rsidRDefault="00233C49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233C49" w:rsidRDefault="00233C49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233C49" w:rsidRPr="0013541E" w:rsidRDefault="00233C49" w:rsidP="0038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0" w:type="dxa"/>
            <w:vAlign w:val="center"/>
          </w:tcPr>
          <w:p w:rsidR="00233C49" w:rsidRPr="003A07C1" w:rsidRDefault="00233C49" w:rsidP="00380B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827" w:type="dxa"/>
          </w:tcPr>
          <w:p w:rsidR="00233C49" w:rsidRPr="003A07C1" w:rsidRDefault="00233C49" w:rsidP="00380B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233C49" w:rsidTr="00102972">
        <w:trPr>
          <w:trHeight w:val="276"/>
        </w:trPr>
        <w:tc>
          <w:tcPr>
            <w:tcW w:w="1276" w:type="dxa"/>
            <w:vAlign w:val="center"/>
          </w:tcPr>
          <w:p w:rsidR="00233C49" w:rsidRPr="00102972" w:rsidRDefault="00233C49" w:rsidP="00233C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1401</w:t>
            </w:r>
          </w:p>
        </w:tc>
        <w:tc>
          <w:tcPr>
            <w:tcW w:w="2410" w:type="dxa"/>
            <w:vAlign w:val="center"/>
          </w:tcPr>
          <w:p w:rsidR="00233C49" w:rsidRPr="00102972" w:rsidRDefault="00233C49" w:rsidP="00233C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Afrika Coğrafyası</w:t>
            </w:r>
          </w:p>
        </w:tc>
        <w:tc>
          <w:tcPr>
            <w:tcW w:w="992" w:type="dxa"/>
          </w:tcPr>
          <w:p w:rsidR="00233C49" w:rsidRPr="00102972" w:rsidRDefault="00233C49" w:rsidP="00233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102972" w:rsidRDefault="00233C49" w:rsidP="00233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102972" w:rsidRDefault="00233C49" w:rsidP="00233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102972" w:rsidRDefault="00233C49" w:rsidP="00233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102972" w:rsidRDefault="00C01638" w:rsidP="00233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33C49" w:rsidRDefault="00233C49" w:rsidP="00855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0E" w:rsidTr="00102972">
        <w:trPr>
          <w:trHeight w:val="276"/>
        </w:trPr>
        <w:tc>
          <w:tcPr>
            <w:tcW w:w="1276" w:type="dxa"/>
            <w:vAlign w:val="center"/>
          </w:tcPr>
          <w:p w:rsidR="0023660E" w:rsidRPr="00102972" w:rsidRDefault="0023660E" w:rsidP="002366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1403</w:t>
            </w:r>
          </w:p>
        </w:tc>
        <w:tc>
          <w:tcPr>
            <w:tcW w:w="2410" w:type="dxa"/>
            <w:vAlign w:val="center"/>
          </w:tcPr>
          <w:p w:rsidR="0023660E" w:rsidRPr="00102972" w:rsidRDefault="0023660E" w:rsidP="002366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Bitirme Çalışması I</w:t>
            </w:r>
          </w:p>
        </w:tc>
        <w:tc>
          <w:tcPr>
            <w:tcW w:w="992" w:type="dxa"/>
          </w:tcPr>
          <w:p w:rsidR="0023660E" w:rsidRPr="00102972" w:rsidRDefault="0023660E" w:rsidP="00236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0E" w:rsidRPr="00102972" w:rsidRDefault="0023660E" w:rsidP="002366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0E" w:rsidRPr="00102972" w:rsidRDefault="0023660E" w:rsidP="002366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0E" w:rsidRPr="00102972" w:rsidRDefault="0023660E" w:rsidP="002366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0E" w:rsidRPr="00102972" w:rsidRDefault="0023660E" w:rsidP="002366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3660E" w:rsidRPr="007B430C" w:rsidRDefault="0023660E" w:rsidP="002366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3C49" w:rsidTr="00102972">
        <w:trPr>
          <w:trHeight w:val="276"/>
        </w:trPr>
        <w:tc>
          <w:tcPr>
            <w:tcW w:w="1276" w:type="dxa"/>
            <w:vAlign w:val="center"/>
          </w:tcPr>
          <w:p w:rsidR="00233C49" w:rsidRPr="00102972" w:rsidRDefault="00233C49" w:rsidP="00233C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1407</w:t>
            </w:r>
          </w:p>
        </w:tc>
        <w:tc>
          <w:tcPr>
            <w:tcW w:w="2410" w:type="dxa"/>
            <w:vAlign w:val="center"/>
          </w:tcPr>
          <w:p w:rsidR="00233C49" w:rsidRPr="00102972" w:rsidRDefault="00233C49" w:rsidP="00233C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Türkiye Kıyı Bölgeleri</w:t>
            </w:r>
          </w:p>
        </w:tc>
        <w:tc>
          <w:tcPr>
            <w:tcW w:w="992" w:type="dxa"/>
          </w:tcPr>
          <w:p w:rsidR="00233C49" w:rsidRPr="00102972" w:rsidRDefault="00233C49" w:rsidP="00233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102972" w:rsidRDefault="00233C49" w:rsidP="00233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102972" w:rsidRDefault="00233C49" w:rsidP="00233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102972" w:rsidRDefault="00233C49" w:rsidP="00233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102972" w:rsidRDefault="00C01638" w:rsidP="00233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33C49" w:rsidRDefault="00233C49" w:rsidP="00855686">
            <w:pPr>
              <w:tabs>
                <w:tab w:val="left" w:pos="18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638" w:rsidTr="00102972">
        <w:trPr>
          <w:trHeight w:val="276"/>
        </w:trPr>
        <w:tc>
          <w:tcPr>
            <w:tcW w:w="1276" w:type="dxa"/>
            <w:vAlign w:val="center"/>
          </w:tcPr>
          <w:p w:rsidR="00C01638" w:rsidRPr="00102972" w:rsidRDefault="00C01638" w:rsidP="00233C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COG 1429 </w:t>
            </w:r>
          </w:p>
        </w:tc>
        <w:tc>
          <w:tcPr>
            <w:tcW w:w="2410" w:type="dxa"/>
            <w:vAlign w:val="center"/>
          </w:tcPr>
          <w:p w:rsidR="00C01638" w:rsidRPr="00102972" w:rsidRDefault="00C01638" w:rsidP="00233C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İngilizce</w:t>
            </w:r>
          </w:p>
        </w:tc>
        <w:tc>
          <w:tcPr>
            <w:tcW w:w="992" w:type="dxa"/>
          </w:tcPr>
          <w:p w:rsidR="00C01638" w:rsidRPr="00102972" w:rsidRDefault="00C01638" w:rsidP="00233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38" w:rsidRPr="00102972" w:rsidRDefault="00C01638" w:rsidP="00233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38" w:rsidRPr="00102972" w:rsidRDefault="00C01638" w:rsidP="00233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38" w:rsidRPr="00102972" w:rsidRDefault="00C01638" w:rsidP="00233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38" w:rsidRDefault="00C01638" w:rsidP="00233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01638" w:rsidRDefault="00C01638" w:rsidP="00855686">
            <w:pPr>
              <w:tabs>
                <w:tab w:val="left" w:pos="18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C49" w:rsidTr="00102972">
        <w:trPr>
          <w:trHeight w:val="265"/>
        </w:trPr>
        <w:tc>
          <w:tcPr>
            <w:tcW w:w="70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233C49" w:rsidRDefault="00233C49" w:rsidP="00233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233C49" w:rsidRDefault="00233C49" w:rsidP="00233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C49" w:rsidTr="00102972">
        <w:trPr>
          <w:trHeight w:val="276"/>
        </w:trPr>
        <w:tc>
          <w:tcPr>
            <w:tcW w:w="1276" w:type="dxa"/>
            <w:vAlign w:val="center"/>
          </w:tcPr>
          <w:p w:rsidR="00233C49" w:rsidRDefault="00233C49" w:rsidP="00233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410" w:type="dxa"/>
            <w:vAlign w:val="center"/>
          </w:tcPr>
          <w:p w:rsidR="00233C49" w:rsidRDefault="00233C49" w:rsidP="00233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</w:tcPr>
          <w:p w:rsidR="00233C49" w:rsidRPr="00800781" w:rsidRDefault="00233C49" w:rsidP="00233C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6" w:type="dxa"/>
            <w:vAlign w:val="center"/>
          </w:tcPr>
          <w:p w:rsidR="00233C49" w:rsidRDefault="00233C49" w:rsidP="00233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233C49" w:rsidRDefault="00233C49" w:rsidP="00233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233C49" w:rsidRPr="0013541E" w:rsidRDefault="00233C49" w:rsidP="00233C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33C49" w:rsidRPr="003A07C1" w:rsidRDefault="00233C49" w:rsidP="00233C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827" w:type="dxa"/>
          </w:tcPr>
          <w:p w:rsidR="00233C49" w:rsidRPr="003A07C1" w:rsidRDefault="00233C49" w:rsidP="00233C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233C49" w:rsidTr="00102972">
        <w:trPr>
          <w:trHeight w:val="4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102972" w:rsidRDefault="00233C49" w:rsidP="00233C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102972" w:rsidRDefault="00233C49" w:rsidP="00233C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Kent ve Bölge Planlaması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49" w:rsidRPr="00102972" w:rsidRDefault="00233C49" w:rsidP="00233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102972" w:rsidRDefault="00233C49" w:rsidP="00233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102972" w:rsidRDefault="00233C49" w:rsidP="00233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102972" w:rsidRDefault="00233C49" w:rsidP="00233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102972" w:rsidRDefault="00233C49" w:rsidP="00233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C49" w:rsidRPr="006E166C" w:rsidRDefault="00233C49" w:rsidP="002B3B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3B3C" w:rsidTr="00102972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Uzaktan Algılama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C" w:rsidRPr="00102972" w:rsidRDefault="002B3B3C" w:rsidP="002B3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B3C" w:rsidRPr="006E166C" w:rsidRDefault="002B3B3C" w:rsidP="002B3B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3B3C" w:rsidTr="00102972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Volkan Coğrafyası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C" w:rsidRPr="00102972" w:rsidRDefault="002B3B3C" w:rsidP="002B3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B3C" w:rsidRPr="007B430C" w:rsidRDefault="002B3B3C" w:rsidP="002B3B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3B3C" w:rsidTr="00102972">
        <w:trPr>
          <w:trHeight w:val="2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Çevre Politikaları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C" w:rsidRPr="00102972" w:rsidRDefault="002B3B3C" w:rsidP="002B3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B3C" w:rsidRDefault="002B3B3C" w:rsidP="002B3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3B3C" w:rsidTr="00102972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Uygarlıklar Coğrafyası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C" w:rsidRPr="00102972" w:rsidRDefault="002B3B3C" w:rsidP="002B3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B3C" w:rsidRDefault="002B3B3C" w:rsidP="002B3B3C"/>
        </w:tc>
      </w:tr>
      <w:tr w:rsidR="002B3B3C" w:rsidTr="00102972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Politik Coğrafya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C" w:rsidRPr="00102972" w:rsidRDefault="002B3B3C" w:rsidP="002B3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B3C" w:rsidRDefault="002B3B3C" w:rsidP="002B3B3C"/>
        </w:tc>
      </w:tr>
      <w:tr w:rsidR="002B3B3C" w:rsidTr="00102972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Türkiye Kuvaterner Coğrafyası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C" w:rsidRPr="00102972" w:rsidRDefault="002B3B3C" w:rsidP="002B3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B3C" w:rsidRDefault="002B3B3C" w:rsidP="002B3B3C"/>
        </w:tc>
      </w:tr>
      <w:tr w:rsidR="002B3B3C" w:rsidTr="00102972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Türkiye Sanayi Coğrafyası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C" w:rsidRPr="00102972" w:rsidRDefault="002B3B3C" w:rsidP="002B3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B3C" w:rsidRDefault="002B3B3C" w:rsidP="002B3B3C"/>
        </w:tc>
      </w:tr>
    </w:tbl>
    <w:p w:rsidR="00233C49" w:rsidRDefault="00233C49" w:rsidP="002B3B3C">
      <w:pPr>
        <w:pStyle w:val="ListeParagraf"/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992"/>
        <w:gridCol w:w="425"/>
        <w:gridCol w:w="426"/>
        <w:gridCol w:w="708"/>
        <w:gridCol w:w="851"/>
        <w:gridCol w:w="3685"/>
      </w:tblGrid>
      <w:tr w:rsidR="00380B1A" w:rsidTr="00D06B40">
        <w:trPr>
          <w:trHeight w:val="252"/>
        </w:trPr>
        <w:tc>
          <w:tcPr>
            <w:tcW w:w="7230" w:type="dxa"/>
            <w:gridSpan w:val="7"/>
            <w:shd w:val="clear" w:color="auto" w:fill="8DB3E2" w:themeFill="text2" w:themeFillTint="66"/>
            <w:vAlign w:val="center"/>
          </w:tcPr>
          <w:p w:rsidR="00380B1A" w:rsidRPr="00BC679D" w:rsidRDefault="00380B1A" w:rsidP="0038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VIII. Yarıyıl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:rsidR="00380B1A" w:rsidRDefault="00380B1A" w:rsidP="0038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B1A" w:rsidTr="00102972">
        <w:trPr>
          <w:trHeight w:val="168"/>
        </w:trPr>
        <w:tc>
          <w:tcPr>
            <w:tcW w:w="7230" w:type="dxa"/>
            <w:gridSpan w:val="7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380B1A" w:rsidRDefault="00380B1A" w:rsidP="0038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380B1A" w:rsidRDefault="00380B1A" w:rsidP="0038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B1A" w:rsidTr="00102972">
        <w:trPr>
          <w:trHeight w:val="261"/>
        </w:trPr>
        <w:tc>
          <w:tcPr>
            <w:tcW w:w="1276" w:type="dxa"/>
            <w:vAlign w:val="center"/>
          </w:tcPr>
          <w:p w:rsidR="00380B1A" w:rsidRDefault="00380B1A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52" w:type="dxa"/>
            <w:vAlign w:val="center"/>
          </w:tcPr>
          <w:p w:rsidR="00380B1A" w:rsidRDefault="00380B1A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</w:tcPr>
          <w:p w:rsidR="00380B1A" w:rsidRPr="00800781" w:rsidRDefault="00380B1A" w:rsidP="00380B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80B1A" w:rsidRDefault="00380B1A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80B1A" w:rsidRDefault="00380B1A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80B1A" w:rsidRPr="0013541E" w:rsidRDefault="00380B1A" w:rsidP="0038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80B1A" w:rsidRPr="003A07C1" w:rsidRDefault="00380B1A" w:rsidP="00380B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685" w:type="dxa"/>
          </w:tcPr>
          <w:p w:rsidR="00380B1A" w:rsidRPr="003A07C1" w:rsidRDefault="00380B1A" w:rsidP="00380B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380B1A" w:rsidTr="00102972">
        <w:trPr>
          <w:trHeight w:val="3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Amerika ve Okyanusya Coğrafyası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1A" w:rsidRPr="00102972" w:rsidRDefault="00380B1A" w:rsidP="00380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B1A" w:rsidRDefault="00380B1A" w:rsidP="004A4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B1A" w:rsidTr="00102972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Bitirme Çalışması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1A" w:rsidRPr="00102972" w:rsidRDefault="00380B1A" w:rsidP="00380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B1A" w:rsidRDefault="00380B1A" w:rsidP="004A4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B1A" w:rsidTr="00102972">
        <w:trPr>
          <w:trHeight w:val="3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Türkiye Ekonomik Coğrafyası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1A" w:rsidRPr="00102972" w:rsidRDefault="00380B1A" w:rsidP="00380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B1A" w:rsidRDefault="00380B1A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B1A" w:rsidTr="00102972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Türkiye İç Bölgeleri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1A" w:rsidRPr="00102972" w:rsidRDefault="00380B1A" w:rsidP="00380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B1A" w:rsidRDefault="00380B1A" w:rsidP="00380B1A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B1A" w:rsidTr="00102972">
        <w:trPr>
          <w:trHeight w:val="271"/>
        </w:trPr>
        <w:tc>
          <w:tcPr>
            <w:tcW w:w="723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380B1A" w:rsidRDefault="00380B1A" w:rsidP="0038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380B1A" w:rsidRDefault="00380B1A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B1A" w:rsidTr="00102972">
        <w:trPr>
          <w:trHeight w:val="276"/>
        </w:trPr>
        <w:tc>
          <w:tcPr>
            <w:tcW w:w="1276" w:type="dxa"/>
            <w:vAlign w:val="center"/>
          </w:tcPr>
          <w:p w:rsidR="00380B1A" w:rsidRDefault="00380B1A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52" w:type="dxa"/>
            <w:vAlign w:val="center"/>
          </w:tcPr>
          <w:p w:rsidR="00380B1A" w:rsidRDefault="00380B1A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</w:tcPr>
          <w:p w:rsidR="00380B1A" w:rsidRPr="00800781" w:rsidRDefault="00380B1A" w:rsidP="00380B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80B1A" w:rsidRDefault="00380B1A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80B1A" w:rsidRDefault="00380B1A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80B1A" w:rsidRPr="0013541E" w:rsidRDefault="00380B1A" w:rsidP="0038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80B1A" w:rsidRPr="003A07C1" w:rsidRDefault="00380B1A" w:rsidP="00380B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685" w:type="dxa"/>
          </w:tcPr>
          <w:p w:rsidR="00380B1A" w:rsidRPr="003A07C1" w:rsidRDefault="00380B1A" w:rsidP="00380B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380B1A" w:rsidTr="00102972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Glasiyal</w:t>
            </w:r>
            <w:proofErr w:type="spellEnd"/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Periglasiyal</w:t>
            </w:r>
            <w:proofErr w:type="spellEnd"/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Jeomorfoloji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1A" w:rsidRPr="00102972" w:rsidRDefault="00380B1A" w:rsidP="00380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B1A" w:rsidRDefault="00380B1A" w:rsidP="004A4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A13" w:rsidTr="00102972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Ulaşım Coğrafyası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3" w:rsidRPr="00102972" w:rsidRDefault="004A4A13" w:rsidP="004A4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13" w:rsidRDefault="004A4A13" w:rsidP="004A4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A13" w:rsidTr="00102972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Yerel ve Bölgesel Kalkınma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3" w:rsidRPr="00102972" w:rsidRDefault="004A4A13" w:rsidP="004A4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13" w:rsidRDefault="004A4A13" w:rsidP="004A4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A13" w:rsidTr="00102972">
        <w:trPr>
          <w:trHeight w:val="1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Havza Yönetimi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3" w:rsidRPr="00102972" w:rsidRDefault="004A4A13" w:rsidP="004A4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13" w:rsidRDefault="004A4A13" w:rsidP="004A4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A13" w:rsidTr="00102972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Kuvaterner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3" w:rsidRPr="00102972" w:rsidRDefault="004A4A13" w:rsidP="004A4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13" w:rsidRDefault="004A4A13" w:rsidP="004A4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A13" w:rsidTr="00102972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Küresel Isınma ve İklim Değişikliği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3" w:rsidRPr="00102972" w:rsidRDefault="004A4A13" w:rsidP="004A4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13" w:rsidRDefault="004A4A13" w:rsidP="004A4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A13" w:rsidTr="00102972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Küreselleşme ve Kalkınma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3" w:rsidRPr="00102972" w:rsidRDefault="004A4A13" w:rsidP="004A4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13" w:rsidRDefault="004A4A13" w:rsidP="004A4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A13" w:rsidTr="00102972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Kütle Hareketleri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3" w:rsidRPr="00102972" w:rsidRDefault="004A4A13" w:rsidP="004A4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13" w:rsidRDefault="004A4A13" w:rsidP="004A4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A13" w:rsidTr="00102972">
        <w:trPr>
          <w:trHeight w:val="2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Oseonagrafya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3" w:rsidRPr="00102972" w:rsidRDefault="004A4A13" w:rsidP="004A4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13" w:rsidRDefault="004A4A13" w:rsidP="004A4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204F" w:rsidRPr="00803D0F" w:rsidRDefault="00FD204F" w:rsidP="00803D0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0C3F" w:rsidRPr="00AF210D" w:rsidRDefault="00B80C3F" w:rsidP="004A4A13">
      <w:pPr>
        <w:pStyle w:val="ListeParagraf"/>
        <w:spacing w:line="240" w:lineRule="auto"/>
        <w:ind w:left="0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210D">
        <w:rPr>
          <w:rFonts w:ascii="Times New Roman" w:hAnsi="Times New Roman" w:cs="Times New Roman"/>
          <w:b/>
          <w:sz w:val="20"/>
          <w:szCs w:val="20"/>
        </w:rPr>
        <w:t>* İlgili dersin ön koşulu olan derse ait ders kodu</w:t>
      </w:r>
    </w:p>
    <w:p w:rsidR="00870B87" w:rsidRDefault="00B80C3F" w:rsidP="00870B87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210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** Ulusal Kredi</w:t>
      </w:r>
    </w:p>
    <w:p w:rsidR="00A7467D" w:rsidRPr="00AF210D" w:rsidRDefault="00A7467D" w:rsidP="00A7467D">
      <w:pPr>
        <w:pStyle w:val="ListeParagraf"/>
        <w:numPr>
          <w:ilvl w:val="0"/>
          <w:numId w:val="11"/>
        </w:numPr>
        <w:spacing w:before="24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Danışma kurulu bölüm değerlendirme sonuçları.</w:t>
      </w:r>
    </w:p>
    <w:sectPr w:rsidR="00A7467D" w:rsidRPr="00AF210D" w:rsidSect="00102972">
      <w:footerReference w:type="default" r:id="rId10"/>
      <w:pgSz w:w="11906" w:h="16838"/>
      <w:pgMar w:top="142" w:right="1417" w:bottom="568" w:left="1417" w:header="1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6B2" w:rsidRDefault="00F026B2" w:rsidP="007E3BBE">
      <w:pPr>
        <w:spacing w:after="0" w:line="240" w:lineRule="auto"/>
      </w:pPr>
      <w:r>
        <w:separator/>
      </w:r>
    </w:p>
  </w:endnote>
  <w:endnote w:type="continuationSeparator" w:id="0">
    <w:p w:rsidR="00F026B2" w:rsidRDefault="00F026B2" w:rsidP="007E3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67D" w:rsidRDefault="00A7467D" w:rsidP="007712D5">
    <w:pPr>
      <w:pStyle w:val="Altbilgi"/>
      <w:ind w:hanging="567"/>
    </w:pPr>
    <w:r>
      <w:t>Form No: 44007183.FR.02</w:t>
    </w:r>
    <w:r>
      <w:tab/>
    </w:r>
    <w:r>
      <w:tab/>
    </w:r>
    <w:proofErr w:type="spellStart"/>
    <w:r>
      <w:t>Rev</w:t>
    </w:r>
    <w:proofErr w:type="spellEnd"/>
    <w:r>
      <w:t xml:space="preserve"> No:03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6B2" w:rsidRDefault="00F026B2" w:rsidP="007E3BBE">
      <w:pPr>
        <w:spacing w:after="0" w:line="240" w:lineRule="auto"/>
      </w:pPr>
      <w:r>
        <w:separator/>
      </w:r>
    </w:p>
  </w:footnote>
  <w:footnote w:type="continuationSeparator" w:id="0">
    <w:p w:rsidR="00F026B2" w:rsidRDefault="00F026B2" w:rsidP="007E3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4A7D"/>
    <w:multiLevelType w:val="hybridMultilevel"/>
    <w:tmpl w:val="82768D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F080C"/>
    <w:multiLevelType w:val="hybridMultilevel"/>
    <w:tmpl w:val="5372A9B4"/>
    <w:lvl w:ilvl="0" w:tplc="E01C4D0E">
      <w:start w:val="1"/>
      <w:numFmt w:val="bullet"/>
      <w:lvlText w:val=""/>
      <w:lvlJc w:val="left"/>
      <w:pPr>
        <w:ind w:left="8724" w:hanging="360"/>
      </w:pPr>
      <w:rPr>
        <w:rFonts w:ascii="Wingdings" w:hAnsi="Wingdings" w:hint="default"/>
        <w:b w:val="0"/>
        <w:bCs w:val="0"/>
      </w:rPr>
    </w:lvl>
    <w:lvl w:ilvl="1" w:tplc="041F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08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116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123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130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37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4484" w:hanging="360"/>
      </w:pPr>
      <w:rPr>
        <w:rFonts w:ascii="Wingdings" w:hAnsi="Wingdings" w:hint="default"/>
      </w:rPr>
    </w:lvl>
  </w:abstractNum>
  <w:abstractNum w:abstractNumId="2">
    <w:nsid w:val="28266C01"/>
    <w:multiLevelType w:val="hybridMultilevel"/>
    <w:tmpl w:val="3F364542"/>
    <w:lvl w:ilvl="0" w:tplc="E6E09B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6576D"/>
    <w:multiLevelType w:val="hybridMultilevel"/>
    <w:tmpl w:val="9C7841D2"/>
    <w:lvl w:ilvl="0" w:tplc="CDFCF28C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6481DC5"/>
    <w:multiLevelType w:val="hybridMultilevel"/>
    <w:tmpl w:val="C8A85CB2"/>
    <w:lvl w:ilvl="0" w:tplc="52422A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86CFF"/>
    <w:multiLevelType w:val="hybridMultilevel"/>
    <w:tmpl w:val="3FE462C4"/>
    <w:lvl w:ilvl="0" w:tplc="9C585A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B9196A"/>
    <w:multiLevelType w:val="hybridMultilevel"/>
    <w:tmpl w:val="530C8102"/>
    <w:lvl w:ilvl="0" w:tplc="114ACA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061A2A"/>
    <w:multiLevelType w:val="hybridMultilevel"/>
    <w:tmpl w:val="3A52C9F8"/>
    <w:lvl w:ilvl="0" w:tplc="C4C06F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6712C"/>
    <w:multiLevelType w:val="hybridMultilevel"/>
    <w:tmpl w:val="39886FA4"/>
    <w:lvl w:ilvl="0" w:tplc="B74EB1CA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7ADE7A56"/>
    <w:multiLevelType w:val="hybridMultilevel"/>
    <w:tmpl w:val="6DEC6DF4"/>
    <w:lvl w:ilvl="0" w:tplc="A51E1DAA">
      <w:numFmt w:val="bullet"/>
      <w:lvlText w:val=""/>
      <w:lvlJc w:val="left"/>
      <w:pPr>
        <w:ind w:left="-147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5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</w:abstractNum>
  <w:abstractNum w:abstractNumId="10">
    <w:nsid w:val="7CF341C8"/>
    <w:multiLevelType w:val="hybridMultilevel"/>
    <w:tmpl w:val="C6263D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79D"/>
    <w:rsid w:val="0001739A"/>
    <w:rsid w:val="00050278"/>
    <w:rsid w:val="00056042"/>
    <w:rsid w:val="000652B3"/>
    <w:rsid w:val="00070B53"/>
    <w:rsid w:val="000738D1"/>
    <w:rsid w:val="000B5A44"/>
    <w:rsid w:val="000B73E8"/>
    <w:rsid w:val="000F6233"/>
    <w:rsid w:val="00102972"/>
    <w:rsid w:val="00116291"/>
    <w:rsid w:val="00126F1A"/>
    <w:rsid w:val="001305B2"/>
    <w:rsid w:val="0013541E"/>
    <w:rsid w:val="00171843"/>
    <w:rsid w:val="00172704"/>
    <w:rsid w:val="00192DCB"/>
    <w:rsid w:val="001A5568"/>
    <w:rsid w:val="001A60AA"/>
    <w:rsid w:val="001E41CA"/>
    <w:rsid w:val="00233C49"/>
    <w:rsid w:val="0023660E"/>
    <w:rsid w:val="00244537"/>
    <w:rsid w:val="002760AD"/>
    <w:rsid w:val="002832A3"/>
    <w:rsid w:val="002B3B3C"/>
    <w:rsid w:val="003345C1"/>
    <w:rsid w:val="00344E3B"/>
    <w:rsid w:val="00370741"/>
    <w:rsid w:val="00380B1A"/>
    <w:rsid w:val="003A07C1"/>
    <w:rsid w:val="003A0AB0"/>
    <w:rsid w:val="003E1301"/>
    <w:rsid w:val="004163E1"/>
    <w:rsid w:val="00421A45"/>
    <w:rsid w:val="004311AB"/>
    <w:rsid w:val="00442079"/>
    <w:rsid w:val="004A18A8"/>
    <w:rsid w:val="004A4A13"/>
    <w:rsid w:val="004E7BA9"/>
    <w:rsid w:val="00503B4B"/>
    <w:rsid w:val="00513ACF"/>
    <w:rsid w:val="00571EDD"/>
    <w:rsid w:val="005B6513"/>
    <w:rsid w:val="00603FEC"/>
    <w:rsid w:val="00613BAB"/>
    <w:rsid w:val="006449EB"/>
    <w:rsid w:val="006935D5"/>
    <w:rsid w:val="006E166C"/>
    <w:rsid w:val="007050C0"/>
    <w:rsid w:val="007244C1"/>
    <w:rsid w:val="007277F7"/>
    <w:rsid w:val="007502F2"/>
    <w:rsid w:val="00770155"/>
    <w:rsid w:val="007712D5"/>
    <w:rsid w:val="007919AF"/>
    <w:rsid w:val="007943D3"/>
    <w:rsid w:val="007A5E4A"/>
    <w:rsid w:val="007B430C"/>
    <w:rsid w:val="007D028C"/>
    <w:rsid w:val="007E3BBE"/>
    <w:rsid w:val="007E6127"/>
    <w:rsid w:val="007F07E5"/>
    <w:rsid w:val="007F72E0"/>
    <w:rsid w:val="00800781"/>
    <w:rsid w:val="00803D0F"/>
    <w:rsid w:val="008247B0"/>
    <w:rsid w:val="00853203"/>
    <w:rsid w:val="00855686"/>
    <w:rsid w:val="00856392"/>
    <w:rsid w:val="008640ED"/>
    <w:rsid w:val="00870B87"/>
    <w:rsid w:val="008B0505"/>
    <w:rsid w:val="008C2D12"/>
    <w:rsid w:val="008D3C1D"/>
    <w:rsid w:val="008E5B24"/>
    <w:rsid w:val="0093551B"/>
    <w:rsid w:val="00951DD4"/>
    <w:rsid w:val="00995375"/>
    <w:rsid w:val="009B018C"/>
    <w:rsid w:val="009B64CA"/>
    <w:rsid w:val="009D6159"/>
    <w:rsid w:val="00A150E6"/>
    <w:rsid w:val="00A55D39"/>
    <w:rsid w:val="00A722E7"/>
    <w:rsid w:val="00A7467D"/>
    <w:rsid w:val="00A93BD9"/>
    <w:rsid w:val="00AC2E83"/>
    <w:rsid w:val="00AF1C49"/>
    <w:rsid w:val="00AF210D"/>
    <w:rsid w:val="00B105A6"/>
    <w:rsid w:val="00B40FD7"/>
    <w:rsid w:val="00B53697"/>
    <w:rsid w:val="00B80C3F"/>
    <w:rsid w:val="00B84DBF"/>
    <w:rsid w:val="00BA7A97"/>
    <w:rsid w:val="00BC0266"/>
    <w:rsid w:val="00BC5AFB"/>
    <w:rsid w:val="00BC679D"/>
    <w:rsid w:val="00BF6EEA"/>
    <w:rsid w:val="00C01638"/>
    <w:rsid w:val="00C20EE1"/>
    <w:rsid w:val="00C42626"/>
    <w:rsid w:val="00C43BB4"/>
    <w:rsid w:val="00C7222F"/>
    <w:rsid w:val="00C735C2"/>
    <w:rsid w:val="00C75FC3"/>
    <w:rsid w:val="00C82574"/>
    <w:rsid w:val="00C838EC"/>
    <w:rsid w:val="00C86209"/>
    <w:rsid w:val="00CA5ECF"/>
    <w:rsid w:val="00CC7EEB"/>
    <w:rsid w:val="00CD1A09"/>
    <w:rsid w:val="00CE0915"/>
    <w:rsid w:val="00D033AE"/>
    <w:rsid w:val="00D06604"/>
    <w:rsid w:val="00D06B40"/>
    <w:rsid w:val="00D07658"/>
    <w:rsid w:val="00D23584"/>
    <w:rsid w:val="00D70126"/>
    <w:rsid w:val="00D77AF5"/>
    <w:rsid w:val="00DB3031"/>
    <w:rsid w:val="00DD615D"/>
    <w:rsid w:val="00DE2FC6"/>
    <w:rsid w:val="00DE73BB"/>
    <w:rsid w:val="00E17F48"/>
    <w:rsid w:val="00E455B7"/>
    <w:rsid w:val="00E55006"/>
    <w:rsid w:val="00E5653A"/>
    <w:rsid w:val="00E87F0C"/>
    <w:rsid w:val="00EA64C9"/>
    <w:rsid w:val="00EF2647"/>
    <w:rsid w:val="00F026B2"/>
    <w:rsid w:val="00F12974"/>
    <w:rsid w:val="00F90814"/>
    <w:rsid w:val="00F90C73"/>
    <w:rsid w:val="00FD204F"/>
    <w:rsid w:val="00FD71A9"/>
    <w:rsid w:val="00FF6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E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C679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E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3BB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E3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E3BBE"/>
  </w:style>
  <w:style w:type="paragraph" w:styleId="Altbilgi">
    <w:name w:val="footer"/>
    <w:basedOn w:val="Normal"/>
    <w:link w:val="AltbilgiChar"/>
    <w:uiPriority w:val="99"/>
    <w:unhideWhenUsed/>
    <w:rsid w:val="007E3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E3BBE"/>
  </w:style>
  <w:style w:type="paragraph" w:customStyle="1" w:styleId="Default">
    <w:name w:val="Default"/>
    <w:rsid w:val="00A746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4EDDF-AEBC-4EA0-8E50-3D1FFA6F8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oidb</dc:creator>
  <cp:lastModifiedBy>user</cp:lastModifiedBy>
  <cp:revision>68</cp:revision>
  <cp:lastPrinted>2024-08-05T12:43:00Z</cp:lastPrinted>
  <dcterms:created xsi:type="dcterms:W3CDTF">2021-07-13T09:05:00Z</dcterms:created>
  <dcterms:modified xsi:type="dcterms:W3CDTF">2024-08-05T12:44:00Z</dcterms:modified>
</cp:coreProperties>
</file>