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4C1" w:rsidRDefault="007244C1" w:rsidP="007E3BB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127038</wp:posOffset>
            </wp:positionV>
            <wp:extent cx="960755" cy="777875"/>
            <wp:effectExtent l="0" t="0" r="0" b="0"/>
            <wp:wrapThrough wrapText="bothSides">
              <wp:wrapPolygon edited="0">
                <wp:start x="7709" y="0"/>
                <wp:lineTo x="5568" y="2116"/>
                <wp:lineTo x="2141" y="7406"/>
                <wp:lineTo x="2141" y="10580"/>
                <wp:lineTo x="5139" y="17985"/>
                <wp:lineTo x="9422" y="20630"/>
                <wp:lineTo x="11135" y="20630"/>
                <wp:lineTo x="15847" y="17985"/>
                <wp:lineTo x="18416" y="11109"/>
                <wp:lineTo x="18845" y="7935"/>
                <wp:lineTo x="15847" y="3174"/>
                <wp:lineTo x="13277" y="0"/>
                <wp:lineTo x="7709" y="0"/>
              </wp:wrapPolygon>
            </wp:wrapThrough>
            <wp:docPr id="1" name="Resim 1" descr="Akdeniz Universitesi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deniz Universitesi-t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3BB" w:rsidRDefault="007244C1" w:rsidP="007244C1">
      <w:pPr>
        <w:tabs>
          <w:tab w:val="left" w:pos="3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AKDENİZ ÜNİVERSİTESİ</w:t>
      </w:r>
    </w:p>
    <w:p w:rsidR="00BC679D" w:rsidRDefault="00513ACF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Coğrafya </w:t>
      </w:r>
      <w:r w:rsidR="00BC679D">
        <w:rPr>
          <w:rFonts w:ascii="Times New Roman" w:hAnsi="Times New Roman" w:cs="Times New Roman"/>
          <w:b/>
          <w:sz w:val="24"/>
          <w:szCs w:val="24"/>
        </w:rPr>
        <w:t>Bölümü</w:t>
      </w:r>
    </w:p>
    <w:p w:rsidR="00BC679D" w:rsidRDefault="00636B3F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İkinci</w:t>
      </w:r>
      <w:r w:rsidR="00513ACF">
        <w:rPr>
          <w:rFonts w:ascii="Times New Roman" w:hAnsi="Times New Roman" w:cs="Times New Roman"/>
          <w:b/>
          <w:sz w:val="24"/>
          <w:szCs w:val="24"/>
        </w:rPr>
        <w:t xml:space="preserve"> Öğretim </w:t>
      </w:r>
      <w:r w:rsidR="00BC679D">
        <w:rPr>
          <w:rFonts w:ascii="Times New Roman" w:hAnsi="Times New Roman" w:cs="Times New Roman"/>
          <w:b/>
          <w:sz w:val="24"/>
          <w:szCs w:val="24"/>
        </w:rPr>
        <w:t>Programı</w:t>
      </w:r>
    </w:p>
    <w:p w:rsidR="00BC679D" w:rsidRDefault="009D6159" w:rsidP="00BC67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702D8E">
        <w:rPr>
          <w:rFonts w:ascii="Times New Roman" w:hAnsi="Times New Roman" w:cs="Times New Roman"/>
          <w:b/>
          <w:sz w:val="24"/>
          <w:szCs w:val="24"/>
        </w:rPr>
        <w:t>4-2025</w:t>
      </w:r>
      <w:r w:rsidR="00BC679D">
        <w:rPr>
          <w:rFonts w:ascii="Times New Roman" w:hAnsi="Times New Roman" w:cs="Times New Roman"/>
          <w:b/>
          <w:sz w:val="24"/>
          <w:szCs w:val="24"/>
        </w:rPr>
        <w:t xml:space="preserve"> Müfredatı </w:t>
      </w:r>
    </w:p>
    <w:p w:rsidR="007244C1" w:rsidRDefault="007244C1" w:rsidP="00BC5A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50"/>
        <w:gridCol w:w="2548"/>
        <w:gridCol w:w="880"/>
        <w:gridCol w:w="425"/>
        <w:gridCol w:w="426"/>
        <w:gridCol w:w="708"/>
        <w:gridCol w:w="851"/>
        <w:gridCol w:w="3685"/>
      </w:tblGrid>
      <w:tr w:rsidR="009B018C" w:rsidTr="00244537">
        <w:trPr>
          <w:trHeight w:val="325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9B018C" w:rsidRPr="00BC679D" w:rsidRDefault="00B40FD7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513A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018C">
              <w:rPr>
                <w:rFonts w:ascii="Times New Roman" w:hAnsi="Times New Roman" w:cs="Times New Roman"/>
                <w:b/>
                <w:sz w:val="24"/>
                <w:szCs w:val="24"/>
              </w:rPr>
              <w:t>Yarıyıl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244537">
        <w:trPr>
          <w:trHeight w:val="259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9B018C" w:rsidRDefault="009B018C" w:rsidP="003A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018C" w:rsidTr="00244537">
        <w:trPr>
          <w:trHeight w:val="245"/>
        </w:trPr>
        <w:tc>
          <w:tcPr>
            <w:tcW w:w="1250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48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80" w:type="dxa"/>
          </w:tcPr>
          <w:p w:rsidR="009B018C" w:rsidRPr="0080078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9B018C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9B018C" w:rsidRPr="0013541E" w:rsidRDefault="009B018C" w:rsidP="001354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9B018C" w:rsidRPr="003A07C1" w:rsidRDefault="009B018C" w:rsidP="001354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9B018C" w:rsidRPr="003A07C1" w:rsidRDefault="009B018C" w:rsidP="009B01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  <w:vAlign w:val="center"/>
          </w:tcPr>
          <w:p w:rsidR="00B40FD7" w:rsidRPr="008C2D12" w:rsidRDefault="00B40FD7" w:rsidP="00B40F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1101</w:t>
            </w:r>
          </w:p>
        </w:tc>
        <w:tc>
          <w:tcPr>
            <w:tcW w:w="2548" w:type="dxa"/>
            <w:vAlign w:val="center"/>
          </w:tcPr>
          <w:p w:rsidR="00B40FD7" w:rsidRPr="008C2D12" w:rsidRDefault="00B40FD7" w:rsidP="00B40F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Coğrafya'ya</w:t>
            </w:r>
            <w:proofErr w:type="spellEnd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Giriş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</w:tcPr>
          <w:p w:rsidR="00B40FD7" w:rsidRPr="0024453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9D6159">
        <w:trPr>
          <w:trHeight w:val="291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1103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İstatistik 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</w:tcPr>
          <w:p w:rsidR="00B40FD7" w:rsidRPr="0024453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1105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Jeomorfolojiye Giriş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1107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Kartografya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45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1109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Klimatoloji 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1111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Nüfus Coğrafyası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B40FD7" w:rsidRPr="008C2D12" w:rsidRDefault="00A55D39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vAlign w:val="center"/>
          </w:tcPr>
          <w:p w:rsidR="00B40FD7" w:rsidRPr="008C2D12" w:rsidRDefault="00B40FD7" w:rsidP="00B40F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D6159" w:rsidTr="00244537">
        <w:trPr>
          <w:trHeight w:val="259"/>
        </w:trPr>
        <w:tc>
          <w:tcPr>
            <w:tcW w:w="1250" w:type="dxa"/>
          </w:tcPr>
          <w:p w:rsidR="009D6159" w:rsidRPr="008C2D12" w:rsidRDefault="009D6159" w:rsidP="009D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ATA101</w:t>
            </w:r>
          </w:p>
        </w:tc>
        <w:tc>
          <w:tcPr>
            <w:tcW w:w="2548" w:type="dxa"/>
          </w:tcPr>
          <w:p w:rsidR="009D6159" w:rsidRPr="008C2D12" w:rsidRDefault="009D6159" w:rsidP="009D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Atatürk İlkeleri ve İnkılâp Tarihi-I</w:t>
            </w:r>
          </w:p>
        </w:tc>
        <w:tc>
          <w:tcPr>
            <w:tcW w:w="880" w:type="dxa"/>
          </w:tcPr>
          <w:p w:rsidR="009D6159" w:rsidRPr="008C2D12" w:rsidRDefault="009D6159" w:rsidP="009D6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5" w:type="dxa"/>
          </w:tcPr>
          <w:p w:rsidR="009D6159" w:rsidRDefault="009D6159" w:rsidP="009D6159">
            <w:r w:rsidRPr="00783C7E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9D6159" w:rsidTr="00244537">
        <w:trPr>
          <w:trHeight w:val="259"/>
        </w:trPr>
        <w:tc>
          <w:tcPr>
            <w:tcW w:w="1250" w:type="dxa"/>
          </w:tcPr>
          <w:p w:rsidR="009D6159" w:rsidRPr="008C2D12" w:rsidRDefault="009D6159" w:rsidP="009D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TDB101</w:t>
            </w:r>
          </w:p>
        </w:tc>
        <w:tc>
          <w:tcPr>
            <w:tcW w:w="2548" w:type="dxa"/>
          </w:tcPr>
          <w:p w:rsidR="009D6159" w:rsidRPr="008C2D12" w:rsidRDefault="009D6159" w:rsidP="009D61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 Dili-I</w:t>
            </w:r>
          </w:p>
        </w:tc>
        <w:tc>
          <w:tcPr>
            <w:tcW w:w="880" w:type="dxa"/>
          </w:tcPr>
          <w:p w:rsidR="009D6159" w:rsidRPr="008C2D12" w:rsidRDefault="009D6159" w:rsidP="009D61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vAlign w:val="center"/>
          </w:tcPr>
          <w:p w:rsidR="009D6159" w:rsidRPr="008C2D12" w:rsidRDefault="009D6159" w:rsidP="009D61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5" w:type="dxa"/>
          </w:tcPr>
          <w:p w:rsidR="009D6159" w:rsidRDefault="009D6159" w:rsidP="009D6159">
            <w:r w:rsidRPr="00783C7E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YBD101</w:t>
            </w:r>
          </w:p>
        </w:tc>
        <w:tc>
          <w:tcPr>
            <w:tcW w:w="2548" w:type="dxa"/>
          </w:tcPr>
          <w:p w:rsidR="00B40FD7" w:rsidRPr="008C2D12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İngilizce I</w:t>
            </w:r>
          </w:p>
        </w:tc>
        <w:tc>
          <w:tcPr>
            <w:tcW w:w="880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40FD7" w:rsidRPr="008C2D12" w:rsidRDefault="00B40FD7" w:rsidP="00B40F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:rsidR="00B40FD7" w:rsidRPr="00244537" w:rsidRDefault="00B40FD7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40FD7" w:rsidTr="00244537">
        <w:trPr>
          <w:trHeight w:val="476"/>
        </w:trPr>
        <w:tc>
          <w:tcPr>
            <w:tcW w:w="7088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40FD7" w:rsidRDefault="00B40FD7" w:rsidP="00B40F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40FD7" w:rsidRDefault="00B40FD7" w:rsidP="00870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FD7" w:rsidTr="00244537">
        <w:trPr>
          <w:trHeight w:val="382"/>
        </w:trPr>
        <w:tc>
          <w:tcPr>
            <w:tcW w:w="1250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48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880" w:type="dxa"/>
          </w:tcPr>
          <w:p w:rsidR="00B40FD7" w:rsidRPr="00800781" w:rsidRDefault="00B40FD7" w:rsidP="00B40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B40FD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B40FD7" w:rsidRPr="0013541E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B40FD7" w:rsidRPr="003A07C1" w:rsidRDefault="00B40FD7" w:rsidP="00B40F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B40FD7" w:rsidRPr="003A07C1" w:rsidRDefault="00B40FD7" w:rsidP="00B40F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40FD7" w:rsidTr="00244537">
        <w:trPr>
          <w:trHeight w:val="259"/>
        </w:trPr>
        <w:tc>
          <w:tcPr>
            <w:tcW w:w="1250" w:type="dxa"/>
          </w:tcPr>
          <w:p w:rsidR="00B40FD7" w:rsidRPr="00244537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TDB115</w:t>
            </w:r>
          </w:p>
        </w:tc>
        <w:tc>
          <w:tcPr>
            <w:tcW w:w="2548" w:type="dxa"/>
          </w:tcPr>
          <w:p w:rsidR="00B40FD7" w:rsidRPr="00244537" w:rsidRDefault="00B40FD7" w:rsidP="00B40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 xml:space="preserve">Akademik Türkçe I </w:t>
            </w:r>
          </w:p>
        </w:tc>
        <w:tc>
          <w:tcPr>
            <w:tcW w:w="880" w:type="dxa"/>
          </w:tcPr>
          <w:p w:rsidR="00B40FD7" w:rsidRPr="00244537" w:rsidRDefault="00B40FD7" w:rsidP="00B40F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40FD7" w:rsidRPr="00244537" w:rsidRDefault="00B40FD7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</w:tcPr>
          <w:p w:rsidR="00B40FD7" w:rsidRPr="00050278" w:rsidRDefault="00244537" w:rsidP="0024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Bu ders yalnızca Yabancı uyruklu öğrenciler için açılan ve Rektörlük seçmeli ders havuzundan seçilebilecek olan seçmeli derstir.</w:t>
            </w:r>
          </w:p>
        </w:tc>
      </w:tr>
    </w:tbl>
    <w:p w:rsidR="00BC5AFB" w:rsidRPr="00244537" w:rsidRDefault="00BC5AFB" w:rsidP="002445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691"/>
        <w:gridCol w:w="987"/>
        <w:gridCol w:w="433"/>
        <w:gridCol w:w="425"/>
        <w:gridCol w:w="709"/>
        <w:gridCol w:w="901"/>
        <w:gridCol w:w="3505"/>
      </w:tblGrid>
      <w:tr w:rsidR="00BC5AFB" w:rsidTr="00244537">
        <w:trPr>
          <w:trHeight w:val="243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BC5AFB" w:rsidRPr="00BC679D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II.Yarıyıl</w:t>
            </w:r>
            <w:proofErr w:type="spellEnd"/>
          </w:p>
        </w:tc>
        <w:tc>
          <w:tcPr>
            <w:tcW w:w="3505" w:type="dxa"/>
            <w:shd w:val="clear" w:color="auto" w:fill="8DB3E2" w:themeFill="text2" w:themeFillTint="66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FB" w:rsidTr="007E6127">
        <w:trPr>
          <w:trHeight w:val="276"/>
        </w:trPr>
        <w:tc>
          <w:tcPr>
            <w:tcW w:w="7280" w:type="dxa"/>
            <w:gridSpan w:val="7"/>
            <w:shd w:val="clear" w:color="auto" w:fill="8DB3E2" w:themeFill="text2" w:themeFillTint="66"/>
            <w:vAlign w:val="center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05" w:type="dxa"/>
            <w:shd w:val="clear" w:color="auto" w:fill="8DB3E2" w:themeFill="text2" w:themeFillTint="66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FB" w:rsidTr="00571EDD">
        <w:trPr>
          <w:trHeight w:val="261"/>
        </w:trPr>
        <w:tc>
          <w:tcPr>
            <w:tcW w:w="1134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91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BC5AFB" w:rsidRPr="0080078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C5AFB" w:rsidRPr="0013541E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1102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Bölgesel Coğrafya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1104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İstatistik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1106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Coğrafya Bilim Tarihi ve Coğrafi Düşüncenin Gelişimi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1108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Kır Yerleşmeleri Coğrafyası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61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1110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Klimatoloji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ENF101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Bilgi Teknolojileri Kullanımı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ATA102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Atatürk İlkeleri ve İnkılâp Tarihi-II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BC5AFB" w:rsidRPr="00244537" w:rsidRDefault="009D6159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D07658" w:rsidTr="00571EDD">
        <w:trPr>
          <w:trHeight w:val="276"/>
        </w:trPr>
        <w:tc>
          <w:tcPr>
            <w:tcW w:w="1134" w:type="dxa"/>
          </w:tcPr>
          <w:p w:rsidR="00D07658" w:rsidRPr="008C2D12" w:rsidRDefault="00D07658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KPD 102</w:t>
            </w:r>
          </w:p>
        </w:tc>
        <w:tc>
          <w:tcPr>
            <w:tcW w:w="2691" w:type="dxa"/>
          </w:tcPr>
          <w:p w:rsidR="00D07658" w:rsidRPr="008C2D12" w:rsidRDefault="00D07658" w:rsidP="00D076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Kariyer Planlama Dersi</w:t>
            </w:r>
          </w:p>
        </w:tc>
        <w:tc>
          <w:tcPr>
            <w:tcW w:w="987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1" w:type="dxa"/>
          </w:tcPr>
          <w:p w:rsidR="00D07658" w:rsidRPr="008C2D12" w:rsidRDefault="00D07658" w:rsidP="00D07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D07658" w:rsidRPr="00244537" w:rsidRDefault="00D07658" w:rsidP="00D076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TDB102</w:t>
            </w:r>
          </w:p>
        </w:tc>
        <w:tc>
          <w:tcPr>
            <w:tcW w:w="2691" w:type="dxa"/>
          </w:tcPr>
          <w:p w:rsidR="00BC5AFB" w:rsidRPr="008C2D12" w:rsidRDefault="00BC5AFB" w:rsidP="00BC5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:rsidR="00BC5AFB" w:rsidRPr="00244537" w:rsidRDefault="009D6159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YBD102</w:t>
            </w:r>
          </w:p>
        </w:tc>
        <w:tc>
          <w:tcPr>
            <w:tcW w:w="2691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İngilizce II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</w:tcPr>
          <w:p w:rsidR="00BC5AFB" w:rsidRPr="008C2D12" w:rsidRDefault="00BC5AFB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05" w:type="dxa"/>
          </w:tcPr>
          <w:p w:rsidR="00BC5AFB" w:rsidRPr="00244537" w:rsidRDefault="00BC5AFB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537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</w:t>
            </w:r>
          </w:p>
        </w:tc>
      </w:tr>
      <w:tr w:rsidR="00BC5AFB" w:rsidTr="00244537">
        <w:trPr>
          <w:trHeight w:val="335"/>
        </w:trPr>
        <w:tc>
          <w:tcPr>
            <w:tcW w:w="728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BC5AFB" w:rsidRDefault="00BC5AFB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691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BC5AFB" w:rsidRPr="0080078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BC5AFB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BC5AFB" w:rsidRPr="0013541E" w:rsidRDefault="00BC5AFB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05" w:type="dxa"/>
          </w:tcPr>
          <w:p w:rsidR="00BC5AFB" w:rsidRPr="003A07C1" w:rsidRDefault="00BC5AFB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1112</w:t>
            </w:r>
          </w:p>
        </w:tc>
        <w:tc>
          <w:tcPr>
            <w:tcW w:w="2691" w:type="dxa"/>
            <w:vAlign w:val="center"/>
          </w:tcPr>
          <w:p w:rsidR="00BC5AFB" w:rsidRPr="008C2D12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 Jeoloji</w:t>
            </w:r>
          </w:p>
        </w:tc>
        <w:tc>
          <w:tcPr>
            <w:tcW w:w="987" w:type="dxa"/>
          </w:tcPr>
          <w:p w:rsidR="00BC5AFB" w:rsidRPr="008C2D12" w:rsidRDefault="00BC5AFB" w:rsidP="00BC5A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BC5AFB" w:rsidRPr="008C2D12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05" w:type="dxa"/>
          </w:tcPr>
          <w:p w:rsidR="00BC5AFB" w:rsidRPr="00870B87" w:rsidRDefault="00BC5AFB" w:rsidP="00870B87">
            <w:pPr>
              <w:tabs>
                <w:tab w:val="left" w:pos="336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5AFB" w:rsidTr="00571EDD">
        <w:trPr>
          <w:trHeight w:val="276"/>
        </w:trPr>
        <w:tc>
          <w:tcPr>
            <w:tcW w:w="1134" w:type="dxa"/>
            <w:vAlign w:val="center"/>
          </w:tcPr>
          <w:p w:rsidR="00BC5AFB" w:rsidRPr="008D3C1D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TDB116</w:t>
            </w:r>
          </w:p>
        </w:tc>
        <w:tc>
          <w:tcPr>
            <w:tcW w:w="2691" w:type="dxa"/>
            <w:vAlign w:val="center"/>
          </w:tcPr>
          <w:p w:rsidR="00BC5AFB" w:rsidRPr="008D3C1D" w:rsidRDefault="00BC5AFB" w:rsidP="00BC5A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Akademik Türkçe II</w:t>
            </w:r>
          </w:p>
        </w:tc>
        <w:tc>
          <w:tcPr>
            <w:tcW w:w="987" w:type="dxa"/>
          </w:tcPr>
          <w:p w:rsidR="00BC5AFB" w:rsidRPr="008D3C1D" w:rsidRDefault="00BC5AFB" w:rsidP="00BC5A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BC5AFB" w:rsidRPr="008D3C1D" w:rsidRDefault="00BC5AFB" w:rsidP="00BC5AF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05" w:type="dxa"/>
          </w:tcPr>
          <w:p w:rsidR="00BC5AFB" w:rsidRPr="00050278" w:rsidRDefault="00244537" w:rsidP="00244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Bu ders yalnızca Yabancı uyruklu öğrenciler için açılan ve Rektörlük seçmeli ders havuzundan seçilebilecek olan seçmeli derstir</w:t>
            </w:r>
          </w:p>
        </w:tc>
      </w:tr>
      <w:tr w:rsidR="00244537" w:rsidTr="00571EDD">
        <w:trPr>
          <w:trHeight w:val="276"/>
        </w:trPr>
        <w:tc>
          <w:tcPr>
            <w:tcW w:w="1134" w:type="dxa"/>
            <w:vAlign w:val="center"/>
          </w:tcPr>
          <w:p w:rsidR="00244537" w:rsidRPr="008D3C1D" w:rsidRDefault="00244537" w:rsidP="00244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EMD101</w:t>
            </w:r>
          </w:p>
        </w:tc>
        <w:tc>
          <w:tcPr>
            <w:tcW w:w="2691" w:type="dxa"/>
            <w:vAlign w:val="center"/>
          </w:tcPr>
          <w:p w:rsidR="00244537" w:rsidRPr="008D3C1D" w:rsidRDefault="00244537" w:rsidP="0024453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Yabancı Dil Olarak Türkçe</w:t>
            </w:r>
          </w:p>
        </w:tc>
        <w:tc>
          <w:tcPr>
            <w:tcW w:w="987" w:type="dxa"/>
          </w:tcPr>
          <w:p w:rsidR="00244537" w:rsidRPr="008D3C1D" w:rsidRDefault="00244537" w:rsidP="00244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1" w:type="dxa"/>
          </w:tcPr>
          <w:p w:rsidR="00244537" w:rsidRPr="008D3C1D" w:rsidRDefault="00244537" w:rsidP="002445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D3C1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505" w:type="dxa"/>
          </w:tcPr>
          <w:p w:rsidR="00244537" w:rsidRPr="00050278" w:rsidRDefault="008D3C1D" w:rsidP="008D3C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 ders yalnızca </w:t>
            </w:r>
            <w:proofErr w:type="spellStart"/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Erasmus</w:t>
            </w:r>
            <w:proofErr w:type="spellEnd"/>
            <w:r w:rsidRPr="00050278">
              <w:rPr>
                <w:rFonts w:ascii="Times New Roman" w:hAnsi="Times New Roman" w:cs="Times New Roman"/>
                <w:b/>
                <w:sz w:val="20"/>
                <w:szCs w:val="20"/>
              </w:rPr>
              <w:t>+ ve Mevlana Programı kapsamında bölümümüze gelen öğrenciler için açılmıştır.</w:t>
            </w:r>
          </w:p>
        </w:tc>
      </w:tr>
    </w:tbl>
    <w:p w:rsidR="008D3C1D" w:rsidRDefault="008D3C1D" w:rsidP="008C2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3E1" w:rsidRDefault="004163E1" w:rsidP="008C2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3E1" w:rsidRDefault="004163E1" w:rsidP="008C2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425"/>
        <w:gridCol w:w="425"/>
        <w:gridCol w:w="709"/>
        <w:gridCol w:w="851"/>
        <w:gridCol w:w="3555"/>
      </w:tblGrid>
      <w:tr w:rsidR="008D3C1D" w:rsidTr="00870B87">
        <w:trPr>
          <w:trHeight w:val="293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:rsidR="008D3C1D" w:rsidRPr="00BC679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Yarıyıl</w:t>
            </w:r>
          </w:p>
        </w:tc>
        <w:tc>
          <w:tcPr>
            <w:tcW w:w="3555" w:type="dxa"/>
            <w:shd w:val="clear" w:color="auto" w:fill="8DB3E2" w:themeFill="text2" w:themeFillTint="66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70B87">
        <w:trPr>
          <w:trHeight w:val="276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555" w:type="dxa"/>
            <w:shd w:val="clear" w:color="auto" w:fill="8DB3E2" w:themeFill="text2" w:themeFillTint="66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C2D12">
        <w:trPr>
          <w:trHeight w:val="261"/>
        </w:trPr>
        <w:tc>
          <w:tcPr>
            <w:tcW w:w="1276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8D3C1D" w:rsidRPr="0080078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8D3C1D" w:rsidRPr="0013541E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55" w:type="dxa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8D3C1D" w:rsidTr="008C2D12">
        <w:trPr>
          <w:trHeight w:val="276"/>
        </w:trPr>
        <w:tc>
          <w:tcPr>
            <w:tcW w:w="1276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1201</w:t>
            </w:r>
          </w:p>
        </w:tc>
        <w:tc>
          <w:tcPr>
            <w:tcW w:w="2552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Çalışması I</w:t>
            </w:r>
          </w:p>
        </w:tc>
        <w:tc>
          <w:tcPr>
            <w:tcW w:w="992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55" w:type="dxa"/>
          </w:tcPr>
          <w:p w:rsidR="008D3C1D" w:rsidRPr="00870B87" w:rsidRDefault="008D3C1D" w:rsidP="00870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3C1D" w:rsidTr="008C2D12">
        <w:trPr>
          <w:trHeight w:val="276"/>
        </w:trPr>
        <w:tc>
          <w:tcPr>
            <w:tcW w:w="1276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1205</w:t>
            </w:r>
          </w:p>
        </w:tc>
        <w:tc>
          <w:tcPr>
            <w:tcW w:w="2552" w:type="dxa"/>
          </w:tcPr>
          <w:p w:rsidR="008D3C1D" w:rsidRPr="008C2D12" w:rsidRDefault="008D3C1D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Bilgi Sistemleri I</w:t>
            </w:r>
          </w:p>
        </w:tc>
        <w:tc>
          <w:tcPr>
            <w:tcW w:w="992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8D3C1D" w:rsidRPr="008C2D12" w:rsidRDefault="008D3C1D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55" w:type="dxa"/>
          </w:tcPr>
          <w:p w:rsidR="008D3C1D" w:rsidRDefault="008D3C1D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1207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Karst Jeomorfolojisi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 w:val="restart"/>
          </w:tcPr>
          <w:p w:rsidR="007B430C" w:rsidRPr="00C7222F" w:rsidRDefault="007B430C" w:rsidP="007B43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1209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Kültürel Coğrafya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Pr="00C7222F" w:rsidRDefault="007B430C" w:rsidP="008D3C1D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61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1211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Şehir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Pr="00C7222F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1213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Ziraat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Pr="00C7222F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70B87">
        <w:trPr>
          <w:trHeight w:val="287"/>
        </w:trPr>
        <w:tc>
          <w:tcPr>
            <w:tcW w:w="7230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8D3C1D" w:rsidRDefault="008D3C1D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55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3C1D" w:rsidTr="008C2D12">
        <w:trPr>
          <w:trHeight w:val="276"/>
        </w:trPr>
        <w:tc>
          <w:tcPr>
            <w:tcW w:w="1276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8D3C1D" w:rsidRPr="0080078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8D3C1D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8D3C1D" w:rsidRPr="0013541E" w:rsidRDefault="008D3C1D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555" w:type="dxa"/>
          </w:tcPr>
          <w:p w:rsidR="008D3C1D" w:rsidRPr="003A07C1" w:rsidRDefault="008D3C1D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1203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Beşeri Coğrafyada Araştırma Yöntemleri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 w:val="restart"/>
          </w:tcPr>
          <w:p w:rsidR="007F72E0" w:rsidRDefault="007F72E0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30C" w:rsidRPr="00C7222F" w:rsidRDefault="007B430C" w:rsidP="007B43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1215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Anadolu'nun Tarihi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1217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Çalışmalarında İlk Yardım Uygulamaları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61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1219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Biyocoğrafya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1221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Hizmetler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76"/>
        </w:trPr>
        <w:tc>
          <w:tcPr>
            <w:tcW w:w="1276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1223</w:t>
            </w:r>
          </w:p>
        </w:tc>
        <w:tc>
          <w:tcPr>
            <w:tcW w:w="2552" w:type="dxa"/>
          </w:tcPr>
          <w:p w:rsidR="007B430C" w:rsidRPr="008C2D12" w:rsidRDefault="007B430C" w:rsidP="008D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Spor Coğrafyası</w:t>
            </w:r>
          </w:p>
        </w:tc>
        <w:tc>
          <w:tcPr>
            <w:tcW w:w="992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B430C" w:rsidRPr="008C2D12" w:rsidRDefault="007B430C" w:rsidP="008D3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  <w:vMerge/>
          </w:tcPr>
          <w:p w:rsidR="007B430C" w:rsidRDefault="007B430C" w:rsidP="008D3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51B" w:rsidTr="008C2D12">
        <w:trPr>
          <w:trHeight w:val="276"/>
        </w:trPr>
        <w:tc>
          <w:tcPr>
            <w:tcW w:w="1276" w:type="dxa"/>
          </w:tcPr>
          <w:p w:rsidR="0093551B" w:rsidRPr="008C2D12" w:rsidRDefault="0093551B" w:rsidP="00935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93551B" w:rsidRPr="008C2D12" w:rsidRDefault="0093551B" w:rsidP="00935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51B" w:rsidRPr="008C2D12" w:rsidRDefault="0093551B" w:rsidP="009355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 Seçmeli Ders I</w:t>
            </w:r>
          </w:p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b/>
                <w:sz w:val="20"/>
                <w:szCs w:val="20"/>
              </w:rPr>
              <w:t>(Zorunlu Seçmeli)</w:t>
            </w:r>
          </w:p>
        </w:tc>
        <w:tc>
          <w:tcPr>
            <w:tcW w:w="992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3551B" w:rsidRPr="008C2D12" w:rsidRDefault="0093551B" w:rsidP="009355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55" w:type="dxa"/>
          </w:tcPr>
          <w:p w:rsidR="0093551B" w:rsidRPr="00C7222F" w:rsidRDefault="0093551B" w:rsidP="009355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Edebiyat Fakültesi bünyesinde Coğrafya Bölümü dışındaki diğer bölümlerin açmış olduğu ders havuzundan seçilecektir.</w:t>
            </w:r>
          </w:p>
        </w:tc>
      </w:tr>
    </w:tbl>
    <w:p w:rsidR="007B430C" w:rsidRPr="007B430C" w:rsidRDefault="007B430C" w:rsidP="00E455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992"/>
        <w:gridCol w:w="425"/>
        <w:gridCol w:w="426"/>
        <w:gridCol w:w="708"/>
        <w:gridCol w:w="851"/>
        <w:gridCol w:w="3697"/>
      </w:tblGrid>
      <w:tr w:rsidR="007B430C" w:rsidTr="008C2D12">
        <w:trPr>
          <w:trHeight w:val="199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7B430C" w:rsidRPr="00BC679D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IV. Yarıyıl</w:t>
            </w:r>
          </w:p>
        </w:tc>
        <w:tc>
          <w:tcPr>
            <w:tcW w:w="3697" w:type="dxa"/>
            <w:shd w:val="clear" w:color="auto" w:fill="8DB3E2" w:themeFill="text2" w:themeFillTint="66"/>
          </w:tcPr>
          <w:p w:rsidR="007B430C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E455B7">
        <w:trPr>
          <w:trHeight w:val="276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7B430C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697" w:type="dxa"/>
            <w:shd w:val="clear" w:color="auto" w:fill="8DB3E2" w:themeFill="text2" w:themeFillTint="66"/>
          </w:tcPr>
          <w:p w:rsidR="007B430C" w:rsidRDefault="007B430C" w:rsidP="007E6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430C" w:rsidTr="008C2D12">
        <w:trPr>
          <w:trHeight w:val="261"/>
        </w:trPr>
        <w:tc>
          <w:tcPr>
            <w:tcW w:w="1134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7B430C" w:rsidRPr="00800781" w:rsidRDefault="007B430C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7B430C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7B430C" w:rsidRPr="0013541E" w:rsidRDefault="007B430C" w:rsidP="007E61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7B430C" w:rsidRPr="003A07C1" w:rsidRDefault="007B430C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97" w:type="dxa"/>
          </w:tcPr>
          <w:p w:rsidR="007B430C" w:rsidRPr="003A07C1" w:rsidRDefault="007B430C" w:rsidP="007E6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B430C" w:rsidTr="008C2D12">
        <w:trPr>
          <w:trHeight w:val="276"/>
        </w:trPr>
        <w:tc>
          <w:tcPr>
            <w:tcW w:w="1134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1202</w:t>
            </w:r>
          </w:p>
        </w:tc>
        <w:tc>
          <w:tcPr>
            <w:tcW w:w="2552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Çalışması II</w:t>
            </w:r>
          </w:p>
        </w:tc>
        <w:tc>
          <w:tcPr>
            <w:tcW w:w="992" w:type="dxa"/>
          </w:tcPr>
          <w:p w:rsidR="007B430C" w:rsidRPr="008C2D12" w:rsidRDefault="007B430C" w:rsidP="007B4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B430C" w:rsidRPr="008C2D12" w:rsidRDefault="007B430C" w:rsidP="007B4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97" w:type="dxa"/>
          </w:tcPr>
          <w:p w:rsidR="007B430C" w:rsidRPr="007B430C" w:rsidRDefault="007B430C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1204</w:t>
            </w:r>
          </w:p>
        </w:tc>
        <w:tc>
          <w:tcPr>
            <w:tcW w:w="2552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Bilgi Sistemleri II</w:t>
            </w:r>
          </w:p>
        </w:tc>
        <w:tc>
          <w:tcPr>
            <w:tcW w:w="992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7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1206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Doğal Kaynaklar Coğrafyası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7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1210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Hidrografya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E455B7" w:rsidRPr="007B430C" w:rsidRDefault="00E455B7" w:rsidP="00E455B7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8C2D12">
        <w:trPr>
          <w:trHeight w:val="261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1212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Siyasi Coğrafya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 w:val="restart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COG 1214</w:t>
            </w:r>
          </w:p>
        </w:tc>
        <w:tc>
          <w:tcPr>
            <w:tcW w:w="2552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Toprak Coğrafyası</w:t>
            </w:r>
          </w:p>
        </w:tc>
        <w:tc>
          <w:tcPr>
            <w:tcW w:w="992" w:type="dxa"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Pr="007B430C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E455B7">
        <w:trPr>
          <w:trHeight w:val="367"/>
        </w:trPr>
        <w:tc>
          <w:tcPr>
            <w:tcW w:w="7088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E455B7" w:rsidRPr="0080078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vAlign w:val="center"/>
          </w:tcPr>
          <w:p w:rsidR="00E455B7" w:rsidRPr="0013541E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vAlign w:val="center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97" w:type="dxa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1208</w:t>
            </w:r>
          </w:p>
        </w:tc>
        <w:tc>
          <w:tcPr>
            <w:tcW w:w="2552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Fiziki Coğrafya' da Araştırma Yöntemleri</w:t>
            </w:r>
          </w:p>
        </w:tc>
        <w:tc>
          <w:tcPr>
            <w:tcW w:w="992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172704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 w:val="restart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Pr="00C7222F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1216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 xml:space="preserve">Çevre Sorunları Coğrafyası 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1218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Ekoloji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61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1220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 xml:space="preserve">Jeopolitik ve </w:t>
            </w:r>
            <w:proofErr w:type="spellStart"/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Jeostrateji</w:t>
            </w:r>
            <w:proofErr w:type="spellEnd"/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1222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Kırsal Kalkınma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1224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Sağlık Coğrafyası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COG 1226</w:t>
            </w:r>
          </w:p>
        </w:tc>
        <w:tc>
          <w:tcPr>
            <w:tcW w:w="2552" w:type="dxa"/>
          </w:tcPr>
          <w:p w:rsidR="00E455B7" w:rsidRPr="006449EB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Sosyal Coğrafya</w:t>
            </w:r>
          </w:p>
        </w:tc>
        <w:tc>
          <w:tcPr>
            <w:tcW w:w="992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6449EB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9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8C2D12">
        <w:trPr>
          <w:trHeight w:val="276"/>
        </w:trPr>
        <w:tc>
          <w:tcPr>
            <w:tcW w:w="1134" w:type="dxa"/>
          </w:tcPr>
          <w:p w:rsidR="00E455B7" w:rsidRPr="007B430C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 Seçmeli Ders II</w:t>
            </w: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55B7" w:rsidRPr="00C7222F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(Zorunlu Seçmeli)</w:t>
            </w:r>
          </w:p>
        </w:tc>
        <w:tc>
          <w:tcPr>
            <w:tcW w:w="992" w:type="dxa"/>
          </w:tcPr>
          <w:p w:rsidR="00E455B7" w:rsidRPr="00C7222F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455B7" w:rsidRPr="00C7222F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7" w:type="dxa"/>
          </w:tcPr>
          <w:p w:rsidR="00E455B7" w:rsidRPr="00C7222F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Edebiyat Fakültesi bünyesinde Coğrafya Bölümü dışındaki diğer bölümlerin açmış olduğu ders havuzundan seçilecektir.</w:t>
            </w:r>
          </w:p>
        </w:tc>
      </w:tr>
    </w:tbl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3E1" w:rsidRDefault="004163E1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B1A" w:rsidRDefault="00380B1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987"/>
        <w:gridCol w:w="433"/>
        <w:gridCol w:w="425"/>
        <w:gridCol w:w="709"/>
        <w:gridCol w:w="901"/>
        <w:gridCol w:w="3349"/>
      </w:tblGrid>
      <w:tr w:rsidR="00380B1A" w:rsidTr="003A0AB0">
        <w:trPr>
          <w:trHeight w:val="272"/>
        </w:trPr>
        <w:tc>
          <w:tcPr>
            <w:tcW w:w="7566" w:type="dxa"/>
            <w:gridSpan w:val="7"/>
            <w:shd w:val="clear" w:color="auto" w:fill="8DB3E2" w:themeFill="text2" w:themeFillTint="66"/>
            <w:vAlign w:val="center"/>
          </w:tcPr>
          <w:p w:rsidR="00380B1A" w:rsidRPr="00BC679D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V. Yarıyıl</w:t>
            </w:r>
          </w:p>
        </w:tc>
        <w:tc>
          <w:tcPr>
            <w:tcW w:w="3349" w:type="dxa"/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3A0AB0">
        <w:trPr>
          <w:trHeight w:val="276"/>
        </w:trPr>
        <w:tc>
          <w:tcPr>
            <w:tcW w:w="7566" w:type="dxa"/>
            <w:gridSpan w:val="7"/>
            <w:shd w:val="clear" w:color="auto" w:fill="8DB3E2" w:themeFill="text2" w:themeFillTint="66"/>
            <w:vAlign w:val="center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349" w:type="dxa"/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3A0AB0">
        <w:trPr>
          <w:trHeight w:val="261"/>
        </w:trPr>
        <w:tc>
          <w:tcPr>
            <w:tcW w:w="1276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35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380B1A" w:rsidRPr="0080078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380B1A" w:rsidRPr="0013541E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349" w:type="dxa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1301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Asya Coğrafyası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1309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Kurak ve Yarıkurak Bölgeler Jeomorfolojisi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1311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Turizm Coğrafyası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1313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Türkiye Fiziki Coğrafyası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E455B7" w:rsidRPr="0024453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1329</w:t>
            </w:r>
          </w:p>
        </w:tc>
        <w:tc>
          <w:tcPr>
            <w:tcW w:w="2835" w:type="dxa"/>
          </w:tcPr>
          <w:p w:rsidR="00E455B7" w:rsidRPr="008C2D12" w:rsidRDefault="00E455B7" w:rsidP="00E455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Coğrafi Bilgi Sistemlerinde Mekânsal Analizler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</w:tcPr>
          <w:p w:rsidR="00E455B7" w:rsidRPr="00856392" w:rsidRDefault="00E455B7" w:rsidP="008563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55B7" w:rsidTr="003A0AB0">
        <w:trPr>
          <w:trHeight w:val="383"/>
        </w:trPr>
        <w:tc>
          <w:tcPr>
            <w:tcW w:w="7566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34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35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87" w:type="dxa"/>
          </w:tcPr>
          <w:p w:rsidR="00E455B7" w:rsidRPr="0080078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33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E455B7" w:rsidRPr="0013541E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901" w:type="dxa"/>
            <w:vAlign w:val="center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349" w:type="dxa"/>
          </w:tcPr>
          <w:p w:rsidR="00E455B7" w:rsidRPr="003A07C1" w:rsidRDefault="00E455B7" w:rsidP="00E455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E455B7" w:rsidTr="003A0AB0">
        <w:trPr>
          <w:trHeight w:val="557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1303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660E" w:rsidRPr="008C2D12" w:rsidRDefault="0023660E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3660E" w:rsidRPr="008C2D12" w:rsidRDefault="0023660E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Bitki Coğrafyası</w:t>
            </w: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3660E" w:rsidRDefault="0023660E" w:rsidP="0023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1307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Deniz ve Kıyı Jeomorfolojisi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23660E" w:rsidRDefault="0023660E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23660E" w:rsidP="00236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1315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Çalışması III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Kullanımı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 w:val="restart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E3B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</w:t>
            </w:r>
            <w:r w:rsidRPr="00344E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Gerontocoğrafya</w:t>
            </w:r>
            <w:proofErr w:type="spellEnd"/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İnovasyon</w:t>
            </w:r>
            <w:proofErr w:type="spellEnd"/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Coğrafyası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Sosyal Bilimlerde Mekansal Analizler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76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Dünyası Coğrafyası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1327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Uygulamalı Klimatoloji</w:t>
            </w:r>
          </w:p>
        </w:tc>
        <w:tc>
          <w:tcPr>
            <w:tcW w:w="987" w:type="dxa"/>
          </w:tcPr>
          <w:p w:rsidR="00E455B7" w:rsidRPr="008C2D12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3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8C2D12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  <w:vMerge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5B7" w:rsidTr="003A0AB0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55B7" w:rsidRPr="00E532DD" w:rsidRDefault="00E455B7" w:rsidP="00E455B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55B7" w:rsidRDefault="00E455B7" w:rsidP="00E455B7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</w:p>
          <w:p w:rsidR="00E455B7" w:rsidRPr="008C2D12" w:rsidRDefault="00E455B7" w:rsidP="00E455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Dışı Seçmeli Ders III</w:t>
            </w:r>
          </w:p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D12">
              <w:rPr>
                <w:rFonts w:ascii="Times New Roman" w:hAnsi="Times New Roman" w:cs="Times New Roman"/>
                <w:b/>
                <w:sz w:val="20"/>
                <w:szCs w:val="20"/>
              </w:rPr>
              <w:t>(Zorunlu Seçmeli)</w:t>
            </w:r>
          </w:p>
        </w:tc>
        <w:tc>
          <w:tcPr>
            <w:tcW w:w="987" w:type="dxa"/>
          </w:tcPr>
          <w:p w:rsidR="00E455B7" w:rsidRDefault="00E455B7" w:rsidP="00E4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3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901" w:type="dxa"/>
            <w:vAlign w:val="center"/>
          </w:tcPr>
          <w:p w:rsidR="00E455B7" w:rsidRPr="00C7222F" w:rsidRDefault="00E455B7" w:rsidP="00E455B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C7222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349" w:type="dxa"/>
          </w:tcPr>
          <w:p w:rsidR="00E455B7" w:rsidRDefault="00E455B7" w:rsidP="00E45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Edebiyat Fakültesi bünyesinde Coğrafya Bölümü dışındaki diğer bölümlerin açmış olduğu ders havuzundan seçilecektir</w:t>
            </w:r>
          </w:p>
        </w:tc>
      </w:tr>
    </w:tbl>
    <w:p w:rsidR="00380B1A" w:rsidRDefault="00380B1A" w:rsidP="00380B1A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0B1A" w:rsidRDefault="00380B1A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C49" w:rsidRDefault="00233C4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B40" w:rsidRDefault="00D06B40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2079" w:rsidRDefault="00442079" w:rsidP="003A07C1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72" w:rsidRDefault="00102972" w:rsidP="00102972">
      <w:pPr>
        <w:pStyle w:val="ListeParagraf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8"/>
        <w:gridCol w:w="2841"/>
        <w:gridCol w:w="995"/>
        <w:gridCol w:w="425"/>
        <w:gridCol w:w="425"/>
        <w:gridCol w:w="710"/>
        <w:gridCol w:w="855"/>
        <w:gridCol w:w="3409"/>
      </w:tblGrid>
      <w:tr w:rsidR="00344E3B" w:rsidTr="00102972">
        <w:trPr>
          <w:trHeight w:val="128"/>
        </w:trPr>
        <w:tc>
          <w:tcPr>
            <w:tcW w:w="7529" w:type="dxa"/>
            <w:gridSpan w:val="7"/>
            <w:shd w:val="clear" w:color="auto" w:fill="8DB3E2" w:themeFill="text2" w:themeFillTint="66"/>
            <w:vAlign w:val="center"/>
          </w:tcPr>
          <w:p w:rsidR="00344E3B" w:rsidRPr="00BC679D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VI. Yarıyıl</w:t>
            </w:r>
          </w:p>
        </w:tc>
        <w:tc>
          <w:tcPr>
            <w:tcW w:w="3409" w:type="dxa"/>
            <w:shd w:val="clear" w:color="auto" w:fill="8DB3E2" w:themeFill="text2" w:themeFillTint="66"/>
          </w:tcPr>
          <w:p w:rsidR="00344E3B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102972">
        <w:trPr>
          <w:trHeight w:val="272"/>
        </w:trPr>
        <w:tc>
          <w:tcPr>
            <w:tcW w:w="7529" w:type="dxa"/>
            <w:gridSpan w:val="7"/>
            <w:shd w:val="clear" w:color="auto" w:fill="8DB3E2" w:themeFill="text2" w:themeFillTint="66"/>
            <w:vAlign w:val="center"/>
          </w:tcPr>
          <w:p w:rsidR="00344E3B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409" w:type="dxa"/>
            <w:shd w:val="clear" w:color="auto" w:fill="8DB3E2" w:themeFill="text2" w:themeFillTint="66"/>
          </w:tcPr>
          <w:p w:rsidR="00344E3B" w:rsidRDefault="00344E3B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D23584">
        <w:trPr>
          <w:trHeight w:val="257"/>
        </w:trPr>
        <w:tc>
          <w:tcPr>
            <w:tcW w:w="1278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41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5" w:type="dxa"/>
          </w:tcPr>
          <w:p w:rsidR="00344E3B" w:rsidRPr="00800781" w:rsidRDefault="00344E3B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344E3B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vAlign w:val="center"/>
          </w:tcPr>
          <w:p w:rsidR="00344E3B" w:rsidRPr="0013541E" w:rsidRDefault="00344E3B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vAlign w:val="center"/>
          </w:tcPr>
          <w:p w:rsidR="00344E3B" w:rsidRPr="003A07C1" w:rsidRDefault="00344E3B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09" w:type="dxa"/>
          </w:tcPr>
          <w:p w:rsidR="00344E3B" w:rsidRPr="003A07C1" w:rsidRDefault="00344E3B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60E" w:rsidRPr="008C2D12" w:rsidRDefault="0023660E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1302</w:t>
            </w:r>
          </w:p>
        </w:tc>
        <w:tc>
          <w:tcPr>
            <w:tcW w:w="2841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660E" w:rsidRPr="008C2D12" w:rsidRDefault="0023660E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Afetler Coğrafyası ve Yönetimi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23660E" w:rsidRDefault="0023660E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3B" w:rsidRDefault="00CE0915" w:rsidP="00CE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344E3B" w:rsidRPr="007D028C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COG 1304</w:t>
            </w:r>
          </w:p>
        </w:tc>
        <w:tc>
          <w:tcPr>
            <w:tcW w:w="2841" w:type="dxa"/>
          </w:tcPr>
          <w:p w:rsidR="00344E3B" w:rsidRPr="007D028C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Avrupa Coğrafyası</w:t>
            </w:r>
          </w:p>
        </w:tc>
        <w:tc>
          <w:tcPr>
            <w:tcW w:w="995" w:type="dxa"/>
          </w:tcPr>
          <w:p w:rsidR="00344E3B" w:rsidRPr="007D028C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7D028C" w:rsidRDefault="00A7467D" w:rsidP="0023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 xml:space="preserve">AKTS </w:t>
            </w:r>
            <w:r w:rsidR="00951DD4" w:rsidRPr="007D028C">
              <w:rPr>
                <w:rFonts w:ascii="Times New Roman" w:hAnsi="Times New Roman" w:cs="Times New Roman"/>
                <w:sz w:val="20"/>
                <w:szCs w:val="20"/>
              </w:rPr>
              <w:t>değiştirilmiştir. (</w:t>
            </w: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1308</w:t>
            </w:r>
          </w:p>
        </w:tc>
        <w:tc>
          <w:tcPr>
            <w:tcW w:w="2841" w:type="dxa"/>
          </w:tcPr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0915" w:rsidRPr="008C2D12" w:rsidRDefault="00CE0915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Flüviyal Jeomorfoloji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C838EC" w:rsidRDefault="00C838EC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44E3B" w:rsidRDefault="00CE0915" w:rsidP="00CE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344E3B" w:rsidRPr="007D028C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COG 1312</w:t>
            </w:r>
          </w:p>
        </w:tc>
        <w:tc>
          <w:tcPr>
            <w:tcW w:w="2841" w:type="dxa"/>
          </w:tcPr>
          <w:p w:rsidR="00344E3B" w:rsidRPr="007D028C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Türkiye Beşeri Coğrafyası</w:t>
            </w:r>
          </w:p>
        </w:tc>
        <w:tc>
          <w:tcPr>
            <w:tcW w:w="995" w:type="dxa"/>
          </w:tcPr>
          <w:p w:rsidR="00344E3B" w:rsidRPr="007D028C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7D028C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7D028C" w:rsidRDefault="00951DD4" w:rsidP="0023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AKTS değiştirilmiştir. (1)</w:t>
            </w:r>
          </w:p>
        </w:tc>
      </w:tr>
      <w:tr w:rsidR="00344E3B" w:rsidTr="00D23584">
        <w:trPr>
          <w:trHeight w:val="257"/>
        </w:trPr>
        <w:tc>
          <w:tcPr>
            <w:tcW w:w="1278" w:type="dxa"/>
          </w:tcPr>
          <w:p w:rsidR="007D028C" w:rsidRDefault="007D028C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8C" w:rsidRDefault="007D028C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1314</w:t>
            </w:r>
          </w:p>
        </w:tc>
        <w:tc>
          <w:tcPr>
            <w:tcW w:w="2841" w:type="dxa"/>
          </w:tcPr>
          <w:p w:rsidR="007D028C" w:rsidRDefault="007D028C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8C" w:rsidRDefault="007D028C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Türkiye Turizm Coğrafyası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CE0915" w:rsidP="00CE09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A7467D" w:rsidTr="00D23584">
        <w:trPr>
          <w:trHeight w:val="257"/>
        </w:trPr>
        <w:tc>
          <w:tcPr>
            <w:tcW w:w="1278" w:type="dxa"/>
          </w:tcPr>
          <w:p w:rsidR="007D028C" w:rsidRDefault="007D028C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8C" w:rsidRDefault="007D028C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028C" w:rsidRDefault="007D028C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467D" w:rsidRPr="007D028C" w:rsidRDefault="00A7467D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028C">
              <w:rPr>
                <w:rFonts w:ascii="Times New Roman" w:hAnsi="Times New Roman" w:cs="Times New Roman"/>
                <w:sz w:val="20"/>
                <w:szCs w:val="20"/>
              </w:rPr>
              <w:t>TDP 304</w:t>
            </w:r>
          </w:p>
        </w:tc>
        <w:tc>
          <w:tcPr>
            <w:tcW w:w="2841" w:type="dxa"/>
          </w:tcPr>
          <w:p w:rsidR="007D028C" w:rsidRDefault="007D028C" w:rsidP="007D028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28C" w:rsidRDefault="007D028C" w:rsidP="007D028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D028C" w:rsidRDefault="007D028C" w:rsidP="007D028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7467D" w:rsidRPr="007D028C" w:rsidRDefault="00CA08E3" w:rsidP="007D028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A7467D" w:rsidRPr="007D028C">
              <w:rPr>
                <w:rFonts w:ascii="Times New Roman" w:hAnsi="Times New Roman" w:cs="Times New Roman"/>
                <w:bCs/>
                <w:sz w:val="20"/>
                <w:szCs w:val="20"/>
              </w:rPr>
              <w:t>oplumsal Duyarlılık ve Katkı</w:t>
            </w:r>
            <w:r w:rsidR="003D396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Projeleri</w:t>
            </w:r>
            <w:bookmarkStart w:id="0" w:name="_GoBack"/>
            <w:bookmarkEnd w:id="0"/>
          </w:p>
          <w:p w:rsidR="00A7467D" w:rsidRPr="007D028C" w:rsidRDefault="00A7467D" w:rsidP="007D02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7467D" w:rsidRPr="007D028C" w:rsidRDefault="00A7467D" w:rsidP="007D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67D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67D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67D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67D" w:rsidRPr="007D028C" w:rsidRDefault="00A7467D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D028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A7467D" w:rsidRPr="00C7222F" w:rsidRDefault="00A7467D" w:rsidP="00CE0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Seçmeli olarak okutulan COG 1316 kodlu Toplumsal Destek Projeleri dersi yerine </w:t>
            </w:r>
            <w:r w:rsidRPr="00A7467D">
              <w:rPr>
                <w:rFonts w:ascii="Times New Roman" w:hAnsi="Times New Roman" w:cs="Times New Roman"/>
                <w:b/>
                <w:sz w:val="20"/>
                <w:szCs w:val="20"/>
              </w:rPr>
              <w:t>Toplumsal Duyarlılık ve Katkı Projeleri Yönergesi doğrultusund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dersin adı, kodu, statü</w:t>
            </w:r>
            <w:r w:rsidR="004420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 AKTS güncellemesi yapılmıştır.(1)</w:t>
            </w:r>
          </w:p>
        </w:tc>
      </w:tr>
      <w:tr w:rsidR="00344E3B" w:rsidTr="00102972">
        <w:trPr>
          <w:trHeight w:val="238"/>
        </w:trPr>
        <w:tc>
          <w:tcPr>
            <w:tcW w:w="7529" w:type="dxa"/>
            <w:gridSpan w:val="7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344E3B" w:rsidRDefault="00344E3B" w:rsidP="00344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409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D23584">
        <w:trPr>
          <w:trHeight w:val="431"/>
        </w:trPr>
        <w:tc>
          <w:tcPr>
            <w:tcW w:w="1278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841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5" w:type="dxa"/>
          </w:tcPr>
          <w:p w:rsidR="00344E3B" w:rsidRPr="00800781" w:rsidRDefault="00344E3B" w:rsidP="00344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344E3B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vAlign w:val="center"/>
          </w:tcPr>
          <w:p w:rsidR="00344E3B" w:rsidRPr="0013541E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5" w:type="dxa"/>
            <w:tcBorders>
              <w:bottom w:val="single" w:sz="8" w:space="0" w:color="auto"/>
            </w:tcBorders>
            <w:vAlign w:val="center"/>
          </w:tcPr>
          <w:p w:rsidR="00344E3B" w:rsidRPr="003A07C1" w:rsidRDefault="00344E3B" w:rsidP="00344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409" w:type="dxa"/>
          </w:tcPr>
          <w:p w:rsidR="00344E3B" w:rsidRPr="003A07C1" w:rsidRDefault="00344E3B" w:rsidP="00344E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44E3B" w:rsidTr="00D23584">
        <w:trPr>
          <w:trHeight w:val="272"/>
        </w:trPr>
        <w:tc>
          <w:tcPr>
            <w:tcW w:w="1278" w:type="dxa"/>
          </w:tcPr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1310</w:t>
            </w:r>
          </w:p>
        </w:tc>
        <w:tc>
          <w:tcPr>
            <w:tcW w:w="2841" w:type="dxa"/>
          </w:tcPr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3C49" w:rsidRPr="008C2D12" w:rsidRDefault="00233C49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Sanayi Coğrafyası</w:t>
            </w:r>
          </w:p>
        </w:tc>
        <w:tc>
          <w:tcPr>
            <w:tcW w:w="995" w:type="dxa"/>
          </w:tcPr>
          <w:p w:rsidR="00344E3B" w:rsidRPr="008C2D12" w:rsidRDefault="00344E3B" w:rsidP="00233C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DE2F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D23584">
        <w:trPr>
          <w:trHeight w:val="154"/>
        </w:trPr>
        <w:tc>
          <w:tcPr>
            <w:tcW w:w="1278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1316</w:t>
            </w:r>
          </w:p>
        </w:tc>
        <w:tc>
          <w:tcPr>
            <w:tcW w:w="2841" w:type="dxa"/>
          </w:tcPr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Arazi Çalışması IV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344E3B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D23584">
        <w:trPr>
          <w:trHeight w:val="272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1318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Demografik Analiz Yöntemleri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 w:val="restart"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233C49" w:rsidTr="00D23584">
        <w:trPr>
          <w:trHeight w:val="257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1320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Doğa Koruma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D23584">
        <w:trPr>
          <w:trHeight w:val="272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1322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 xml:space="preserve">Paleocoğrafya 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D23584">
        <w:trPr>
          <w:trHeight w:val="272"/>
        </w:trPr>
        <w:tc>
          <w:tcPr>
            <w:tcW w:w="1278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1324</w:t>
            </w:r>
          </w:p>
        </w:tc>
        <w:tc>
          <w:tcPr>
            <w:tcW w:w="2841" w:type="dxa"/>
          </w:tcPr>
          <w:p w:rsidR="00233C49" w:rsidRPr="008C2D12" w:rsidRDefault="00233C49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Temel Astronomi</w:t>
            </w:r>
          </w:p>
        </w:tc>
        <w:tc>
          <w:tcPr>
            <w:tcW w:w="995" w:type="dxa"/>
          </w:tcPr>
          <w:p w:rsidR="00233C49" w:rsidRPr="008C2D12" w:rsidRDefault="00233C49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8C2D12" w:rsidRDefault="00233C49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vMerge/>
            <w:tcBorders>
              <w:left w:val="single" w:sz="4" w:space="0" w:color="auto"/>
            </w:tcBorders>
          </w:tcPr>
          <w:p w:rsidR="00233C49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4E3B" w:rsidTr="00D23584">
        <w:trPr>
          <w:trHeight w:val="1139"/>
        </w:trPr>
        <w:tc>
          <w:tcPr>
            <w:tcW w:w="1278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1328</w:t>
            </w:r>
          </w:p>
        </w:tc>
        <w:tc>
          <w:tcPr>
            <w:tcW w:w="2841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Türkiye Enerji Kaynakları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Default="00233C49" w:rsidP="001029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dışından ders seçimi yapacak öğrenciler 2 kredi saati ve 3 AKTS olan zorunlu ve seçmeli tüm dersleri seçebilir ve her ders için 20 öğrenci kontenjanının olması gerekir.</w:t>
            </w:r>
          </w:p>
        </w:tc>
      </w:tr>
      <w:tr w:rsidR="00344E3B" w:rsidTr="00D23584">
        <w:trPr>
          <w:trHeight w:val="257"/>
        </w:trPr>
        <w:tc>
          <w:tcPr>
            <w:tcW w:w="1278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GNC 1330</w:t>
            </w:r>
          </w:p>
        </w:tc>
        <w:tc>
          <w:tcPr>
            <w:tcW w:w="2841" w:type="dxa"/>
          </w:tcPr>
          <w:p w:rsidR="00102972" w:rsidRDefault="00102972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4E3B" w:rsidRPr="008C2D12" w:rsidRDefault="00344E3B" w:rsidP="00344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Gönüllülük Çalışmaları</w:t>
            </w:r>
          </w:p>
        </w:tc>
        <w:tc>
          <w:tcPr>
            <w:tcW w:w="995" w:type="dxa"/>
          </w:tcPr>
          <w:p w:rsidR="00344E3B" w:rsidRPr="008C2D12" w:rsidRDefault="00344E3B" w:rsidP="00344E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E3B" w:rsidRPr="008C2D12" w:rsidRDefault="00344E3B" w:rsidP="00344E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344E3B" w:rsidRPr="00233C49" w:rsidRDefault="00344E3B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155" w:rsidTr="00D23584">
        <w:trPr>
          <w:trHeight w:val="257"/>
        </w:trPr>
        <w:tc>
          <w:tcPr>
            <w:tcW w:w="1278" w:type="dxa"/>
          </w:tcPr>
          <w:p w:rsidR="00770155" w:rsidRPr="008C2D12" w:rsidRDefault="00770155" w:rsidP="0077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COG 1332</w:t>
            </w:r>
          </w:p>
        </w:tc>
        <w:tc>
          <w:tcPr>
            <w:tcW w:w="2841" w:type="dxa"/>
          </w:tcPr>
          <w:p w:rsidR="00770155" w:rsidRPr="008C2D12" w:rsidRDefault="00770155" w:rsidP="00770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2D12">
              <w:rPr>
                <w:rFonts w:ascii="Times New Roman" w:hAnsi="Times New Roman" w:cs="Times New Roman"/>
                <w:sz w:val="20"/>
                <w:szCs w:val="20"/>
              </w:rPr>
              <w:t>Girişimcilik</w:t>
            </w:r>
          </w:p>
        </w:tc>
        <w:tc>
          <w:tcPr>
            <w:tcW w:w="995" w:type="dxa"/>
          </w:tcPr>
          <w:p w:rsidR="00770155" w:rsidRPr="008C2D12" w:rsidRDefault="00770155" w:rsidP="00770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55" w:rsidRPr="008C2D12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C2D1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770155" w:rsidRPr="006E166C" w:rsidRDefault="00770155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0155" w:rsidTr="00D23584">
        <w:trPr>
          <w:trHeight w:val="919"/>
        </w:trPr>
        <w:tc>
          <w:tcPr>
            <w:tcW w:w="1278" w:type="dxa"/>
          </w:tcPr>
          <w:p w:rsidR="00770155" w:rsidRPr="00344E3B" w:rsidRDefault="00770155" w:rsidP="00770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1" w:type="dxa"/>
          </w:tcPr>
          <w:p w:rsidR="00770155" w:rsidRDefault="00770155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0155" w:rsidRDefault="00770155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E3B">
              <w:rPr>
                <w:rFonts w:ascii="Times New Roman" w:hAnsi="Times New Roman" w:cs="Times New Roman"/>
                <w:b/>
                <w:sz w:val="20"/>
                <w:szCs w:val="20"/>
              </w:rPr>
              <w:t>Bölüm Dışı Seçmeli Ders IV</w:t>
            </w:r>
          </w:p>
          <w:p w:rsidR="00770155" w:rsidRDefault="00770155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(Zorunlu Seçmeli)</w:t>
            </w:r>
          </w:p>
          <w:p w:rsidR="00102972" w:rsidRDefault="00102972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2972" w:rsidRPr="00344E3B" w:rsidRDefault="00102972" w:rsidP="00770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5" w:type="dxa"/>
          </w:tcPr>
          <w:p w:rsidR="00770155" w:rsidRDefault="00770155" w:rsidP="0077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55" w:rsidRPr="00344E3B" w:rsidRDefault="00770155" w:rsidP="0077015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44E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09" w:type="dxa"/>
            <w:tcBorders>
              <w:left w:val="single" w:sz="4" w:space="0" w:color="auto"/>
            </w:tcBorders>
          </w:tcPr>
          <w:p w:rsidR="00770155" w:rsidRPr="00102972" w:rsidRDefault="00D06604" w:rsidP="00102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Zorunlu Seçmeli-</w:t>
            </w:r>
            <w:r w:rsidRPr="00C7222F">
              <w:rPr>
                <w:rFonts w:ascii="Times New Roman" w:hAnsi="Times New Roman" w:cs="Times New Roman"/>
                <w:b/>
              </w:rPr>
              <w:t xml:space="preserve"> </w:t>
            </w:r>
            <w:r w:rsidR="00770155"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Edebiyat Fakültesi bünyesinde Coğrafya Bölümü dışındaki diğer bölümlerin açmış olduğu ders havuzundan </w:t>
            </w:r>
            <w:r w:rsidR="0010297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102972" w:rsidRPr="00C7222F">
              <w:rPr>
                <w:rFonts w:ascii="Times New Roman" w:hAnsi="Times New Roman" w:cs="Times New Roman"/>
                <w:b/>
                <w:sz w:val="20"/>
                <w:szCs w:val="20"/>
              </w:rPr>
              <w:t>eçilecektir</w:t>
            </w:r>
            <w:r w:rsidR="001029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:rsidR="00D77AF5" w:rsidRDefault="00D77AF5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AF5" w:rsidRDefault="00D77AF5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72" w:rsidRDefault="00102972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972" w:rsidRDefault="00102972" w:rsidP="00AF210D">
      <w:pPr>
        <w:pStyle w:val="ListeParagraf"/>
        <w:spacing w:before="240"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992"/>
        <w:gridCol w:w="426"/>
        <w:gridCol w:w="425"/>
        <w:gridCol w:w="709"/>
        <w:gridCol w:w="850"/>
        <w:gridCol w:w="3827"/>
      </w:tblGrid>
      <w:tr w:rsidR="00233C49" w:rsidTr="00D06B40">
        <w:trPr>
          <w:trHeight w:val="272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233C49" w:rsidRPr="00BC679D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VII. Yarıyıl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233C49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D06B40">
        <w:trPr>
          <w:trHeight w:val="276"/>
        </w:trPr>
        <w:tc>
          <w:tcPr>
            <w:tcW w:w="7088" w:type="dxa"/>
            <w:gridSpan w:val="7"/>
            <w:shd w:val="clear" w:color="auto" w:fill="8DB3E2" w:themeFill="text2" w:themeFillTint="66"/>
            <w:vAlign w:val="center"/>
          </w:tcPr>
          <w:p w:rsidR="00233C49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827" w:type="dxa"/>
            <w:shd w:val="clear" w:color="auto" w:fill="8DB3E2" w:themeFill="text2" w:themeFillTint="66"/>
          </w:tcPr>
          <w:p w:rsidR="00233C49" w:rsidRDefault="00233C49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411"/>
        </w:trPr>
        <w:tc>
          <w:tcPr>
            <w:tcW w:w="1276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10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233C49" w:rsidRPr="00800781" w:rsidRDefault="00233C49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233C49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233C49" w:rsidRPr="0013541E" w:rsidRDefault="00233C49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0" w:type="dxa"/>
            <w:vAlign w:val="center"/>
          </w:tcPr>
          <w:p w:rsidR="00233C49" w:rsidRPr="003A07C1" w:rsidRDefault="00233C49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827" w:type="dxa"/>
          </w:tcPr>
          <w:p w:rsidR="00233C49" w:rsidRPr="003A07C1" w:rsidRDefault="00233C49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233C49" w:rsidTr="00102972">
        <w:trPr>
          <w:trHeight w:val="276"/>
        </w:trPr>
        <w:tc>
          <w:tcPr>
            <w:tcW w:w="1276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1401</w:t>
            </w:r>
          </w:p>
        </w:tc>
        <w:tc>
          <w:tcPr>
            <w:tcW w:w="2410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Afrika Coğrafyası</w:t>
            </w:r>
          </w:p>
        </w:tc>
        <w:tc>
          <w:tcPr>
            <w:tcW w:w="992" w:type="dxa"/>
          </w:tcPr>
          <w:p w:rsidR="00233C49" w:rsidRPr="00102972" w:rsidRDefault="00233C49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33C49" w:rsidRDefault="00233C49" w:rsidP="008556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660E" w:rsidTr="00102972">
        <w:trPr>
          <w:trHeight w:val="276"/>
        </w:trPr>
        <w:tc>
          <w:tcPr>
            <w:tcW w:w="1276" w:type="dxa"/>
            <w:vAlign w:val="center"/>
          </w:tcPr>
          <w:p w:rsidR="0023660E" w:rsidRPr="00102972" w:rsidRDefault="0023660E" w:rsidP="002366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1403</w:t>
            </w:r>
          </w:p>
        </w:tc>
        <w:tc>
          <w:tcPr>
            <w:tcW w:w="2410" w:type="dxa"/>
            <w:vAlign w:val="center"/>
          </w:tcPr>
          <w:p w:rsidR="0023660E" w:rsidRPr="00102972" w:rsidRDefault="0023660E" w:rsidP="0023660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Bitirme Çalışması I</w:t>
            </w:r>
          </w:p>
        </w:tc>
        <w:tc>
          <w:tcPr>
            <w:tcW w:w="992" w:type="dxa"/>
          </w:tcPr>
          <w:p w:rsidR="0023660E" w:rsidRPr="00102972" w:rsidRDefault="0023660E" w:rsidP="002366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0E" w:rsidRPr="00102972" w:rsidRDefault="0023660E" w:rsidP="002366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3660E" w:rsidRPr="007B430C" w:rsidRDefault="0023660E" w:rsidP="002366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3C49" w:rsidTr="00102972">
        <w:trPr>
          <w:trHeight w:val="276"/>
        </w:trPr>
        <w:tc>
          <w:tcPr>
            <w:tcW w:w="1276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1407</w:t>
            </w:r>
          </w:p>
        </w:tc>
        <w:tc>
          <w:tcPr>
            <w:tcW w:w="2410" w:type="dxa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Kıyı Bölgeleri</w:t>
            </w:r>
          </w:p>
        </w:tc>
        <w:tc>
          <w:tcPr>
            <w:tcW w:w="992" w:type="dxa"/>
          </w:tcPr>
          <w:p w:rsidR="00233C49" w:rsidRPr="00102972" w:rsidRDefault="00233C49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33C49" w:rsidRDefault="00233C49" w:rsidP="00855686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2C9" w:rsidTr="00102972">
        <w:trPr>
          <w:trHeight w:val="276"/>
        </w:trPr>
        <w:tc>
          <w:tcPr>
            <w:tcW w:w="1276" w:type="dxa"/>
            <w:vAlign w:val="center"/>
          </w:tcPr>
          <w:p w:rsidR="000602C9" w:rsidRDefault="000602C9" w:rsidP="000602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COG 1429 </w:t>
            </w:r>
          </w:p>
        </w:tc>
        <w:tc>
          <w:tcPr>
            <w:tcW w:w="2410" w:type="dxa"/>
            <w:vAlign w:val="center"/>
          </w:tcPr>
          <w:p w:rsidR="000602C9" w:rsidRDefault="000602C9" w:rsidP="000602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İngilizce</w:t>
            </w:r>
          </w:p>
        </w:tc>
        <w:tc>
          <w:tcPr>
            <w:tcW w:w="992" w:type="dxa"/>
          </w:tcPr>
          <w:p w:rsidR="000602C9" w:rsidRDefault="000602C9" w:rsidP="00060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9" w:rsidRDefault="000602C9" w:rsidP="000602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9" w:rsidRDefault="000602C9" w:rsidP="000602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9" w:rsidRDefault="000602C9" w:rsidP="000602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C9" w:rsidRDefault="000602C9" w:rsidP="000602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602C9" w:rsidRDefault="000602C9" w:rsidP="000602C9">
            <w:pPr>
              <w:tabs>
                <w:tab w:val="left" w:pos="18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265"/>
        </w:trPr>
        <w:tc>
          <w:tcPr>
            <w:tcW w:w="70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233C49" w:rsidRDefault="00233C49" w:rsidP="00233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3C49" w:rsidTr="00102972">
        <w:trPr>
          <w:trHeight w:val="276"/>
        </w:trPr>
        <w:tc>
          <w:tcPr>
            <w:tcW w:w="1276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410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233C49" w:rsidRPr="00800781" w:rsidRDefault="00233C49" w:rsidP="00233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6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vAlign w:val="center"/>
          </w:tcPr>
          <w:p w:rsidR="00233C49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9" w:type="dxa"/>
            <w:vAlign w:val="center"/>
          </w:tcPr>
          <w:p w:rsidR="00233C49" w:rsidRPr="0013541E" w:rsidRDefault="00233C49" w:rsidP="00233C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33C49" w:rsidRPr="003A07C1" w:rsidRDefault="00233C49" w:rsidP="00233C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827" w:type="dxa"/>
          </w:tcPr>
          <w:p w:rsidR="00233C49" w:rsidRPr="003A07C1" w:rsidRDefault="00233C49" w:rsidP="00233C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233C49" w:rsidTr="00102972">
        <w:trPr>
          <w:trHeight w:val="4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Kent ve Bölge Planlaması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49" w:rsidRPr="00102972" w:rsidRDefault="00233C49" w:rsidP="0023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49" w:rsidRPr="00102972" w:rsidRDefault="00233C49" w:rsidP="00233C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3C49" w:rsidRPr="006E166C" w:rsidRDefault="00233C49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Uzaktan Algılama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Pr="006E166C" w:rsidRDefault="002B3B3C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Volkan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Pr="007B430C" w:rsidRDefault="002B3B3C" w:rsidP="002B3B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3B3C" w:rsidTr="00102972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Çevre Politikaları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Uygarlıklar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/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Politik Coğrafya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/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Kuvaterner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/>
        </w:tc>
      </w:tr>
      <w:tr w:rsidR="002B3B3C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Sanayi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B3C" w:rsidRPr="00102972" w:rsidRDefault="002B3B3C" w:rsidP="002B3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B3C" w:rsidRPr="00102972" w:rsidRDefault="002B3B3C" w:rsidP="002B3B3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B3C" w:rsidRDefault="002B3B3C" w:rsidP="002B3B3C"/>
        </w:tc>
      </w:tr>
    </w:tbl>
    <w:p w:rsidR="00233C49" w:rsidRDefault="00233C49" w:rsidP="002B3B3C">
      <w:pPr>
        <w:pStyle w:val="ListeParagraf"/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992"/>
        <w:gridCol w:w="425"/>
        <w:gridCol w:w="426"/>
        <w:gridCol w:w="708"/>
        <w:gridCol w:w="851"/>
        <w:gridCol w:w="3685"/>
      </w:tblGrid>
      <w:tr w:rsidR="00380B1A" w:rsidTr="00D06B40">
        <w:trPr>
          <w:trHeight w:val="252"/>
        </w:trPr>
        <w:tc>
          <w:tcPr>
            <w:tcW w:w="7230" w:type="dxa"/>
            <w:gridSpan w:val="7"/>
            <w:shd w:val="clear" w:color="auto" w:fill="8DB3E2" w:themeFill="text2" w:themeFillTint="66"/>
            <w:vAlign w:val="center"/>
          </w:tcPr>
          <w:p w:rsidR="00380B1A" w:rsidRPr="00BC679D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VIII. Yarıyıl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168"/>
        </w:trPr>
        <w:tc>
          <w:tcPr>
            <w:tcW w:w="7230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Zorunlu Dersler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61"/>
        </w:trPr>
        <w:tc>
          <w:tcPr>
            <w:tcW w:w="1276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380B1A" w:rsidRPr="0080078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0B1A" w:rsidRPr="0013541E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80B1A" w:rsidTr="00102972">
        <w:trPr>
          <w:trHeight w:val="3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Amerika ve Okyanusya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Bitirme Çalışması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33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Ekonomik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Türkiye İç Bölgeleri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380B1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1"/>
        </w:trPr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380B1A" w:rsidRDefault="00380B1A" w:rsidP="00380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Seçmeli Dersler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B1A" w:rsidTr="00102972">
        <w:trPr>
          <w:trHeight w:val="276"/>
        </w:trPr>
        <w:tc>
          <w:tcPr>
            <w:tcW w:w="1276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2552" w:type="dxa"/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992" w:type="dxa"/>
          </w:tcPr>
          <w:p w:rsidR="00380B1A" w:rsidRPr="0080078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0781">
              <w:rPr>
                <w:rFonts w:ascii="Times New Roman" w:hAnsi="Times New Roman" w:cs="Times New Roman"/>
                <w:b/>
              </w:rPr>
              <w:t>Koşul*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80B1A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0B1A" w:rsidRPr="0013541E" w:rsidRDefault="00380B1A" w:rsidP="00380B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07C1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3685" w:type="dxa"/>
          </w:tcPr>
          <w:p w:rsidR="00380B1A" w:rsidRPr="003A07C1" w:rsidRDefault="00380B1A" w:rsidP="00380B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380B1A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Glasiyal</w:t>
            </w:r>
            <w:proofErr w:type="spellEnd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Periglasiyal</w:t>
            </w:r>
            <w:proofErr w:type="spellEnd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Jeomorfoloji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B1A" w:rsidRPr="00102972" w:rsidRDefault="00380B1A" w:rsidP="00380B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B1A" w:rsidRPr="00102972" w:rsidRDefault="00380B1A" w:rsidP="00380B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B1A" w:rsidRDefault="00380B1A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Ulaşım Coğrafyası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Yerel ve Bölgesel Kalkınma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1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Havza Yönetimi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Kuvaterner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 Isınma ve İklim Değişikliği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Küreselleşme ve Kalkınma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Kütle Hareketleri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4A13" w:rsidTr="00102972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COG 1428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Oseonagrafya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13" w:rsidRPr="00102972" w:rsidRDefault="004A4A13" w:rsidP="004A4A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A13" w:rsidRPr="00102972" w:rsidRDefault="004A4A13" w:rsidP="004A4A1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0297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13" w:rsidRDefault="004A4A13" w:rsidP="004A4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04F" w:rsidRDefault="00FD204F" w:rsidP="004A4A13">
      <w:pPr>
        <w:pStyle w:val="ListeParagraf"/>
        <w:spacing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204F" w:rsidRDefault="00FD204F" w:rsidP="004A4A13">
      <w:pPr>
        <w:pStyle w:val="ListeParagraf"/>
        <w:spacing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80C3F" w:rsidRPr="00AF210D" w:rsidRDefault="00B80C3F" w:rsidP="004A4A13">
      <w:pPr>
        <w:pStyle w:val="ListeParagraf"/>
        <w:spacing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10D">
        <w:rPr>
          <w:rFonts w:ascii="Times New Roman" w:hAnsi="Times New Roman" w:cs="Times New Roman"/>
          <w:b/>
          <w:sz w:val="20"/>
          <w:szCs w:val="20"/>
        </w:rPr>
        <w:t>* İlgili dersin ön koşulu olan derse ait ders kodu</w:t>
      </w:r>
    </w:p>
    <w:p w:rsidR="00870B87" w:rsidRDefault="00B80C3F" w:rsidP="00870B87">
      <w:pPr>
        <w:pStyle w:val="ListeParagraf"/>
        <w:spacing w:before="240" w:line="240" w:lineRule="auto"/>
        <w:ind w:left="0" w:hanging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210D">
        <w:rPr>
          <w:rFonts w:ascii="Times New Roman" w:hAnsi="Times New Roman" w:cs="Times New Roman"/>
          <w:b/>
          <w:sz w:val="20"/>
          <w:szCs w:val="20"/>
        </w:rPr>
        <w:t xml:space="preserve"> ** Ulusal Kredi</w:t>
      </w:r>
    </w:p>
    <w:p w:rsidR="00A7467D" w:rsidRPr="00AF210D" w:rsidRDefault="00A7467D" w:rsidP="00A7467D">
      <w:pPr>
        <w:pStyle w:val="ListeParagraf"/>
        <w:numPr>
          <w:ilvl w:val="0"/>
          <w:numId w:val="11"/>
        </w:numPr>
        <w:spacing w:before="2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Danışma kurulu bölüm değerlendirme sonuçları.</w:t>
      </w:r>
    </w:p>
    <w:sectPr w:rsidR="00A7467D" w:rsidRPr="00AF210D" w:rsidSect="00102972">
      <w:footerReference w:type="default" r:id="rId10"/>
      <w:pgSz w:w="11906" w:h="16838"/>
      <w:pgMar w:top="142" w:right="1417" w:bottom="568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8A" w:rsidRDefault="005B2E8A" w:rsidP="007E3BBE">
      <w:pPr>
        <w:spacing w:after="0" w:line="240" w:lineRule="auto"/>
      </w:pPr>
      <w:r>
        <w:separator/>
      </w:r>
    </w:p>
  </w:endnote>
  <w:endnote w:type="continuationSeparator" w:id="0">
    <w:p w:rsidR="005B2E8A" w:rsidRDefault="005B2E8A" w:rsidP="007E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7D" w:rsidRDefault="00A7467D" w:rsidP="007712D5">
    <w:pPr>
      <w:pStyle w:val="Altbilgi"/>
      <w:ind w:hanging="567"/>
    </w:pPr>
    <w:r>
      <w:t>Form No: 44007183.FR.02</w:t>
    </w:r>
    <w:r>
      <w:tab/>
    </w:r>
    <w:r>
      <w:tab/>
    </w:r>
    <w:proofErr w:type="spellStart"/>
    <w:r>
      <w:t>Rev</w:t>
    </w:r>
    <w:proofErr w:type="spellEnd"/>
    <w:r>
      <w:t xml:space="preserve"> No:03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8A" w:rsidRDefault="005B2E8A" w:rsidP="007E3BBE">
      <w:pPr>
        <w:spacing w:after="0" w:line="240" w:lineRule="auto"/>
      </w:pPr>
      <w:r>
        <w:separator/>
      </w:r>
    </w:p>
  </w:footnote>
  <w:footnote w:type="continuationSeparator" w:id="0">
    <w:p w:rsidR="005B2E8A" w:rsidRDefault="005B2E8A" w:rsidP="007E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4A7D"/>
    <w:multiLevelType w:val="hybridMultilevel"/>
    <w:tmpl w:val="82768D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80C"/>
    <w:multiLevelType w:val="hybridMultilevel"/>
    <w:tmpl w:val="5372A9B4"/>
    <w:lvl w:ilvl="0" w:tplc="E01C4D0E">
      <w:start w:val="1"/>
      <w:numFmt w:val="bullet"/>
      <w:lvlText w:val=""/>
      <w:lvlJc w:val="left"/>
      <w:pPr>
        <w:ind w:left="8724" w:hanging="360"/>
      </w:pPr>
      <w:rPr>
        <w:rFonts w:ascii="Wingdings" w:hAnsi="Wingdings" w:hint="default"/>
        <w:b w:val="0"/>
        <w:bCs w:val="0"/>
      </w:rPr>
    </w:lvl>
    <w:lvl w:ilvl="1" w:tplc="041F0003" w:tentative="1">
      <w:start w:val="1"/>
      <w:numFmt w:val="bullet"/>
      <w:lvlText w:val="o"/>
      <w:lvlJc w:val="left"/>
      <w:pPr>
        <w:ind w:left="9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1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12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13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13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4484" w:hanging="360"/>
      </w:pPr>
      <w:rPr>
        <w:rFonts w:ascii="Wingdings" w:hAnsi="Wingdings" w:hint="default"/>
      </w:rPr>
    </w:lvl>
  </w:abstractNum>
  <w:abstractNum w:abstractNumId="2">
    <w:nsid w:val="28266C01"/>
    <w:multiLevelType w:val="hybridMultilevel"/>
    <w:tmpl w:val="3F364542"/>
    <w:lvl w:ilvl="0" w:tplc="E6E09B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6576D"/>
    <w:multiLevelType w:val="hybridMultilevel"/>
    <w:tmpl w:val="9C7841D2"/>
    <w:lvl w:ilvl="0" w:tplc="CDFCF28C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6481DC5"/>
    <w:multiLevelType w:val="hybridMultilevel"/>
    <w:tmpl w:val="C8A85CB2"/>
    <w:lvl w:ilvl="0" w:tplc="52422A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86CFF"/>
    <w:multiLevelType w:val="hybridMultilevel"/>
    <w:tmpl w:val="3FE462C4"/>
    <w:lvl w:ilvl="0" w:tplc="9C585A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9196A"/>
    <w:multiLevelType w:val="hybridMultilevel"/>
    <w:tmpl w:val="530C8102"/>
    <w:lvl w:ilvl="0" w:tplc="114ACA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061A2A"/>
    <w:multiLevelType w:val="hybridMultilevel"/>
    <w:tmpl w:val="3A52C9F8"/>
    <w:lvl w:ilvl="0" w:tplc="C4C06F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B6712C"/>
    <w:multiLevelType w:val="hybridMultilevel"/>
    <w:tmpl w:val="39886FA4"/>
    <w:lvl w:ilvl="0" w:tplc="B74EB1CA">
      <w:start w:val="1"/>
      <w:numFmt w:val="decimal"/>
      <w:lvlText w:val="(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ADE7A56"/>
    <w:multiLevelType w:val="hybridMultilevel"/>
    <w:tmpl w:val="6DEC6DF4"/>
    <w:lvl w:ilvl="0" w:tplc="A51E1DAA">
      <w:numFmt w:val="bullet"/>
      <w:lvlText w:val=""/>
      <w:lvlJc w:val="left"/>
      <w:pPr>
        <w:ind w:left="-14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5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</w:abstractNum>
  <w:abstractNum w:abstractNumId="10">
    <w:nsid w:val="7CF341C8"/>
    <w:multiLevelType w:val="hybridMultilevel"/>
    <w:tmpl w:val="C6263D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79D"/>
    <w:rsid w:val="00050278"/>
    <w:rsid w:val="000602C9"/>
    <w:rsid w:val="00070B53"/>
    <w:rsid w:val="000738D1"/>
    <w:rsid w:val="000B5A44"/>
    <w:rsid w:val="000B73E8"/>
    <w:rsid w:val="000F6233"/>
    <w:rsid w:val="00102972"/>
    <w:rsid w:val="00116291"/>
    <w:rsid w:val="00126F1A"/>
    <w:rsid w:val="001305B2"/>
    <w:rsid w:val="0013541E"/>
    <w:rsid w:val="00171843"/>
    <w:rsid w:val="00172704"/>
    <w:rsid w:val="00192DCB"/>
    <w:rsid w:val="001A5568"/>
    <w:rsid w:val="001A60AA"/>
    <w:rsid w:val="001E41CA"/>
    <w:rsid w:val="00233C49"/>
    <w:rsid w:val="0023660E"/>
    <w:rsid w:val="00244537"/>
    <w:rsid w:val="002760AD"/>
    <w:rsid w:val="002832A3"/>
    <w:rsid w:val="00293E7B"/>
    <w:rsid w:val="002B3B3C"/>
    <w:rsid w:val="003345C1"/>
    <w:rsid w:val="00344E3B"/>
    <w:rsid w:val="00370741"/>
    <w:rsid w:val="00380B1A"/>
    <w:rsid w:val="003A07C1"/>
    <w:rsid w:val="003A0AB0"/>
    <w:rsid w:val="003D396F"/>
    <w:rsid w:val="003E1301"/>
    <w:rsid w:val="004163E1"/>
    <w:rsid w:val="00421A45"/>
    <w:rsid w:val="004311AB"/>
    <w:rsid w:val="00442079"/>
    <w:rsid w:val="004A18A8"/>
    <w:rsid w:val="004A4A13"/>
    <w:rsid w:val="00503B4B"/>
    <w:rsid w:val="00513ACF"/>
    <w:rsid w:val="00571EDD"/>
    <w:rsid w:val="005B2E8A"/>
    <w:rsid w:val="005B6513"/>
    <w:rsid w:val="00603FEC"/>
    <w:rsid w:val="00613BAB"/>
    <w:rsid w:val="00636B3F"/>
    <w:rsid w:val="006449EB"/>
    <w:rsid w:val="006935D5"/>
    <w:rsid w:val="006E166C"/>
    <w:rsid w:val="00702D8E"/>
    <w:rsid w:val="007050C0"/>
    <w:rsid w:val="007131E6"/>
    <w:rsid w:val="007244C1"/>
    <w:rsid w:val="007277F7"/>
    <w:rsid w:val="007502F2"/>
    <w:rsid w:val="00770155"/>
    <w:rsid w:val="007712D5"/>
    <w:rsid w:val="007919AF"/>
    <w:rsid w:val="007943D3"/>
    <w:rsid w:val="007A5E4A"/>
    <w:rsid w:val="007B430C"/>
    <w:rsid w:val="007D028C"/>
    <w:rsid w:val="007E3BBE"/>
    <w:rsid w:val="007E6127"/>
    <w:rsid w:val="007F07E5"/>
    <w:rsid w:val="007F72E0"/>
    <w:rsid w:val="00800781"/>
    <w:rsid w:val="00853203"/>
    <w:rsid w:val="00855686"/>
    <w:rsid w:val="00856392"/>
    <w:rsid w:val="008640ED"/>
    <w:rsid w:val="00870B87"/>
    <w:rsid w:val="008B0505"/>
    <w:rsid w:val="008C2D12"/>
    <w:rsid w:val="008D3C1D"/>
    <w:rsid w:val="008E5B24"/>
    <w:rsid w:val="0093551B"/>
    <w:rsid w:val="00951DD4"/>
    <w:rsid w:val="009600EC"/>
    <w:rsid w:val="00995375"/>
    <w:rsid w:val="009B018C"/>
    <w:rsid w:val="009B64CA"/>
    <w:rsid w:val="009D6159"/>
    <w:rsid w:val="00A150E6"/>
    <w:rsid w:val="00A55D39"/>
    <w:rsid w:val="00A722E7"/>
    <w:rsid w:val="00A7467D"/>
    <w:rsid w:val="00A93BD9"/>
    <w:rsid w:val="00AC2E83"/>
    <w:rsid w:val="00AF1C49"/>
    <w:rsid w:val="00AF210D"/>
    <w:rsid w:val="00B105A6"/>
    <w:rsid w:val="00B40FD7"/>
    <w:rsid w:val="00B53697"/>
    <w:rsid w:val="00B80C3F"/>
    <w:rsid w:val="00B84DBF"/>
    <w:rsid w:val="00BA7A97"/>
    <w:rsid w:val="00BC0266"/>
    <w:rsid w:val="00BC5AFB"/>
    <w:rsid w:val="00BC679D"/>
    <w:rsid w:val="00BF6EEA"/>
    <w:rsid w:val="00C20EE1"/>
    <w:rsid w:val="00C42626"/>
    <w:rsid w:val="00C43BB4"/>
    <w:rsid w:val="00C7222F"/>
    <w:rsid w:val="00C735C2"/>
    <w:rsid w:val="00C75FC3"/>
    <w:rsid w:val="00C82574"/>
    <w:rsid w:val="00C838EC"/>
    <w:rsid w:val="00CA08E3"/>
    <w:rsid w:val="00CA5ECF"/>
    <w:rsid w:val="00CB6327"/>
    <w:rsid w:val="00CC7EEB"/>
    <w:rsid w:val="00CD1A09"/>
    <w:rsid w:val="00CE0915"/>
    <w:rsid w:val="00D033AE"/>
    <w:rsid w:val="00D06604"/>
    <w:rsid w:val="00D06B40"/>
    <w:rsid w:val="00D07658"/>
    <w:rsid w:val="00D23584"/>
    <w:rsid w:val="00D70126"/>
    <w:rsid w:val="00D77AF5"/>
    <w:rsid w:val="00DB3031"/>
    <w:rsid w:val="00DD615D"/>
    <w:rsid w:val="00DE2FC6"/>
    <w:rsid w:val="00DE73BB"/>
    <w:rsid w:val="00E17F48"/>
    <w:rsid w:val="00E455B7"/>
    <w:rsid w:val="00E55006"/>
    <w:rsid w:val="00E5653A"/>
    <w:rsid w:val="00EA64C9"/>
    <w:rsid w:val="00EF2647"/>
    <w:rsid w:val="00F90814"/>
    <w:rsid w:val="00F90C73"/>
    <w:rsid w:val="00FD204F"/>
    <w:rsid w:val="00FD7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E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67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3BB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3BBE"/>
  </w:style>
  <w:style w:type="paragraph" w:styleId="Altbilgi">
    <w:name w:val="footer"/>
    <w:basedOn w:val="Normal"/>
    <w:link w:val="AltbilgiChar"/>
    <w:uiPriority w:val="99"/>
    <w:unhideWhenUsed/>
    <w:rsid w:val="007E3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3BBE"/>
  </w:style>
  <w:style w:type="paragraph" w:customStyle="1" w:styleId="Default">
    <w:name w:val="Default"/>
    <w:rsid w:val="00A74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8414E-1048-45B3-ADEA-5BDED33A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oidb</dc:creator>
  <cp:lastModifiedBy>user</cp:lastModifiedBy>
  <cp:revision>65</cp:revision>
  <cp:lastPrinted>2023-05-24T05:47:00Z</cp:lastPrinted>
  <dcterms:created xsi:type="dcterms:W3CDTF">2021-07-13T09:05:00Z</dcterms:created>
  <dcterms:modified xsi:type="dcterms:W3CDTF">2024-05-29T06:23:00Z</dcterms:modified>
</cp:coreProperties>
</file>