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5FAF" w14:textId="00E2CE19" w:rsidR="00912E34" w:rsidRPr="00F75743" w:rsidRDefault="00DE683A" w:rsidP="00912E34">
      <w:pPr>
        <w:jc w:val="center"/>
        <w:rPr>
          <w:b/>
          <w:szCs w:val="22"/>
        </w:rPr>
      </w:pPr>
      <w:r>
        <w:rPr>
          <w:b/>
          <w:szCs w:val="22"/>
        </w:rPr>
        <w:t>COĞRAFYA</w:t>
      </w:r>
      <w:r w:rsidR="00912E34" w:rsidRPr="00F75743">
        <w:rPr>
          <w:b/>
          <w:szCs w:val="22"/>
        </w:rPr>
        <w:t xml:space="preserve"> BÖLÜMÜ</w:t>
      </w:r>
      <w:r w:rsidR="00601894">
        <w:rPr>
          <w:b/>
          <w:szCs w:val="22"/>
        </w:rPr>
        <w:t xml:space="preserve"> </w:t>
      </w:r>
      <w:r w:rsidR="00D743B4">
        <w:rPr>
          <w:b/>
          <w:szCs w:val="22"/>
        </w:rPr>
        <w:t>İKİNCİ</w:t>
      </w:r>
      <w:r w:rsidR="00601894">
        <w:rPr>
          <w:b/>
          <w:szCs w:val="22"/>
        </w:rPr>
        <w:t xml:space="preserve"> ÖĞRETİM</w:t>
      </w:r>
    </w:p>
    <w:p w14:paraId="62C39A02" w14:textId="1525D97A" w:rsidR="00A04D78" w:rsidRDefault="00D71272" w:rsidP="00620828">
      <w:pPr>
        <w:jc w:val="center"/>
        <w:rPr>
          <w:b/>
          <w:szCs w:val="22"/>
        </w:rPr>
      </w:pPr>
      <w:r>
        <w:rPr>
          <w:b/>
          <w:szCs w:val="22"/>
        </w:rPr>
        <w:t>202</w:t>
      </w:r>
      <w:r w:rsidR="00D65F4F">
        <w:rPr>
          <w:b/>
          <w:szCs w:val="22"/>
        </w:rPr>
        <w:t>3</w:t>
      </w:r>
      <w:r w:rsidR="00912E34" w:rsidRPr="00F75743">
        <w:rPr>
          <w:b/>
          <w:szCs w:val="22"/>
        </w:rPr>
        <w:t>-20</w:t>
      </w:r>
      <w:r w:rsidR="00D875C6">
        <w:rPr>
          <w:b/>
          <w:szCs w:val="22"/>
        </w:rPr>
        <w:t>2</w:t>
      </w:r>
      <w:r w:rsidR="00D65F4F">
        <w:rPr>
          <w:b/>
          <w:szCs w:val="22"/>
        </w:rPr>
        <w:t>4</w:t>
      </w:r>
      <w:r w:rsidR="00912E34" w:rsidRPr="00F75743">
        <w:rPr>
          <w:b/>
          <w:szCs w:val="22"/>
        </w:rPr>
        <w:t xml:space="preserve"> EĞİTİM ÖĞRETİM YILI </w:t>
      </w:r>
      <w:r w:rsidR="00C72543">
        <w:rPr>
          <w:b/>
          <w:szCs w:val="22"/>
        </w:rPr>
        <w:t>GÜZ</w:t>
      </w:r>
      <w:r w:rsidR="00912E34" w:rsidRPr="00F75743">
        <w:rPr>
          <w:b/>
          <w:szCs w:val="22"/>
        </w:rPr>
        <w:t xml:space="preserve"> YARIYILI </w:t>
      </w:r>
      <w:r>
        <w:rPr>
          <w:b/>
          <w:szCs w:val="22"/>
        </w:rPr>
        <w:t xml:space="preserve">YARIYIL </w:t>
      </w:r>
      <w:r w:rsidR="00D65F4F">
        <w:rPr>
          <w:b/>
          <w:szCs w:val="22"/>
        </w:rPr>
        <w:t xml:space="preserve">ARA </w:t>
      </w:r>
      <w:r w:rsidR="00912E34" w:rsidRPr="00F75743">
        <w:rPr>
          <w:b/>
          <w:szCs w:val="22"/>
        </w:rPr>
        <w:t>SINAV PROGRAMI</w:t>
      </w:r>
    </w:p>
    <w:p w14:paraId="04F82BFA" w14:textId="77777777" w:rsidR="006363EF" w:rsidRPr="00F75743" w:rsidRDefault="006363EF" w:rsidP="00620828">
      <w:pPr>
        <w:jc w:val="center"/>
        <w:rPr>
          <w:b/>
          <w:szCs w:val="22"/>
        </w:rPr>
      </w:pPr>
    </w:p>
    <w:tbl>
      <w:tblPr>
        <w:tblW w:w="11034" w:type="dxa"/>
        <w:tblLook w:val="01E0" w:firstRow="1" w:lastRow="1" w:firstColumn="1" w:lastColumn="1" w:noHBand="0" w:noVBand="0"/>
      </w:tblPr>
      <w:tblGrid>
        <w:gridCol w:w="1278"/>
        <w:gridCol w:w="4151"/>
        <w:gridCol w:w="1128"/>
        <w:gridCol w:w="1532"/>
        <w:gridCol w:w="1536"/>
        <w:gridCol w:w="1409"/>
      </w:tblGrid>
      <w:tr w:rsidR="008949D8" w:rsidRPr="00F75743" w14:paraId="6C18E002" w14:textId="3F284E14" w:rsidTr="00AB3ECC">
        <w:trPr>
          <w:trHeight w:val="426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C2DA" w14:textId="77777777" w:rsidR="008949D8" w:rsidRPr="00297F0D" w:rsidRDefault="008949D8" w:rsidP="00912E34">
            <w:pPr>
              <w:jc w:val="center"/>
              <w:rPr>
                <w:b/>
                <w:sz w:val="20"/>
              </w:rPr>
            </w:pPr>
            <w:r w:rsidRPr="00297F0D">
              <w:rPr>
                <w:b/>
                <w:sz w:val="20"/>
              </w:rPr>
              <w:t>Dersin Kodu</w:t>
            </w:r>
          </w:p>
          <w:p w14:paraId="212F0568" w14:textId="77777777" w:rsidR="008949D8" w:rsidRPr="00297F0D" w:rsidRDefault="008949D8" w:rsidP="00912E34">
            <w:pPr>
              <w:jc w:val="center"/>
              <w:rPr>
                <w:b/>
                <w:sz w:val="20"/>
              </w:rPr>
            </w:pPr>
          </w:p>
        </w:tc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22F3" w14:textId="77777777" w:rsidR="008949D8" w:rsidRPr="00297F0D" w:rsidRDefault="008949D8" w:rsidP="00912E34">
            <w:pPr>
              <w:jc w:val="center"/>
              <w:rPr>
                <w:b/>
                <w:sz w:val="20"/>
              </w:rPr>
            </w:pPr>
            <w:r w:rsidRPr="00297F0D">
              <w:rPr>
                <w:b/>
                <w:sz w:val="20"/>
              </w:rPr>
              <w:t>Dersin Adı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2E49" w14:textId="0AB6B4F0" w:rsidR="008949D8" w:rsidRPr="00297F0D" w:rsidRDefault="00841547" w:rsidP="00C72543">
            <w:pPr>
              <w:jc w:val="center"/>
              <w:rPr>
                <w:b/>
                <w:color w:val="FF0000"/>
                <w:sz w:val="20"/>
              </w:rPr>
            </w:pPr>
            <w:r w:rsidRPr="00297F0D">
              <w:rPr>
                <w:b/>
                <w:sz w:val="20"/>
              </w:rPr>
              <w:t>27 Kasım-08 Aralık</w:t>
            </w:r>
            <w:r w:rsidR="008949D8" w:rsidRPr="00297F0D">
              <w:rPr>
                <w:b/>
                <w:sz w:val="20"/>
              </w:rPr>
              <w:t xml:space="preserve"> Tarihleri Arasında </w:t>
            </w:r>
            <w:r w:rsidRPr="00297F0D">
              <w:rPr>
                <w:b/>
                <w:sz w:val="20"/>
              </w:rPr>
              <w:t>Ara Sınav Takvimi</w:t>
            </w:r>
          </w:p>
        </w:tc>
      </w:tr>
      <w:tr w:rsidR="008949D8" w:rsidRPr="00F75743" w14:paraId="6E9C187A" w14:textId="542451E7" w:rsidTr="00AB3ECC">
        <w:trPr>
          <w:trHeight w:val="426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A66A" w14:textId="77777777" w:rsidR="008949D8" w:rsidRPr="00297F0D" w:rsidRDefault="008949D8" w:rsidP="00912E34">
            <w:pPr>
              <w:rPr>
                <w:b/>
                <w:sz w:val="20"/>
              </w:rPr>
            </w:pPr>
          </w:p>
        </w:tc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E362" w14:textId="77777777" w:rsidR="008949D8" w:rsidRPr="00297F0D" w:rsidRDefault="008949D8" w:rsidP="00912E34">
            <w:pPr>
              <w:rPr>
                <w:b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0D41" w14:textId="77777777" w:rsidR="008949D8" w:rsidRPr="00297F0D" w:rsidRDefault="008949D8" w:rsidP="00591CDB">
            <w:pPr>
              <w:jc w:val="center"/>
              <w:rPr>
                <w:b/>
                <w:sz w:val="20"/>
              </w:rPr>
            </w:pPr>
            <w:r w:rsidRPr="00297F0D">
              <w:rPr>
                <w:b/>
                <w:sz w:val="20"/>
              </w:rPr>
              <w:t>TARİH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4A9B" w14:textId="77777777" w:rsidR="008949D8" w:rsidRPr="00297F0D" w:rsidRDefault="008949D8" w:rsidP="00591CDB">
            <w:pPr>
              <w:jc w:val="center"/>
              <w:rPr>
                <w:b/>
                <w:sz w:val="20"/>
              </w:rPr>
            </w:pPr>
            <w:r w:rsidRPr="00297F0D">
              <w:rPr>
                <w:b/>
                <w:sz w:val="20"/>
              </w:rPr>
              <w:t>SAAT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0DE6" w14:textId="77777777" w:rsidR="008949D8" w:rsidRPr="00297F0D" w:rsidRDefault="008949D8" w:rsidP="00051A93">
            <w:pPr>
              <w:jc w:val="center"/>
              <w:rPr>
                <w:b/>
                <w:sz w:val="20"/>
              </w:rPr>
            </w:pPr>
            <w:r w:rsidRPr="00297F0D">
              <w:rPr>
                <w:b/>
                <w:sz w:val="20"/>
              </w:rPr>
              <w:t>SINAV ŞEKLİ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EB47" w14:textId="43356751" w:rsidR="008949D8" w:rsidRPr="00297F0D" w:rsidRDefault="004D1CF2" w:rsidP="004D1CF2">
            <w:pPr>
              <w:rPr>
                <w:b/>
                <w:sz w:val="20"/>
              </w:rPr>
            </w:pPr>
            <w:r w:rsidRPr="00297F0D">
              <w:rPr>
                <w:b/>
                <w:sz w:val="20"/>
              </w:rPr>
              <w:t>Derslik</w:t>
            </w:r>
          </w:p>
        </w:tc>
      </w:tr>
      <w:tr w:rsidR="002129CB" w:rsidRPr="00F75743" w14:paraId="6CEC44EB" w14:textId="575CCCE5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85E4" w14:textId="4457504B" w:rsidR="002129CB" w:rsidRPr="00297F0D" w:rsidRDefault="002129CB" w:rsidP="002129CB">
            <w:pPr>
              <w:contextualSpacing/>
              <w:rPr>
                <w:sz w:val="20"/>
                <w:highlight w:val="green"/>
              </w:rPr>
            </w:pPr>
            <w:r w:rsidRPr="00297F0D">
              <w:rPr>
                <w:sz w:val="20"/>
                <w:highlight w:val="green"/>
              </w:rPr>
              <w:t>TDB 101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493B" w14:textId="4FBBD9EC" w:rsidR="002129CB" w:rsidRPr="00297F0D" w:rsidRDefault="002129CB" w:rsidP="002129CB">
            <w:pPr>
              <w:contextualSpacing/>
              <w:rPr>
                <w:sz w:val="20"/>
                <w:highlight w:val="green"/>
              </w:rPr>
            </w:pPr>
            <w:r w:rsidRPr="00297F0D">
              <w:rPr>
                <w:sz w:val="20"/>
                <w:highlight w:val="green"/>
              </w:rPr>
              <w:t>Türk Dili 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2842" w14:textId="11918DC1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30/11/2023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654A" w14:textId="0110C66C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12:30-1</w:t>
            </w:r>
            <w:r w:rsidR="00347E31">
              <w:rPr>
                <w:sz w:val="20"/>
              </w:rPr>
              <w:t>3</w:t>
            </w:r>
            <w:r w:rsidRPr="00297F0D">
              <w:rPr>
                <w:sz w:val="20"/>
              </w:rPr>
              <w:t>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7E5A" w14:textId="6B58B9D3" w:rsidR="002129CB" w:rsidRPr="00297F0D" w:rsidRDefault="002129CB" w:rsidP="00212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5FAF" w14:textId="0887F60F" w:rsidR="002129CB" w:rsidRPr="00297F0D" w:rsidRDefault="002129CB" w:rsidP="002129CB">
            <w:pPr>
              <w:jc w:val="center"/>
              <w:rPr>
                <w:sz w:val="20"/>
              </w:rPr>
            </w:pPr>
            <w:r w:rsidRPr="006A00CD">
              <w:rPr>
                <w:sz w:val="18"/>
                <w:szCs w:val="18"/>
              </w:rPr>
              <w:t>108</w:t>
            </w:r>
          </w:p>
        </w:tc>
      </w:tr>
      <w:tr w:rsidR="002129CB" w:rsidRPr="00F75743" w14:paraId="1DD457B6" w14:textId="4DBC8508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3F18" w14:textId="2349EA4F" w:rsidR="002129CB" w:rsidRPr="00297F0D" w:rsidRDefault="002129CB" w:rsidP="002129CB">
            <w:pPr>
              <w:contextualSpacing/>
              <w:rPr>
                <w:sz w:val="20"/>
                <w:highlight w:val="green"/>
              </w:rPr>
            </w:pPr>
            <w:r w:rsidRPr="00297F0D">
              <w:rPr>
                <w:sz w:val="20"/>
                <w:highlight w:val="green"/>
              </w:rPr>
              <w:t>YDB 101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4F1E" w14:textId="5712A496" w:rsidR="002129CB" w:rsidRPr="00297F0D" w:rsidRDefault="002129CB" w:rsidP="002129CB">
            <w:pPr>
              <w:contextualSpacing/>
              <w:rPr>
                <w:sz w:val="20"/>
                <w:highlight w:val="green"/>
              </w:rPr>
            </w:pPr>
            <w:r w:rsidRPr="00297F0D">
              <w:rPr>
                <w:sz w:val="20"/>
                <w:highlight w:val="green"/>
              </w:rPr>
              <w:t>İngilizce 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EBBE" w14:textId="12F7FD1D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30/11/2023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A8E" w14:textId="7B98E0E4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12:30-1</w:t>
            </w:r>
            <w:r w:rsidR="00347E31">
              <w:rPr>
                <w:sz w:val="20"/>
              </w:rPr>
              <w:t>3</w:t>
            </w:r>
            <w:r w:rsidRPr="00297F0D">
              <w:rPr>
                <w:sz w:val="20"/>
              </w:rPr>
              <w:t>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ADF4" w14:textId="2582944E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502F" w14:textId="47B145B2" w:rsidR="002129CB" w:rsidRPr="00297F0D" w:rsidRDefault="002129CB" w:rsidP="002129CB">
            <w:pPr>
              <w:jc w:val="center"/>
              <w:rPr>
                <w:sz w:val="20"/>
              </w:rPr>
            </w:pPr>
            <w:r w:rsidRPr="006A00CD">
              <w:rPr>
                <w:sz w:val="18"/>
                <w:szCs w:val="18"/>
              </w:rPr>
              <w:t>108</w:t>
            </w:r>
          </w:p>
        </w:tc>
      </w:tr>
      <w:tr w:rsidR="002129CB" w:rsidRPr="00F75743" w14:paraId="67F602A5" w14:textId="7538F1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120F" w14:textId="76E6E331" w:rsidR="002129CB" w:rsidRPr="00297F0D" w:rsidRDefault="002129CB" w:rsidP="002129CB">
            <w:pPr>
              <w:contextualSpacing/>
              <w:rPr>
                <w:sz w:val="20"/>
                <w:highlight w:val="green"/>
              </w:rPr>
            </w:pPr>
            <w:r w:rsidRPr="00297F0D">
              <w:rPr>
                <w:sz w:val="20"/>
                <w:highlight w:val="green"/>
              </w:rPr>
              <w:t>ATA 101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A46A" w14:textId="39A11E98" w:rsidR="002129CB" w:rsidRPr="00297F0D" w:rsidRDefault="002129CB" w:rsidP="002129CB">
            <w:pPr>
              <w:contextualSpacing/>
              <w:rPr>
                <w:sz w:val="20"/>
                <w:highlight w:val="green"/>
              </w:rPr>
            </w:pPr>
            <w:r w:rsidRPr="00297F0D">
              <w:rPr>
                <w:sz w:val="20"/>
                <w:highlight w:val="green"/>
              </w:rPr>
              <w:t>Atatürk İlkeleri ve İnkılap Tarihi 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3D9E" w14:textId="62E895C7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30/11/2023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9856" w14:textId="32F88BDB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12:30-1</w:t>
            </w:r>
            <w:r w:rsidR="00347E31">
              <w:rPr>
                <w:sz w:val="20"/>
              </w:rPr>
              <w:t>3</w:t>
            </w:r>
            <w:r w:rsidRPr="00297F0D">
              <w:rPr>
                <w:sz w:val="20"/>
              </w:rPr>
              <w:t>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EF16" w14:textId="1D80323B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4CA1" w14:textId="7D7FAA83" w:rsidR="002129CB" w:rsidRPr="00297F0D" w:rsidRDefault="002129CB" w:rsidP="002129CB">
            <w:pPr>
              <w:jc w:val="center"/>
              <w:rPr>
                <w:sz w:val="20"/>
              </w:rPr>
            </w:pPr>
            <w:r w:rsidRPr="006A00CD">
              <w:rPr>
                <w:sz w:val="18"/>
                <w:szCs w:val="18"/>
              </w:rPr>
              <w:t>108</w:t>
            </w:r>
          </w:p>
        </w:tc>
      </w:tr>
      <w:tr w:rsidR="002129CB" w:rsidRPr="00F75743" w14:paraId="4B6651F0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062A" w14:textId="11E7972D" w:rsidR="002129CB" w:rsidRPr="00297F0D" w:rsidRDefault="002129CB" w:rsidP="002129CB">
            <w:pPr>
              <w:contextualSpacing/>
              <w:rPr>
                <w:sz w:val="20"/>
                <w:highlight w:val="green"/>
              </w:rPr>
            </w:pPr>
            <w:r w:rsidRPr="00297F0D">
              <w:rPr>
                <w:sz w:val="20"/>
                <w:highlight w:val="yellow"/>
              </w:rPr>
              <w:t>COG209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3A6D" w14:textId="7C3D9BDE" w:rsidR="002129CB" w:rsidRPr="00297F0D" w:rsidRDefault="002129CB" w:rsidP="002129CB">
            <w:pPr>
              <w:contextualSpacing/>
              <w:rPr>
                <w:sz w:val="20"/>
                <w:highlight w:val="yellow"/>
              </w:rPr>
            </w:pPr>
            <w:r w:rsidRPr="00297F0D">
              <w:rPr>
                <w:sz w:val="20"/>
                <w:highlight w:val="yellow"/>
              </w:rPr>
              <w:t>Doğal Kaynaklar ve Korunması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4A5A" w14:textId="784CC059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27/11/2023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47F8" w14:textId="6ADC746C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18:30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D6E1" w14:textId="5A13B642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2AC9" w14:textId="6CE6BD49" w:rsidR="002129CB" w:rsidRPr="00297F0D" w:rsidRDefault="002129CB" w:rsidP="002129CB">
            <w:pPr>
              <w:jc w:val="center"/>
              <w:rPr>
                <w:sz w:val="20"/>
              </w:rPr>
            </w:pPr>
            <w:r w:rsidRPr="006A00CD">
              <w:rPr>
                <w:sz w:val="18"/>
                <w:szCs w:val="18"/>
              </w:rPr>
              <w:t>110</w:t>
            </w:r>
          </w:p>
        </w:tc>
      </w:tr>
      <w:tr w:rsidR="002129CB" w:rsidRPr="00F75743" w14:paraId="17C63817" w14:textId="684C93A1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FE0C" w14:textId="2A233BAC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COG 1111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0AC6" w14:textId="24B50150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Nüfus Coğrafyası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D83" w14:textId="34CC226F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27/11/2023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4B2D" w14:textId="266B51DD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19:30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ED38" w14:textId="4143DDFD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6AD7" w14:textId="5B28E2D1" w:rsidR="002129CB" w:rsidRPr="00297F0D" w:rsidRDefault="002129CB" w:rsidP="002129CB">
            <w:pPr>
              <w:jc w:val="center"/>
              <w:rPr>
                <w:sz w:val="20"/>
              </w:rPr>
            </w:pPr>
            <w:r w:rsidRPr="006A00CD">
              <w:rPr>
                <w:sz w:val="18"/>
                <w:szCs w:val="18"/>
              </w:rPr>
              <w:t>108</w:t>
            </w:r>
          </w:p>
        </w:tc>
      </w:tr>
      <w:tr w:rsidR="002129CB" w:rsidRPr="00F75743" w14:paraId="07B26DFD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935A" w14:textId="6A6395D0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COG 1205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8BC8" w14:textId="09774580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Coğrafi Bilgi Sistemleri 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5851" w14:textId="3E2F8FE5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27/11/2023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E681" w14:textId="7E306439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13:30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BCDA" w14:textId="63A80ED8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D6CE" w14:textId="69FB3152" w:rsidR="002129CB" w:rsidRPr="00297F0D" w:rsidRDefault="002129CB" w:rsidP="002129CB">
            <w:pPr>
              <w:jc w:val="center"/>
              <w:rPr>
                <w:sz w:val="20"/>
              </w:rPr>
            </w:pPr>
            <w:r w:rsidRPr="006A00CD">
              <w:rPr>
                <w:sz w:val="18"/>
                <w:szCs w:val="18"/>
              </w:rPr>
              <w:t>109</w:t>
            </w:r>
          </w:p>
        </w:tc>
      </w:tr>
      <w:tr w:rsidR="002129CB" w:rsidRPr="00F75743" w14:paraId="689DBD75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837A" w14:textId="01426789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COG 1301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BDBA" w14:textId="6B8AAD49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Asya Coğrafyası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83AD" w14:textId="4E14F1D6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27/11/2023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6E78" w14:textId="2181CFDA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16:30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DDA4" w14:textId="414E6FCD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B393" w14:textId="683DD261" w:rsidR="002129CB" w:rsidRPr="00297F0D" w:rsidRDefault="002129CB" w:rsidP="002129CB">
            <w:pPr>
              <w:jc w:val="center"/>
              <w:rPr>
                <w:sz w:val="20"/>
              </w:rPr>
            </w:pPr>
            <w:r w:rsidRPr="006A00CD">
              <w:rPr>
                <w:sz w:val="18"/>
                <w:szCs w:val="18"/>
              </w:rPr>
              <w:t>110</w:t>
            </w:r>
          </w:p>
        </w:tc>
      </w:tr>
      <w:tr w:rsidR="002129CB" w:rsidRPr="00F75743" w14:paraId="16CBC31B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F185" w14:textId="7872869A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COG 401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3EAE" w14:textId="5CA2BF13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Türkiye Kıyı Bölgeleri Coğrafyası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5800" w14:textId="6CD729BA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27/11/2023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DA15" w14:textId="0C0F9C77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17:30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288E" w14:textId="7923E48F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89A9" w14:textId="345BEF7C" w:rsidR="002129CB" w:rsidRPr="00297F0D" w:rsidRDefault="002129CB" w:rsidP="002129CB">
            <w:pPr>
              <w:jc w:val="center"/>
              <w:rPr>
                <w:sz w:val="20"/>
              </w:rPr>
            </w:pPr>
            <w:r w:rsidRPr="006A00CD">
              <w:rPr>
                <w:sz w:val="18"/>
                <w:szCs w:val="18"/>
              </w:rPr>
              <w:t>107</w:t>
            </w:r>
          </w:p>
        </w:tc>
      </w:tr>
      <w:tr w:rsidR="002129CB" w:rsidRPr="00F75743" w14:paraId="27334AFB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8B79" w14:textId="60E02224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COG 1311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5B67" w14:textId="118A982C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Turizm Coğrafyası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4BF7" w14:textId="124D3E3E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28/11/2023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4E53" w14:textId="4DF23288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16:30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88EA" w14:textId="71044106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4CC8" w14:textId="694DD8A4" w:rsidR="002129CB" w:rsidRPr="00297F0D" w:rsidRDefault="002129CB" w:rsidP="002129CB">
            <w:pPr>
              <w:jc w:val="center"/>
              <w:rPr>
                <w:sz w:val="20"/>
              </w:rPr>
            </w:pPr>
            <w:r w:rsidRPr="006A00CD">
              <w:rPr>
                <w:sz w:val="18"/>
                <w:szCs w:val="18"/>
              </w:rPr>
              <w:t>110</w:t>
            </w:r>
          </w:p>
        </w:tc>
      </w:tr>
      <w:tr w:rsidR="002129CB" w:rsidRPr="00F75743" w14:paraId="479A971D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ECD1" w14:textId="11C251A1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COG 1211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0DFA" w14:textId="66C257D1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Şehir Coğrafyası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19FF" w14:textId="5A0C1DC3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28/11/2023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0DE0" w14:textId="5F89792D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17:30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13BC" w14:textId="4B3F85C8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C01B" w14:textId="5549023B" w:rsidR="002129CB" w:rsidRPr="00297F0D" w:rsidRDefault="002129CB" w:rsidP="002129CB">
            <w:pPr>
              <w:jc w:val="center"/>
              <w:rPr>
                <w:sz w:val="20"/>
              </w:rPr>
            </w:pPr>
            <w:r w:rsidRPr="006A00CD">
              <w:rPr>
                <w:sz w:val="18"/>
                <w:szCs w:val="18"/>
              </w:rPr>
              <w:t>109</w:t>
            </w:r>
          </w:p>
        </w:tc>
      </w:tr>
      <w:tr w:rsidR="002129CB" w:rsidRPr="00F75743" w14:paraId="5ECAF0A0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65E7" w14:textId="5DE2056E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COG</w:t>
            </w:r>
            <w:r w:rsidR="00E026FF">
              <w:rPr>
                <w:sz w:val="20"/>
              </w:rPr>
              <w:t>1</w:t>
            </w:r>
            <w:r w:rsidRPr="00297F0D">
              <w:rPr>
                <w:sz w:val="20"/>
              </w:rPr>
              <w:t>4</w:t>
            </w:r>
            <w:r w:rsidR="00E026FF">
              <w:rPr>
                <w:sz w:val="20"/>
              </w:rPr>
              <w:t>01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3CC4" w14:textId="5606655A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Afrika Coğrafyası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E99F" w14:textId="7D2AC98A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28/11/2023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3800" w14:textId="37FA9129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13:30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3D87" w14:textId="5EFC1435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429B" w14:textId="0680DD4B" w:rsidR="002129CB" w:rsidRPr="00297F0D" w:rsidRDefault="002129CB" w:rsidP="002129CB">
            <w:pPr>
              <w:jc w:val="center"/>
              <w:rPr>
                <w:sz w:val="20"/>
              </w:rPr>
            </w:pPr>
            <w:r w:rsidRPr="006A00CD">
              <w:rPr>
                <w:sz w:val="18"/>
                <w:szCs w:val="18"/>
              </w:rPr>
              <w:t>107</w:t>
            </w:r>
          </w:p>
        </w:tc>
      </w:tr>
      <w:tr w:rsidR="002129CB" w:rsidRPr="00F75743" w14:paraId="31A1DDD9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F742" w14:textId="47967A35" w:rsidR="002129CB" w:rsidRPr="00297F0D" w:rsidRDefault="002129CB" w:rsidP="002129CB">
            <w:pPr>
              <w:contextualSpacing/>
              <w:rPr>
                <w:sz w:val="20"/>
                <w:highlight w:val="yellow"/>
              </w:rPr>
            </w:pPr>
            <w:r w:rsidRPr="00297F0D">
              <w:rPr>
                <w:sz w:val="20"/>
                <w:highlight w:val="yellow"/>
              </w:rPr>
              <w:t>COG205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55E" w14:textId="53860F7B" w:rsidR="002129CB" w:rsidRPr="00297F0D" w:rsidRDefault="002129CB" w:rsidP="002129CB">
            <w:pPr>
              <w:contextualSpacing/>
              <w:rPr>
                <w:sz w:val="20"/>
                <w:highlight w:val="yellow"/>
              </w:rPr>
            </w:pPr>
            <w:r w:rsidRPr="00297F0D">
              <w:rPr>
                <w:sz w:val="20"/>
                <w:highlight w:val="yellow"/>
              </w:rPr>
              <w:t>Kırsal Yerleşmeler Coğrafyası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EA53" w14:textId="37C982BB" w:rsidR="002129CB" w:rsidRPr="00297F0D" w:rsidRDefault="002129CB" w:rsidP="002129CB">
            <w:pPr>
              <w:jc w:val="center"/>
              <w:rPr>
                <w:sz w:val="20"/>
                <w:highlight w:val="cyan"/>
              </w:rPr>
            </w:pPr>
            <w:r w:rsidRPr="00297F0D">
              <w:rPr>
                <w:sz w:val="20"/>
              </w:rPr>
              <w:t>29/11/2023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4E51" w14:textId="229F9542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14:30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3CEF" w14:textId="07A02B32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8FE9" w14:textId="21F3BE54" w:rsidR="002129CB" w:rsidRPr="00297F0D" w:rsidRDefault="002129CB" w:rsidP="002129CB">
            <w:pPr>
              <w:jc w:val="center"/>
              <w:rPr>
                <w:sz w:val="20"/>
              </w:rPr>
            </w:pPr>
            <w:r w:rsidRPr="006A00CD">
              <w:rPr>
                <w:sz w:val="18"/>
                <w:szCs w:val="18"/>
              </w:rPr>
              <w:t>107</w:t>
            </w:r>
          </w:p>
        </w:tc>
      </w:tr>
      <w:tr w:rsidR="002129CB" w:rsidRPr="00F75743" w14:paraId="0F2B7F29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057C" w14:textId="20BE2909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COG 1107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4CB3" w14:textId="3A390813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Kartografya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4305" w14:textId="24622631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29/11/2023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0868" w14:textId="5F2DC3C4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17:30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65B6" w14:textId="26A5CCE5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A81F" w14:textId="15E3A6A6" w:rsidR="002129CB" w:rsidRPr="00297F0D" w:rsidRDefault="002129CB" w:rsidP="002129CB">
            <w:pPr>
              <w:jc w:val="center"/>
              <w:rPr>
                <w:sz w:val="20"/>
              </w:rPr>
            </w:pPr>
            <w:r w:rsidRPr="006A00CD">
              <w:rPr>
                <w:sz w:val="18"/>
                <w:szCs w:val="18"/>
              </w:rPr>
              <w:t>108</w:t>
            </w:r>
          </w:p>
        </w:tc>
      </w:tr>
      <w:tr w:rsidR="002129CB" w:rsidRPr="00F75743" w14:paraId="61D89A82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C54B" w14:textId="6B0B63F8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COG 1325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87F1" w14:textId="2F070AF8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Türk Dünyası Coğrafyası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FD25" w14:textId="45E429F7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29/11/2023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510E" w14:textId="79BC1848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18:30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4D0C" w14:textId="41B23BB7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795D" w14:textId="29FC6427" w:rsidR="002129CB" w:rsidRPr="00297F0D" w:rsidRDefault="002129CB" w:rsidP="002129CB">
            <w:pPr>
              <w:jc w:val="center"/>
              <w:rPr>
                <w:sz w:val="20"/>
              </w:rPr>
            </w:pPr>
            <w:r w:rsidRPr="006A00CD">
              <w:rPr>
                <w:sz w:val="18"/>
                <w:szCs w:val="18"/>
              </w:rPr>
              <w:t>110</w:t>
            </w:r>
          </w:p>
        </w:tc>
      </w:tr>
      <w:tr w:rsidR="002129CB" w:rsidRPr="00F75743" w14:paraId="6DF56182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73DB" w14:textId="6944CA86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COG 1213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91DF" w14:textId="0F1A7802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Ziraat Coğrafyası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CE7C" w14:textId="5D2AB12F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29/11/2023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46E9" w14:textId="3FFC7971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19:30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26A4" w14:textId="6DA9C31B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6528" w14:textId="1EEF1BA9" w:rsidR="002129CB" w:rsidRPr="00297F0D" w:rsidRDefault="002129CB" w:rsidP="002129CB">
            <w:pPr>
              <w:jc w:val="center"/>
              <w:rPr>
                <w:sz w:val="20"/>
              </w:rPr>
            </w:pPr>
            <w:r w:rsidRPr="006A00CD">
              <w:rPr>
                <w:sz w:val="18"/>
                <w:szCs w:val="18"/>
              </w:rPr>
              <w:t>109</w:t>
            </w:r>
          </w:p>
        </w:tc>
      </w:tr>
      <w:tr w:rsidR="002129CB" w:rsidRPr="00F75743" w14:paraId="12429190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D7C5" w14:textId="7A12F802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COG 1421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A005" w14:textId="2D24DBDA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Türkiye Kuvaterner Coğrafyası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B89C" w14:textId="49DC4AB7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29/11/2023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F583" w14:textId="53CBC47C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16:30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8F50" w14:textId="24AEC4AB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B91F" w14:textId="165EF1B7" w:rsidR="002129CB" w:rsidRPr="00297F0D" w:rsidRDefault="002129CB" w:rsidP="002129CB">
            <w:pPr>
              <w:jc w:val="center"/>
              <w:rPr>
                <w:sz w:val="20"/>
              </w:rPr>
            </w:pPr>
            <w:r w:rsidRPr="006A00CD">
              <w:rPr>
                <w:sz w:val="18"/>
                <w:szCs w:val="18"/>
              </w:rPr>
              <w:t>107</w:t>
            </w:r>
          </w:p>
        </w:tc>
      </w:tr>
      <w:tr w:rsidR="002129CB" w:rsidRPr="00F75743" w14:paraId="118CE069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D009" w14:textId="24BE1DD5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COG 1207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BAB7" w14:textId="2C8B3662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Karst Jeomorfolojisi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E955" w14:textId="127C545D" w:rsidR="002129CB" w:rsidRPr="00297F0D" w:rsidRDefault="002129CB" w:rsidP="002129CB">
            <w:pPr>
              <w:jc w:val="center"/>
              <w:rPr>
                <w:sz w:val="20"/>
                <w:highlight w:val="cyan"/>
              </w:rPr>
            </w:pPr>
            <w:r w:rsidRPr="00297F0D">
              <w:rPr>
                <w:sz w:val="20"/>
              </w:rPr>
              <w:t>30/11/2023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161A" w14:textId="4B3D9A1E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15:30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D470" w14:textId="5FBB9049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A33B" w14:textId="678325E5" w:rsidR="002129CB" w:rsidRPr="00297F0D" w:rsidRDefault="002129CB" w:rsidP="002129CB">
            <w:pPr>
              <w:jc w:val="center"/>
              <w:rPr>
                <w:sz w:val="20"/>
              </w:rPr>
            </w:pPr>
            <w:r w:rsidRPr="006A00CD">
              <w:rPr>
                <w:sz w:val="18"/>
                <w:szCs w:val="18"/>
              </w:rPr>
              <w:t>109</w:t>
            </w:r>
          </w:p>
        </w:tc>
      </w:tr>
      <w:tr w:rsidR="002129CB" w:rsidRPr="00F75743" w14:paraId="4F6602A2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23B0" w14:textId="15582DED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COG 1321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C937" w14:textId="3A1D6929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İnovasyon Coğrafyası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183F" w14:textId="46BD2576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30/11/2023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1DDA" w14:textId="154E5F45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19:30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FC6D" w14:textId="399B3B41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BF56" w14:textId="314894A5" w:rsidR="002129CB" w:rsidRPr="00297F0D" w:rsidRDefault="002129CB" w:rsidP="002129CB">
            <w:pPr>
              <w:jc w:val="center"/>
              <w:rPr>
                <w:sz w:val="20"/>
              </w:rPr>
            </w:pPr>
            <w:r w:rsidRPr="006A00CD">
              <w:rPr>
                <w:sz w:val="18"/>
                <w:szCs w:val="18"/>
              </w:rPr>
              <w:t>110</w:t>
            </w:r>
          </w:p>
        </w:tc>
      </w:tr>
      <w:tr w:rsidR="002129CB" w:rsidRPr="00F75743" w14:paraId="3276E253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BBC8" w14:textId="1708A292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COG 1419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A745" w14:textId="27377ECF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Politik Coğrafya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E414" w14:textId="1CAFEE1B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30/11/2023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76DC" w14:textId="7AA9A2E5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17:30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941C" w14:textId="133CF453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ED3C" w14:textId="3DA7338E" w:rsidR="002129CB" w:rsidRPr="00297F0D" w:rsidRDefault="002129CB" w:rsidP="002129CB">
            <w:pPr>
              <w:jc w:val="center"/>
              <w:rPr>
                <w:sz w:val="20"/>
              </w:rPr>
            </w:pPr>
            <w:r w:rsidRPr="006A00CD">
              <w:rPr>
                <w:sz w:val="18"/>
                <w:szCs w:val="18"/>
              </w:rPr>
              <w:t>107</w:t>
            </w:r>
          </w:p>
        </w:tc>
      </w:tr>
      <w:tr w:rsidR="002129CB" w:rsidRPr="00F75743" w14:paraId="2D6F61C1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D25F" w14:textId="68D572B5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COG 1101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37F8" w14:textId="5F9E731A" w:rsidR="002129CB" w:rsidRPr="00297F0D" w:rsidRDefault="002129CB" w:rsidP="002129CB">
            <w:pPr>
              <w:contextualSpacing/>
              <w:rPr>
                <w:sz w:val="20"/>
              </w:rPr>
            </w:pPr>
            <w:proofErr w:type="spellStart"/>
            <w:r w:rsidRPr="00297F0D">
              <w:rPr>
                <w:sz w:val="20"/>
              </w:rPr>
              <w:t>Coğrafya'ya</w:t>
            </w:r>
            <w:proofErr w:type="spellEnd"/>
            <w:r w:rsidRPr="00297F0D">
              <w:rPr>
                <w:sz w:val="20"/>
              </w:rPr>
              <w:t xml:space="preserve"> Giriş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D414" w14:textId="69E86486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30/11/2023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B278" w14:textId="58DB1A4F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16:30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9011" w14:textId="2475C11D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BA48" w14:textId="6C37BC33" w:rsidR="002129CB" w:rsidRPr="00297F0D" w:rsidRDefault="002129CB" w:rsidP="002129CB">
            <w:pPr>
              <w:jc w:val="center"/>
              <w:rPr>
                <w:sz w:val="20"/>
              </w:rPr>
            </w:pPr>
            <w:r w:rsidRPr="006A00CD">
              <w:rPr>
                <w:sz w:val="18"/>
                <w:szCs w:val="18"/>
              </w:rPr>
              <w:t>108</w:t>
            </w:r>
          </w:p>
        </w:tc>
      </w:tr>
      <w:tr w:rsidR="002129CB" w:rsidRPr="00F75743" w14:paraId="778A0A01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CEFE" w14:textId="5D8D46A3" w:rsidR="002129CB" w:rsidRPr="00297F0D" w:rsidRDefault="002129CB" w:rsidP="002129CB">
            <w:pPr>
              <w:contextualSpacing/>
              <w:rPr>
                <w:sz w:val="20"/>
                <w:highlight w:val="yellow"/>
              </w:rPr>
            </w:pPr>
            <w:r w:rsidRPr="00297F0D">
              <w:rPr>
                <w:sz w:val="20"/>
                <w:highlight w:val="yellow"/>
              </w:rPr>
              <w:t>COG403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9627" w14:textId="37896B64" w:rsidR="002129CB" w:rsidRPr="00297F0D" w:rsidRDefault="002129CB" w:rsidP="002129CB">
            <w:pPr>
              <w:contextualSpacing/>
              <w:rPr>
                <w:sz w:val="20"/>
                <w:highlight w:val="yellow"/>
              </w:rPr>
            </w:pPr>
            <w:r w:rsidRPr="00297F0D">
              <w:rPr>
                <w:sz w:val="20"/>
                <w:highlight w:val="yellow"/>
              </w:rPr>
              <w:t>Türkiye Turizm Coğrafyası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32A1" w14:textId="2D4D5536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30/11/2023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29DE" w14:textId="289C7B8C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</w:t>
            </w:r>
            <w:r w:rsidR="002612D4">
              <w:t>8</w:t>
            </w:r>
            <w:r w:rsidRPr="00A27327">
              <w:t>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32B2" w14:textId="547E2869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92AF" w14:textId="313BE664" w:rsidR="002129CB" w:rsidRPr="00297F0D" w:rsidRDefault="002129CB" w:rsidP="002129CB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107</w:t>
            </w:r>
          </w:p>
        </w:tc>
      </w:tr>
      <w:tr w:rsidR="002129CB" w:rsidRPr="00F75743" w14:paraId="3CBA1061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CB2" w14:textId="334919EA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COG 1315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535D" w14:textId="1673FD0B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Arazi Çalışması 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E36F" w14:textId="033F7403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01/12/2023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128F" w14:textId="0B9AC0FA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18:30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CDBD" w14:textId="06E12ACD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CB09" w14:textId="0F3169A9" w:rsidR="002129CB" w:rsidRPr="00297F0D" w:rsidRDefault="002129CB" w:rsidP="002129CB">
            <w:pPr>
              <w:jc w:val="center"/>
              <w:rPr>
                <w:sz w:val="20"/>
              </w:rPr>
            </w:pPr>
            <w:r w:rsidRPr="006A00CD">
              <w:rPr>
                <w:sz w:val="18"/>
                <w:szCs w:val="18"/>
              </w:rPr>
              <w:t>110</w:t>
            </w:r>
          </w:p>
        </w:tc>
      </w:tr>
      <w:tr w:rsidR="002129CB" w:rsidRPr="00F75743" w14:paraId="3E70C000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06D1" w14:textId="1240CE88" w:rsidR="002129CB" w:rsidRPr="00297F0D" w:rsidRDefault="002129CB" w:rsidP="002129CB">
            <w:pPr>
              <w:contextualSpacing/>
              <w:rPr>
                <w:sz w:val="20"/>
                <w:highlight w:val="yellow"/>
              </w:rPr>
            </w:pPr>
            <w:r w:rsidRPr="00297F0D">
              <w:rPr>
                <w:sz w:val="20"/>
                <w:highlight w:val="yellow"/>
              </w:rPr>
              <w:t xml:space="preserve">COG423 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46D0" w14:textId="79A02E88" w:rsidR="002129CB" w:rsidRPr="00297F0D" w:rsidRDefault="002129CB" w:rsidP="002129CB">
            <w:pPr>
              <w:contextualSpacing/>
              <w:rPr>
                <w:sz w:val="20"/>
                <w:highlight w:val="yellow"/>
              </w:rPr>
            </w:pPr>
            <w:r w:rsidRPr="00297F0D">
              <w:rPr>
                <w:sz w:val="20"/>
                <w:highlight w:val="yellow"/>
              </w:rPr>
              <w:t>Kuvaterner Coğrafyası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4699" w14:textId="7FFB4631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01/12/2023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156D" w14:textId="4AE9F83B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19:30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D921" w14:textId="0733A81C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9B6F" w14:textId="75AF3529" w:rsidR="002129CB" w:rsidRPr="00297F0D" w:rsidRDefault="002129CB" w:rsidP="002129CB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109</w:t>
            </w:r>
          </w:p>
        </w:tc>
      </w:tr>
      <w:tr w:rsidR="002129CB" w:rsidRPr="00F75743" w14:paraId="6E400E7F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A8B2" w14:textId="4316F6DD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COG 1415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5F99" w14:textId="3F0522DB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Girişimcilik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4D7E" w14:textId="5D153F41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01/12/2023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BD9C" w14:textId="0CE4DF3B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16:30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AD31" w14:textId="63C4DF09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806" w14:textId="103DEC8F" w:rsidR="002129CB" w:rsidRPr="00297F0D" w:rsidRDefault="002129CB" w:rsidP="002129CB">
            <w:pPr>
              <w:jc w:val="center"/>
              <w:rPr>
                <w:sz w:val="20"/>
              </w:rPr>
            </w:pPr>
            <w:r w:rsidRPr="006A00CD">
              <w:rPr>
                <w:sz w:val="18"/>
                <w:szCs w:val="18"/>
              </w:rPr>
              <w:t>107</w:t>
            </w:r>
          </w:p>
        </w:tc>
      </w:tr>
      <w:tr w:rsidR="002129CB" w:rsidRPr="00F75743" w14:paraId="26686F10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B611" w14:textId="06A9DF7D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COG 1109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9984" w14:textId="3DEF7149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Klimatoloji 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5A03" w14:textId="54E7FA61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01/12/2023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DEB6" w14:textId="43548E36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17:30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B9BE" w14:textId="12AD4433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8EC2" w14:textId="14D2FE4C" w:rsidR="002129CB" w:rsidRPr="00297F0D" w:rsidRDefault="002129CB" w:rsidP="002129CB">
            <w:pPr>
              <w:jc w:val="center"/>
              <w:rPr>
                <w:sz w:val="20"/>
              </w:rPr>
            </w:pPr>
            <w:r w:rsidRPr="006A00CD">
              <w:rPr>
                <w:sz w:val="18"/>
                <w:szCs w:val="18"/>
              </w:rPr>
              <w:t>108</w:t>
            </w:r>
          </w:p>
        </w:tc>
      </w:tr>
      <w:tr w:rsidR="002129CB" w:rsidRPr="00F75743" w14:paraId="7758D665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F272" w14:textId="082A7B9C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COG 1313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3AE" w14:textId="60D4C0F9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Türkiye Fiziki Coğrafyası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8988" w14:textId="627D4629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01/12/2023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FD67" w14:textId="588B03D5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</w:t>
            </w:r>
            <w:r w:rsidR="00892E75">
              <w:t>5</w:t>
            </w:r>
            <w:r w:rsidRPr="00A27327">
              <w:t>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12EF" w14:textId="1C1E0988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55B5" w14:textId="27BD42EA" w:rsidR="002129CB" w:rsidRPr="00297F0D" w:rsidRDefault="002129CB" w:rsidP="002129CB">
            <w:pPr>
              <w:jc w:val="center"/>
              <w:rPr>
                <w:sz w:val="20"/>
              </w:rPr>
            </w:pPr>
            <w:r w:rsidRPr="006A00CD">
              <w:rPr>
                <w:sz w:val="18"/>
                <w:szCs w:val="18"/>
              </w:rPr>
              <w:t>109</w:t>
            </w:r>
          </w:p>
        </w:tc>
      </w:tr>
      <w:tr w:rsidR="002129CB" w:rsidRPr="00F75743" w14:paraId="42325AF1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68DE" w14:textId="0D9450B1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  <w:highlight w:val="yellow"/>
              </w:rPr>
              <w:t>COG317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CBE3" w14:textId="649F2240" w:rsidR="002129CB" w:rsidRPr="004B0334" w:rsidRDefault="002129CB" w:rsidP="002129CB">
            <w:pPr>
              <w:contextualSpacing/>
              <w:rPr>
                <w:sz w:val="20"/>
                <w:highlight w:val="yellow"/>
              </w:rPr>
            </w:pPr>
            <w:r w:rsidRPr="004B0334">
              <w:rPr>
                <w:sz w:val="20"/>
                <w:highlight w:val="yellow"/>
              </w:rPr>
              <w:t>Siyasi Coğrafya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A8FE" w14:textId="01A586D0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01/12/2023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6D5" w14:textId="053D87A3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</w:t>
            </w:r>
            <w:r w:rsidR="00892E75">
              <w:t>6</w:t>
            </w:r>
            <w:r w:rsidRPr="00A27327">
              <w:t>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2C0F" w14:textId="4760784E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1DC2" w14:textId="22BCE00E" w:rsidR="002129CB" w:rsidRPr="00297F0D" w:rsidRDefault="002129CB" w:rsidP="002129CB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110</w:t>
            </w:r>
          </w:p>
        </w:tc>
      </w:tr>
      <w:tr w:rsidR="002129CB" w:rsidRPr="00F75743" w14:paraId="3773065F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40AE" w14:textId="0D09ABD0" w:rsidR="002129CB" w:rsidRPr="00297F0D" w:rsidRDefault="002129CB" w:rsidP="002129CB">
            <w:pPr>
              <w:contextualSpacing/>
              <w:rPr>
                <w:sz w:val="20"/>
                <w:highlight w:val="yellow"/>
              </w:rPr>
            </w:pPr>
            <w:r w:rsidRPr="00297F0D">
              <w:rPr>
                <w:sz w:val="20"/>
                <w:highlight w:val="yellow"/>
              </w:rPr>
              <w:t>COG225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4CD2" w14:textId="740CA994" w:rsidR="002129CB" w:rsidRPr="004B0334" w:rsidRDefault="002129CB" w:rsidP="002129CB">
            <w:pPr>
              <w:contextualSpacing/>
              <w:rPr>
                <w:sz w:val="20"/>
                <w:highlight w:val="yellow"/>
              </w:rPr>
            </w:pPr>
            <w:r w:rsidRPr="004B0334">
              <w:rPr>
                <w:sz w:val="20"/>
                <w:highlight w:val="yellow"/>
              </w:rPr>
              <w:t>Hava Kütleleri ve Cepheler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E68F" w14:textId="49604391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04/12/2023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E6BA" w14:textId="25EE49F7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19:30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1AD5" w14:textId="5AF41044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05C5" w14:textId="42EC32C8" w:rsidR="002129CB" w:rsidRPr="00297F0D" w:rsidRDefault="002129CB" w:rsidP="002129CB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109</w:t>
            </w:r>
          </w:p>
        </w:tc>
      </w:tr>
      <w:tr w:rsidR="002129CB" w:rsidRPr="00F75743" w14:paraId="207BCA1D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8C70" w14:textId="7FBB61E1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COG 1105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8A71" w14:textId="52A6FCCF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Jeomorfolojiye Giriş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DE27" w14:textId="7516B0E0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04/12/2023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547C" w14:textId="41984666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16:30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FC7B" w14:textId="6020E8ED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AF95" w14:textId="0E6E2EDD" w:rsidR="002129CB" w:rsidRPr="00297F0D" w:rsidRDefault="002129CB" w:rsidP="002129CB">
            <w:pPr>
              <w:jc w:val="center"/>
              <w:rPr>
                <w:sz w:val="20"/>
              </w:rPr>
            </w:pPr>
            <w:r w:rsidRPr="006A00CD">
              <w:rPr>
                <w:sz w:val="18"/>
                <w:szCs w:val="18"/>
              </w:rPr>
              <w:t>108</w:t>
            </w:r>
          </w:p>
        </w:tc>
      </w:tr>
      <w:tr w:rsidR="002129CB" w:rsidRPr="00F75743" w14:paraId="5FFE7A64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0CE2" w14:textId="666A6D1D" w:rsidR="002129CB" w:rsidRPr="00297F0D" w:rsidRDefault="002129CB" w:rsidP="002129CB">
            <w:pPr>
              <w:contextualSpacing/>
              <w:rPr>
                <w:sz w:val="20"/>
                <w:highlight w:val="yellow"/>
              </w:rPr>
            </w:pPr>
            <w:r w:rsidRPr="00297F0D">
              <w:rPr>
                <w:sz w:val="20"/>
                <w:highlight w:val="yellow"/>
              </w:rPr>
              <w:t>COG303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1BBC" w14:textId="01461A3A" w:rsidR="002129CB" w:rsidRPr="004B0334" w:rsidRDefault="002129CB" w:rsidP="002129CB">
            <w:pPr>
              <w:contextualSpacing/>
              <w:rPr>
                <w:sz w:val="20"/>
                <w:highlight w:val="yellow"/>
              </w:rPr>
            </w:pPr>
            <w:r w:rsidRPr="004B0334">
              <w:rPr>
                <w:sz w:val="20"/>
                <w:highlight w:val="yellow"/>
              </w:rPr>
              <w:t xml:space="preserve">Türkiye </w:t>
            </w:r>
            <w:proofErr w:type="gramStart"/>
            <w:r w:rsidRPr="004B0334">
              <w:rPr>
                <w:sz w:val="20"/>
                <w:highlight w:val="yellow"/>
              </w:rPr>
              <w:t>Beşeri</w:t>
            </w:r>
            <w:proofErr w:type="gramEnd"/>
            <w:r w:rsidRPr="004B0334">
              <w:rPr>
                <w:sz w:val="20"/>
                <w:highlight w:val="yellow"/>
              </w:rPr>
              <w:t xml:space="preserve"> Coğrafyası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C8DA" w14:textId="0988E26F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04/12/2023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069A" w14:textId="09D17D57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18:30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E64A" w14:textId="6994BF56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5C07" w14:textId="34089B3E" w:rsidR="002129CB" w:rsidRPr="00297F0D" w:rsidRDefault="002129CB" w:rsidP="002129CB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110</w:t>
            </w:r>
          </w:p>
        </w:tc>
      </w:tr>
      <w:tr w:rsidR="002129CB" w:rsidRPr="00F75743" w14:paraId="1562FAE6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A28A" w14:textId="053F5CAF" w:rsidR="002129CB" w:rsidRPr="00297F0D" w:rsidRDefault="002129CB" w:rsidP="002129CB">
            <w:pPr>
              <w:contextualSpacing/>
              <w:rPr>
                <w:sz w:val="20"/>
                <w:highlight w:val="yellow"/>
              </w:rPr>
            </w:pPr>
            <w:r w:rsidRPr="00297F0D">
              <w:rPr>
                <w:sz w:val="20"/>
                <w:highlight w:val="yellow"/>
              </w:rPr>
              <w:t>COG305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4906" w14:textId="608EB56C" w:rsidR="002129CB" w:rsidRPr="004B0334" w:rsidRDefault="002129CB" w:rsidP="002129CB">
            <w:pPr>
              <w:contextualSpacing/>
              <w:rPr>
                <w:sz w:val="20"/>
                <w:highlight w:val="yellow"/>
              </w:rPr>
            </w:pPr>
            <w:r w:rsidRPr="004B0334">
              <w:rPr>
                <w:sz w:val="20"/>
                <w:highlight w:val="yellow"/>
              </w:rPr>
              <w:t>Coğrafya Araştırma Yöntemleri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2A32" w14:textId="636368C1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04/12/2023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90CB" w14:textId="44C2349E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15:30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6572" w14:textId="0A7D2E05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9042" w14:textId="493873E3" w:rsidR="002129CB" w:rsidRPr="00297F0D" w:rsidRDefault="002129CB" w:rsidP="002129CB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107</w:t>
            </w:r>
          </w:p>
        </w:tc>
      </w:tr>
      <w:tr w:rsidR="002129CB" w:rsidRPr="00F75743" w14:paraId="2C40047A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2FF6" w14:textId="0E00D8B0" w:rsidR="002129CB" w:rsidRPr="00297F0D" w:rsidRDefault="002129CB" w:rsidP="002129CB">
            <w:pPr>
              <w:contextualSpacing/>
              <w:rPr>
                <w:sz w:val="20"/>
                <w:highlight w:val="yellow"/>
              </w:rPr>
            </w:pPr>
            <w:r w:rsidRPr="00297F0D">
              <w:rPr>
                <w:sz w:val="20"/>
                <w:highlight w:val="yellow"/>
              </w:rPr>
              <w:t xml:space="preserve">COG 1327  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B694" w14:textId="2AED3847" w:rsidR="002129CB" w:rsidRPr="00297F0D" w:rsidRDefault="002129CB" w:rsidP="002129CB">
            <w:pPr>
              <w:contextualSpacing/>
              <w:rPr>
                <w:sz w:val="20"/>
                <w:highlight w:val="yellow"/>
              </w:rPr>
            </w:pPr>
            <w:r w:rsidRPr="00297F0D">
              <w:rPr>
                <w:sz w:val="20"/>
                <w:highlight w:val="yellow"/>
              </w:rPr>
              <w:t xml:space="preserve">Uygulamalı Klimatoloji 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06CF" w14:textId="1C8F475F" w:rsidR="002129CB" w:rsidRPr="00297F0D" w:rsidRDefault="002129CB" w:rsidP="002129CB">
            <w:pPr>
              <w:jc w:val="center"/>
              <w:rPr>
                <w:sz w:val="20"/>
                <w:highlight w:val="green"/>
              </w:rPr>
            </w:pPr>
            <w:r w:rsidRPr="00297F0D">
              <w:rPr>
                <w:sz w:val="20"/>
              </w:rPr>
              <w:t>05/12/2023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1222" w14:textId="69696C36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18:30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8196" w14:textId="7F5B3F3E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2C29" w14:textId="67A2AF20" w:rsidR="002129CB" w:rsidRPr="00297F0D" w:rsidRDefault="002129CB" w:rsidP="002129CB">
            <w:pPr>
              <w:jc w:val="center"/>
              <w:rPr>
                <w:sz w:val="20"/>
              </w:rPr>
            </w:pPr>
            <w:r w:rsidRPr="006A00CD">
              <w:rPr>
                <w:sz w:val="18"/>
                <w:szCs w:val="18"/>
              </w:rPr>
              <w:t>110</w:t>
            </w:r>
          </w:p>
        </w:tc>
      </w:tr>
      <w:tr w:rsidR="002129CB" w:rsidRPr="00F75743" w14:paraId="60E92517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627A" w14:textId="7C7AD903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COG 1409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8D08" w14:textId="1AC7C26F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Uzaktan Algılama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4AEB" w14:textId="2173412B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05/12/2023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D923" w14:textId="0C693327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17:30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DD4B" w14:textId="6A962E06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6E53" w14:textId="1E5ACC35" w:rsidR="002129CB" w:rsidRPr="00297F0D" w:rsidRDefault="002129CB" w:rsidP="002129CB">
            <w:pPr>
              <w:jc w:val="center"/>
              <w:rPr>
                <w:sz w:val="20"/>
              </w:rPr>
            </w:pPr>
            <w:r w:rsidRPr="006A00CD">
              <w:rPr>
                <w:sz w:val="18"/>
                <w:szCs w:val="18"/>
              </w:rPr>
              <w:t>107</w:t>
            </w:r>
          </w:p>
        </w:tc>
      </w:tr>
      <w:tr w:rsidR="002129CB" w:rsidRPr="00F75743" w14:paraId="45D53FD2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0E34" w14:textId="310C19EA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COG 1209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AD52" w14:textId="384AFE93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Kültürel Coğrafya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E0C2" w14:textId="25E09E02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05/12/2023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2E44" w14:textId="3ADC2959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16:30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E4F4" w14:textId="1E7089CD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6763" w14:textId="18F41D69" w:rsidR="002129CB" w:rsidRPr="00297F0D" w:rsidRDefault="002129CB" w:rsidP="002129CB">
            <w:pPr>
              <w:jc w:val="center"/>
              <w:rPr>
                <w:sz w:val="20"/>
              </w:rPr>
            </w:pPr>
            <w:r w:rsidRPr="006A00CD">
              <w:rPr>
                <w:sz w:val="18"/>
                <w:szCs w:val="18"/>
              </w:rPr>
              <w:t>109</w:t>
            </w:r>
          </w:p>
        </w:tc>
      </w:tr>
      <w:tr w:rsidR="002129CB" w:rsidRPr="00F75743" w14:paraId="5DCF3BCF" w14:textId="0FB7B4C4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8D6B" w14:textId="4F002D02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COG 1303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0B27" w14:textId="54CB827D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Bitki Coğrafyası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A35E" w14:textId="5586F43F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05/12/2023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42EF" w14:textId="2B2B0E6E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14:30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B958" w14:textId="5E634D58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83F2" w14:textId="24C11280" w:rsidR="002129CB" w:rsidRPr="00297F0D" w:rsidRDefault="002129CB" w:rsidP="002129CB">
            <w:pPr>
              <w:jc w:val="center"/>
              <w:rPr>
                <w:sz w:val="20"/>
              </w:rPr>
            </w:pPr>
            <w:r w:rsidRPr="006A00CD">
              <w:rPr>
                <w:sz w:val="18"/>
                <w:szCs w:val="18"/>
              </w:rPr>
              <w:t>110</w:t>
            </w:r>
          </w:p>
        </w:tc>
      </w:tr>
      <w:tr w:rsidR="002129CB" w:rsidRPr="00F75743" w14:paraId="016510CB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5C26" w14:textId="1002C05E" w:rsidR="002129CB" w:rsidRPr="00297F0D" w:rsidRDefault="002129CB" w:rsidP="002129CB">
            <w:pPr>
              <w:contextualSpacing/>
              <w:rPr>
                <w:sz w:val="20"/>
                <w:highlight w:val="yellow"/>
              </w:rPr>
            </w:pPr>
            <w:r w:rsidRPr="00297F0D">
              <w:rPr>
                <w:sz w:val="20"/>
                <w:highlight w:val="yellow"/>
              </w:rPr>
              <w:t xml:space="preserve">COG 1215   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F7F1" w14:textId="549A99A8" w:rsidR="002129CB" w:rsidRPr="00297F0D" w:rsidRDefault="002129CB" w:rsidP="002129CB">
            <w:pPr>
              <w:contextualSpacing/>
              <w:rPr>
                <w:sz w:val="20"/>
                <w:highlight w:val="yellow"/>
              </w:rPr>
            </w:pPr>
            <w:proofErr w:type="spellStart"/>
            <w:r w:rsidRPr="00297F0D">
              <w:rPr>
                <w:sz w:val="20"/>
                <w:highlight w:val="yellow"/>
              </w:rPr>
              <w:t>Anadolunun</w:t>
            </w:r>
            <w:proofErr w:type="spellEnd"/>
            <w:r w:rsidRPr="00297F0D">
              <w:rPr>
                <w:sz w:val="20"/>
                <w:highlight w:val="yellow"/>
              </w:rPr>
              <w:t xml:space="preserve"> Tarihi Coğrafyası 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C619" w14:textId="5E96007B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05/12/2023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7623" w14:textId="2DD5564C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15:30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FA60" w14:textId="229B1AF0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10A9" w14:textId="1DEF786B" w:rsidR="002129CB" w:rsidRPr="00297F0D" w:rsidRDefault="002129CB" w:rsidP="002129CB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110</w:t>
            </w:r>
          </w:p>
        </w:tc>
      </w:tr>
      <w:tr w:rsidR="002129CB" w:rsidRPr="00F75743" w14:paraId="1A6DC353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1A27" w14:textId="054A5825" w:rsidR="002129CB" w:rsidRPr="00297F0D" w:rsidRDefault="002129CB" w:rsidP="002129CB">
            <w:pPr>
              <w:contextualSpacing/>
              <w:rPr>
                <w:sz w:val="20"/>
                <w:highlight w:val="yellow"/>
              </w:rPr>
            </w:pPr>
            <w:r w:rsidRPr="00297F0D">
              <w:rPr>
                <w:sz w:val="20"/>
                <w:highlight w:val="yellow"/>
              </w:rPr>
              <w:t>COG311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16D1" w14:textId="747E3AAA" w:rsidR="002129CB" w:rsidRPr="00297F0D" w:rsidRDefault="002129CB" w:rsidP="002129CB">
            <w:pPr>
              <w:contextualSpacing/>
              <w:rPr>
                <w:sz w:val="20"/>
                <w:highlight w:val="yellow"/>
              </w:rPr>
            </w:pPr>
            <w:r w:rsidRPr="00297F0D">
              <w:rPr>
                <w:sz w:val="20"/>
                <w:highlight w:val="yellow"/>
              </w:rPr>
              <w:t>Amerika Coğrafyası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4929" w14:textId="080AC0BF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06/12/2023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7FB0" w14:textId="6C5C6E42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20:30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5BF3" w14:textId="3365273B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7164" w14:textId="0CB69004" w:rsidR="002129CB" w:rsidRPr="00297F0D" w:rsidRDefault="002129CB" w:rsidP="002129CB">
            <w:pPr>
              <w:jc w:val="center"/>
              <w:rPr>
                <w:sz w:val="20"/>
              </w:rPr>
            </w:pPr>
            <w:r w:rsidRPr="006A00CD">
              <w:rPr>
                <w:sz w:val="18"/>
                <w:szCs w:val="18"/>
              </w:rPr>
              <w:t>107</w:t>
            </w:r>
          </w:p>
        </w:tc>
      </w:tr>
      <w:tr w:rsidR="002129CB" w:rsidRPr="00F75743" w14:paraId="251EDAEA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9A94" w14:textId="4C3DAD68" w:rsidR="002129CB" w:rsidRPr="00297F0D" w:rsidRDefault="002129CB" w:rsidP="002129CB">
            <w:pPr>
              <w:contextualSpacing/>
              <w:rPr>
                <w:sz w:val="20"/>
                <w:highlight w:val="yellow"/>
              </w:rPr>
            </w:pPr>
            <w:r w:rsidRPr="00297F0D">
              <w:rPr>
                <w:sz w:val="20"/>
                <w:highlight w:val="yellow"/>
              </w:rPr>
              <w:t xml:space="preserve">COG417 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FC00" w14:textId="12AB6F05" w:rsidR="002129CB" w:rsidRPr="00297F0D" w:rsidRDefault="002129CB" w:rsidP="002129CB">
            <w:pPr>
              <w:contextualSpacing/>
              <w:rPr>
                <w:sz w:val="20"/>
                <w:highlight w:val="yellow"/>
              </w:rPr>
            </w:pPr>
            <w:r w:rsidRPr="00297F0D">
              <w:rPr>
                <w:sz w:val="20"/>
                <w:highlight w:val="yellow"/>
              </w:rPr>
              <w:t>Küresel Isınma ve İklim Değişiklikleri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7CD7" w14:textId="1F91266C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06/12/2023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333A" w14:textId="30FED336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21:30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F9DC" w14:textId="4A9EC532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32D4" w14:textId="1DC8B30E" w:rsidR="002129CB" w:rsidRPr="00297F0D" w:rsidRDefault="002129CB" w:rsidP="002129CB">
            <w:pPr>
              <w:jc w:val="center"/>
              <w:rPr>
                <w:sz w:val="20"/>
              </w:rPr>
            </w:pPr>
            <w:r w:rsidRPr="006A00CD">
              <w:rPr>
                <w:sz w:val="18"/>
                <w:szCs w:val="18"/>
              </w:rPr>
              <w:t>108</w:t>
            </w:r>
          </w:p>
        </w:tc>
      </w:tr>
      <w:tr w:rsidR="002129CB" w:rsidRPr="00F75743" w14:paraId="15B1A47D" w14:textId="7D388BFD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620B" w14:textId="499E7A9B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COG 1203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24C7" w14:textId="5FD276C8" w:rsidR="002129CB" w:rsidRPr="00297F0D" w:rsidRDefault="002129CB" w:rsidP="002129CB">
            <w:pPr>
              <w:contextualSpacing/>
              <w:rPr>
                <w:sz w:val="20"/>
              </w:rPr>
            </w:pPr>
            <w:proofErr w:type="gramStart"/>
            <w:r w:rsidRPr="00297F0D">
              <w:rPr>
                <w:sz w:val="20"/>
              </w:rPr>
              <w:t>Beşeri</w:t>
            </w:r>
            <w:proofErr w:type="gramEnd"/>
            <w:r w:rsidRPr="00297F0D">
              <w:rPr>
                <w:sz w:val="20"/>
              </w:rPr>
              <w:t xml:space="preserve"> Coğrafyada Araştırma Yöntemleri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A59C" w14:textId="17BB8C10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06/12/2023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17CE" w14:textId="3AF99490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18:30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1446" w14:textId="47FFE2EF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823" w14:textId="3789E5EC" w:rsidR="002129CB" w:rsidRPr="00297F0D" w:rsidRDefault="002129CB" w:rsidP="002129CB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109</w:t>
            </w:r>
          </w:p>
        </w:tc>
      </w:tr>
      <w:tr w:rsidR="002129CB" w:rsidRPr="00F75743" w14:paraId="18FECCB5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F3D0" w14:textId="11D78388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COG 421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7563" w14:textId="13DDA418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Mesleki İngilizce 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367F" w14:textId="0BDC065E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06/12/2023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96AE" w14:textId="13C518E7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17:30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6475" w14:textId="3EB1C783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AEC7" w14:textId="40464D4D" w:rsidR="002129CB" w:rsidRPr="00297F0D" w:rsidRDefault="002129CB" w:rsidP="002129CB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107</w:t>
            </w:r>
          </w:p>
        </w:tc>
      </w:tr>
      <w:tr w:rsidR="002129CB" w:rsidRPr="00F75743" w14:paraId="02AB8045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946C" w14:textId="46EF87EB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COG 1103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A79B" w14:textId="6C850A78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Coğrafi İstatistik 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E43C" w14:textId="36819F6B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06/12/2023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C676" w14:textId="0B591F6D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19:30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6FAA" w14:textId="453FBA84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9B95" w14:textId="64105026" w:rsidR="002129CB" w:rsidRPr="00297F0D" w:rsidRDefault="002129CB" w:rsidP="002129CB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108</w:t>
            </w:r>
          </w:p>
        </w:tc>
      </w:tr>
      <w:tr w:rsidR="002129CB" w:rsidRPr="00F75743" w14:paraId="3A6D588B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C855" w14:textId="5D4F92F9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COG 1307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5AE5" w14:textId="242C94A7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Deniz ve Kıyı Jeomorfolojisi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B9F7" w14:textId="6A55549D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06/12/2023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0A1B" w14:textId="75175357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16:30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6B53" w14:textId="38E33032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2DDD" w14:textId="60DF9F17" w:rsidR="002129CB" w:rsidRPr="00297F0D" w:rsidRDefault="002129CB" w:rsidP="002129CB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110</w:t>
            </w:r>
          </w:p>
        </w:tc>
      </w:tr>
      <w:tr w:rsidR="002129CB" w:rsidRPr="00F75743" w14:paraId="195291A5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879C" w14:textId="073FD009" w:rsidR="002129CB" w:rsidRPr="00297F0D" w:rsidRDefault="002129CB" w:rsidP="002129CB">
            <w:pPr>
              <w:contextualSpacing/>
              <w:rPr>
                <w:sz w:val="20"/>
                <w:highlight w:val="yellow"/>
              </w:rPr>
            </w:pPr>
            <w:r w:rsidRPr="00297F0D">
              <w:rPr>
                <w:sz w:val="20"/>
                <w:highlight w:val="yellow"/>
              </w:rPr>
              <w:t>COG405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5039" w14:textId="7C2389A5" w:rsidR="002129CB" w:rsidRPr="00297F0D" w:rsidRDefault="002129CB" w:rsidP="002129CB">
            <w:pPr>
              <w:contextualSpacing/>
              <w:rPr>
                <w:sz w:val="20"/>
                <w:highlight w:val="yellow"/>
              </w:rPr>
            </w:pPr>
            <w:r w:rsidRPr="00297F0D">
              <w:rPr>
                <w:sz w:val="20"/>
                <w:highlight w:val="yellow"/>
              </w:rPr>
              <w:t>Coğrafya Öğretimi ve Yöntemleri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91EB" w14:textId="31ED24A3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07/12/2023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BDD5" w14:textId="1AE51A08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20:30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8FF0" w14:textId="7EBCCA9F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B1D1" w14:textId="7DE714A9" w:rsidR="002129CB" w:rsidRPr="00297F0D" w:rsidRDefault="002129CB" w:rsidP="002129CB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108</w:t>
            </w:r>
          </w:p>
        </w:tc>
      </w:tr>
      <w:tr w:rsidR="002129CB" w:rsidRPr="00F75743" w14:paraId="2FE43766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D167" w14:textId="25DBF0E9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COG 1411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2133" w14:textId="7A36DD7D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Volkan Coğrafyası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97FD" w14:textId="6BAB69FE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07/12/2023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A56A" w14:textId="62246E42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19:30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D1EA" w14:textId="2BB63B83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C1E5" w14:textId="25109966" w:rsidR="002129CB" w:rsidRPr="00297F0D" w:rsidRDefault="002129CB" w:rsidP="002129CB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109</w:t>
            </w:r>
          </w:p>
        </w:tc>
      </w:tr>
      <w:tr w:rsidR="002129CB" w:rsidRPr="00F75743" w14:paraId="3E756A58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C241" w14:textId="396FF412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COG 1305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1580" w14:textId="17C34663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Coğrafi Bilgi Sistemlerinde 3D Analizler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99D5" w14:textId="2914F4A5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07/12/2023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3B0D" w14:textId="2AA6D383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16:30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DD2" w14:textId="0915CCE9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A853" w14:textId="08D9973B" w:rsidR="002129CB" w:rsidRPr="00297F0D" w:rsidRDefault="002129CB" w:rsidP="002129CB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108</w:t>
            </w:r>
          </w:p>
        </w:tc>
      </w:tr>
      <w:tr w:rsidR="002129CB" w:rsidRPr="00F75743" w14:paraId="7E190AF9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D855" w14:textId="7B96DFC3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COG 1201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EAFA" w14:textId="0810850F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Arazi Çalışması 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5834" w14:textId="23FA34C9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07/12/2023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A580" w14:textId="5D0D13E4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17:30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D47A" w14:textId="2462C297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0FE8" w14:textId="1E8B5640" w:rsidR="002129CB" w:rsidRPr="00297F0D" w:rsidRDefault="002129CB" w:rsidP="002129CB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109</w:t>
            </w:r>
          </w:p>
        </w:tc>
      </w:tr>
      <w:tr w:rsidR="002129CB" w:rsidRPr="00F75743" w14:paraId="47C5937C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84D2" w14:textId="1B8EE359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  <w:highlight w:val="yellow"/>
              </w:rPr>
              <w:t>COG201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48BF" w14:textId="16407211" w:rsidR="002129CB" w:rsidRPr="00297F0D" w:rsidRDefault="002129CB" w:rsidP="002129CB">
            <w:pPr>
              <w:contextualSpacing/>
              <w:rPr>
                <w:sz w:val="20"/>
              </w:rPr>
            </w:pPr>
            <w:r w:rsidRPr="004B0334">
              <w:rPr>
                <w:sz w:val="20"/>
                <w:highlight w:val="yellow"/>
              </w:rPr>
              <w:t>Jeomorfolojik Süreçler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CD23" w14:textId="200DD53E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07/12/2023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7408" w14:textId="59C100B9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15:30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3937" w14:textId="7BCFDA51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B271" w14:textId="6278A858" w:rsidR="002129CB" w:rsidRPr="00297F0D" w:rsidRDefault="002129CB" w:rsidP="002129CB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110</w:t>
            </w:r>
          </w:p>
        </w:tc>
      </w:tr>
      <w:tr w:rsidR="002129CB" w:rsidRPr="00F75743" w14:paraId="5A3ECC44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6D30" w14:textId="03F4E641" w:rsidR="002129CB" w:rsidRPr="00297F0D" w:rsidRDefault="002129CB" w:rsidP="002129CB">
            <w:pPr>
              <w:contextualSpacing/>
              <w:rPr>
                <w:sz w:val="20"/>
                <w:highlight w:val="yellow"/>
              </w:rPr>
            </w:pPr>
            <w:r w:rsidRPr="00297F0D">
              <w:rPr>
                <w:sz w:val="20"/>
              </w:rPr>
              <w:t>PFE 304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97D7" w14:textId="65320DA0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Özel Öğretim Yöntemleri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DEEF" w14:textId="309DE569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07/12/2023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49C5" w14:textId="5C458C73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18:30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E754" w14:textId="6FF74FDB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5668" w14:textId="49DF22AB" w:rsidR="002129CB" w:rsidRPr="00297F0D" w:rsidRDefault="002129CB" w:rsidP="002129CB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108</w:t>
            </w:r>
          </w:p>
        </w:tc>
      </w:tr>
      <w:tr w:rsidR="002129CB" w:rsidRPr="00F75743" w14:paraId="3BF1AE31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961B" w14:textId="0A56BA55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COG 407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7E79" w14:textId="3C370C8C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Bitirme Çalışması 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AAE" w14:textId="26E91D25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08/12/2023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6D12" w14:textId="732A1069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18:30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066E" w14:textId="7DBF7D44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A153" w14:textId="1041C6C7" w:rsidR="002129CB" w:rsidRPr="00297F0D" w:rsidRDefault="002129CB" w:rsidP="002129CB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107</w:t>
            </w:r>
          </w:p>
        </w:tc>
      </w:tr>
      <w:tr w:rsidR="002129CB" w:rsidRPr="00F75743" w14:paraId="14196D73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C6C1" w14:textId="2F817C05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COG 1309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977B" w14:textId="157F9D91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 xml:space="preserve">Kurak ve </w:t>
            </w:r>
            <w:proofErr w:type="spellStart"/>
            <w:r w:rsidRPr="00297F0D">
              <w:rPr>
                <w:sz w:val="20"/>
              </w:rPr>
              <w:t>Yarıkurak</w:t>
            </w:r>
            <w:proofErr w:type="spellEnd"/>
            <w:r w:rsidRPr="00297F0D">
              <w:rPr>
                <w:sz w:val="20"/>
              </w:rPr>
              <w:t xml:space="preserve"> Bölgeler Jeomorfolojisi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1A76" w14:textId="272E85CA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08/12/2023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CD01" w14:textId="2FC476EB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16:30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5251" w14:textId="36358B85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B4AE" w14:textId="46736CCD" w:rsidR="002129CB" w:rsidRPr="00297F0D" w:rsidRDefault="002129CB" w:rsidP="002129CB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110</w:t>
            </w:r>
          </w:p>
        </w:tc>
      </w:tr>
      <w:tr w:rsidR="002129CB" w:rsidRPr="00F75743" w14:paraId="539CC458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9813" w14:textId="01A0E0E0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COG 1405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BBC4" w14:textId="19C6FB3C" w:rsidR="002129CB" w:rsidRPr="00297F0D" w:rsidRDefault="002129CB" w:rsidP="002129CB">
            <w:pPr>
              <w:contextualSpacing/>
              <w:rPr>
                <w:sz w:val="20"/>
              </w:rPr>
            </w:pPr>
            <w:r w:rsidRPr="00297F0D">
              <w:rPr>
                <w:sz w:val="20"/>
              </w:rPr>
              <w:t>Kent ve Bölge Planlaması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FDC8" w14:textId="499CDA17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08/12/2023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C89B" w14:textId="1F12E911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13:30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D253" w14:textId="3F3643DC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A933" w14:textId="5521CA44" w:rsidR="002129CB" w:rsidRPr="00297F0D" w:rsidRDefault="002129CB" w:rsidP="002129CB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109</w:t>
            </w:r>
          </w:p>
        </w:tc>
      </w:tr>
      <w:tr w:rsidR="002129CB" w:rsidRPr="00F75743" w14:paraId="0CE30259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43C" w14:textId="4A212980" w:rsidR="002129CB" w:rsidRPr="00297F0D" w:rsidRDefault="002129CB" w:rsidP="002129CB">
            <w:pPr>
              <w:contextualSpacing/>
              <w:rPr>
                <w:sz w:val="20"/>
                <w:highlight w:val="yellow"/>
              </w:rPr>
            </w:pPr>
            <w:r w:rsidRPr="00297F0D">
              <w:rPr>
                <w:sz w:val="20"/>
                <w:highlight w:val="yellow"/>
              </w:rPr>
              <w:t>COG105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962" w14:textId="134F7A02" w:rsidR="002129CB" w:rsidRPr="004B0334" w:rsidRDefault="002129CB" w:rsidP="002129CB">
            <w:pPr>
              <w:contextualSpacing/>
              <w:rPr>
                <w:sz w:val="20"/>
                <w:highlight w:val="yellow"/>
              </w:rPr>
            </w:pPr>
            <w:proofErr w:type="gramStart"/>
            <w:r w:rsidRPr="004B0334">
              <w:rPr>
                <w:sz w:val="20"/>
                <w:highlight w:val="yellow"/>
              </w:rPr>
              <w:t>Beşeri</w:t>
            </w:r>
            <w:proofErr w:type="gramEnd"/>
            <w:r w:rsidRPr="004B0334">
              <w:rPr>
                <w:sz w:val="20"/>
                <w:highlight w:val="yellow"/>
              </w:rPr>
              <w:t xml:space="preserve"> ve Ekonomik Coğrafya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619E" w14:textId="09B86395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08/12/2023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F59D" w14:textId="338406E5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15:30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74C1" w14:textId="1FD620E5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FF74" w14:textId="0C596BB9" w:rsidR="002129CB" w:rsidRPr="00297F0D" w:rsidRDefault="002129CB" w:rsidP="002129CB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107</w:t>
            </w:r>
          </w:p>
        </w:tc>
      </w:tr>
      <w:tr w:rsidR="002129CB" w:rsidRPr="00F75743" w14:paraId="2B7E4E0E" w14:textId="77777777" w:rsidTr="00AB3ECC">
        <w:trPr>
          <w:trHeight w:val="2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25E" w14:textId="373DD2B6" w:rsidR="002129CB" w:rsidRPr="00297F0D" w:rsidRDefault="002129CB" w:rsidP="002129CB">
            <w:pPr>
              <w:contextualSpacing/>
              <w:rPr>
                <w:sz w:val="20"/>
                <w:highlight w:val="yellow"/>
              </w:rPr>
            </w:pPr>
            <w:r w:rsidRPr="00297F0D">
              <w:rPr>
                <w:sz w:val="20"/>
                <w:highlight w:val="yellow"/>
              </w:rPr>
              <w:t>COG11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496E" w14:textId="74401476" w:rsidR="002129CB" w:rsidRPr="004B0334" w:rsidRDefault="002129CB" w:rsidP="002129CB">
            <w:pPr>
              <w:contextualSpacing/>
              <w:rPr>
                <w:sz w:val="20"/>
                <w:highlight w:val="yellow"/>
              </w:rPr>
            </w:pPr>
            <w:r w:rsidRPr="004B0334">
              <w:rPr>
                <w:sz w:val="20"/>
                <w:highlight w:val="yellow"/>
              </w:rPr>
              <w:t>Doğa Eğitimleri 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CD2A" w14:textId="1B1C34A5" w:rsidR="002129CB" w:rsidRPr="00297F0D" w:rsidRDefault="002129CB" w:rsidP="002129CB">
            <w:pPr>
              <w:jc w:val="center"/>
              <w:rPr>
                <w:sz w:val="20"/>
              </w:rPr>
            </w:pPr>
            <w:r w:rsidRPr="00297F0D">
              <w:rPr>
                <w:sz w:val="20"/>
              </w:rPr>
              <w:t>08/12/2023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93AF" w14:textId="6B09513C" w:rsidR="002129CB" w:rsidRPr="00297F0D" w:rsidRDefault="002129CB" w:rsidP="002129CB">
            <w:pPr>
              <w:jc w:val="center"/>
              <w:rPr>
                <w:sz w:val="20"/>
              </w:rPr>
            </w:pPr>
            <w:r w:rsidRPr="00A27327">
              <w:t>17:30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68BA" w14:textId="74B8C017" w:rsidR="002129CB" w:rsidRPr="00297F0D" w:rsidRDefault="002129CB" w:rsidP="002129CB">
            <w:pPr>
              <w:jc w:val="center"/>
              <w:rPr>
                <w:sz w:val="20"/>
              </w:rPr>
            </w:pPr>
            <w:r w:rsidRPr="003C0768">
              <w:rPr>
                <w:sz w:val="20"/>
              </w:rPr>
              <w:t>Yüz yüze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A4B3" w14:textId="5D864397" w:rsidR="002129CB" w:rsidRPr="00297F0D" w:rsidRDefault="002129CB" w:rsidP="002129CB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108</w:t>
            </w:r>
          </w:p>
        </w:tc>
      </w:tr>
    </w:tbl>
    <w:p w14:paraId="7AA8A101" w14:textId="77777777" w:rsidR="00336A16" w:rsidRDefault="00336A16" w:rsidP="001B254D">
      <w:pPr>
        <w:jc w:val="both"/>
        <w:rPr>
          <w:b/>
          <w:color w:val="FF0000"/>
          <w:sz w:val="16"/>
          <w:szCs w:val="16"/>
        </w:rPr>
      </w:pPr>
    </w:p>
    <w:sectPr w:rsidR="00336A16" w:rsidSect="008949D8">
      <w:pgSz w:w="11906" w:h="16838"/>
      <w:pgMar w:top="567" w:right="851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E34"/>
    <w:rsid w:val="00000520"/>
    <w:rsid w:val="00010932"/>
    <w:rsid w:val="000116B5"/>
    <w:rsid w:val="00030AAE"/>
    <w:rsid w:val="000319E4"/>
    <w:rsid w:val="0005108C"/>
    <w:rsid w:val="00051A93"/>
    <w:rsid w:val="00053A7E"/>
    <w:rsid w:val="00062BCA"/>
    <w:rsid w:val="00083827"/>
    <w:rsid w:val="00097BAA"/>
    <w:rsid w:val="000C1208"/>
    <w:rsid w:val="00104375"/>
    <w:rsid w:val="0011428C"/>
    <w:rsid w:val="001575C2"/>
    <w:rsid w:val="0016418E"/>
    <w:rsid w:val="001873EC"/>
    <w:rsid w:val="001A0718"/>
    <w:rsid w:val="001A19FC"/>
    <w:rsid w:val="001A2269"/>
    <w:rsid w:val="001A46BD"/>
    <w:rsid w:val="001B254D"/>
    <w:rsid w:val="001C1F15"/>
    <w:rsid w:val="001D6FF3"/>
    <w:rsid w:val="001E1883"/>
    <w:rsid w:val="001F4D08"/>
    <w:rsid w:val="002129CB"/>
    <w:rsid w:val="00243643"/>
    <w:rsid w:val="00245A95"/>
    <w:rsid w:val="00255DD4"/>
    <w:rsid w:val="002612D4"/>
    <w:rsid w:val="002716F2"/>
    <w:rsid w:val="0028597A"/>
    <w:rsid w:val="002871B9"/>
    <w:rsid w:val="00297F0D"/>
    <w:rsid w:val="002A2ACB"/>
    <w:rsid w:val="002E3A13"/>
    <w:rsid w:val="00306695"/>
    <w:rsid w:val="00323D97"/>
    <w:rsid w:val="00336A16"/>
    <w:rsid w:val="00342AD6"/>
    <w:rsid w:val="00347CC4"/>
    <w:rsid w:val="00347E31"/>
    <w:rsid w:val="00374A62"/>
    <w:rsid w:val="0038649C"/>
    <w:rsid w:val="00386DA6"/>
    <w:rsid w:val="003B05AA"/>
    <w:rsid w:val="003B5E94"/>
    <w:rsid w:val="003D352B"/>
    <w:rsid w:val="003D780B"/>
    <w:rsid w:val="003E0FB1"/>
    <w:rsid w:val="003E6051"/>
    <w:rsid w:val="004142C1"/>
    <w:rsid w:val="00444D92"/>
    <w:rsid w:val="0045016B"/>
    <w:rsid w:val="004556F0"/>
    <w:rsid w:val="004563C2"/>
    <w:rsid w:val="00477902"/>
    <w:rsid w:val="004865AB"/>
    <w:rsid w:val="00487C0B"/>
    <w:rsid w:val="00492038"/>
    <w:rsid w:val="004926F2"/>
    <w:rsid w:val="004B0334"/>
    <w:rsid w:val="004C113C"/>
    <w:rsid w:val="004D1CF2"/>
    <w:rsid w:val="004F4C26"/>
    <w:rsid w:val="00503CAE"/>
    <w:rsid w:val="005048D3"/>
    <w:rsid w:val="00505A97"/>
    <w:rsid w:val="00506189"/>
    <w:rsid w:val="00513DE3"/>
    <w:rsid w:val="00591CDB"/>
    <w:rsid w:val="0059401B"/>
    <w:rsid w:val="005A1E5A"/>
    <w:rsid w:val="005B5DE0"/>
    <w:rsid w:val="005E01AF"/>
    <w:rsid w:val="005E4C8F"/>
    <w:rsid w:val="00601894"/>
    <w:rsid w:val="00615CF7"/>
    <w:rsid w:val="00620828"/>
    <w:rsid w:val="0063349D"/>
    <w:rsid w:val="00634E4C"/>
    <w:rsid w:val="006352F6"/>
    <w:rsid w:val="006363EF"/>
    <w:rsid w:val="00645036"/>
    <w:rsid w:val="00646A05"/>
    <w:rsid w:val="006660F7"/>
    <w:rsid w:val="00667A8E"/>
    <w:rsid w:val="0067604F"/>
    <w:rsid w:val="00696368"/>
    <w:rsid w:val="0069770E"/>
    <w:rsid w:val="006C0FC6"/>
    <w:rsid w:val="006C26F1"/>
    <w:rsid w:val="006C3C3B"/>
    <w:rsid w:val="006D00D4"/>
    <w:rsid w:val="006E12C9"/>
    <w:rsid w:val="006E4F16"/>
    <w:rsid w:val="006F0C69"/>
    <w:rsid w:val="00701814"/>
    <w:rsid w:val="00722C78"/>
    <w:rsid w:val="007353F6"/>
    <w:rsid w:val="00745334"/>
    <w:rsid w:val="00760A38"/>
    <w:rsid w:val="00765012"/>
    <w:rsid w:val="0078571A"/>
    <w:rsid w:val="0078693D"/>
    <w:rsid w:val="0079297E"/>
    <w:rsid w:val="007B0158"/>
    <w:rsid w:val="007D26F5"/>
    <w:rsid w:val="007E6775"/>
    <w:rsid w:val="007E7788"/>
    <w:rsid w:val="00830FAE"/>
    <w:rsid w:val="00841547"/>
    <w:rsid w:val="00892E75"/>
    <w:rsid w:val="008949D8"/>
    <w:rsid w:val="008A565F"/>
    <w:rsid w:val="008C4680"/>
    <w:rsid w:val="008E5DDA"/>
    <w:rsid w:val="008F3D00"/>
    <w:rsid w:val="008F4A59"/>
    <w:rsid w:val="008F7B27"/>
    <w:rsid w:val="00912E34"/>
    <w:rsid w:val="00927C71"/>
    <w:rsid w:val="00937681"/>
    <w:rsid w:val="00941E58"/>
    <w:rsid w:val="00961B6A"/>
    <w:rsid w:val="00965C10"/>
    <w:rsid w:val="0098115F"/>
    <w:rsid w:val="009B522F"/>
    <w:rsid w:val="009B7AF3"/>
    <w:rsid w:val="009C463F"/>
    <w:rsid w:val="009D13E3"/>
    <w:rsid w:val="009F59CE"/>
    <w:rsid w:val="00A04D78"/>
    <w:rsid w:val="00A219C2"/>
    <w:rsid w:val="00A62EC6"/>
    <w:rsid w:val="00A81BD1"/>
    <w:rsid w:val="00A862B9"/>
    <w:rsid w:val="00AB3ECC"/>
    <w:rsid w:val="00AC29BF"/>
    <w:rsid w:val="00AC4C5D"/>
    <w:rsid w:val="00AF05CE"/>
    <w:rsid w:val="00AF66A0"/>
    <w:rsid w:val="00B22EAF"/>
    <w:rsid w:val="00B313A7"/>
    <w:rsid w:val="00B33EBF"/>
    <w:rsid w:val="00B44E83"/>
    <w:rsid w:val="00B57683"/>
    <w:rsid w:val="00B57685"/>
    <w:rsid w:val="00B61CCE"/>
    <w:rsid w:val="00B85778"/>
    <w:rsid w:val="00B9485D"/>
    <w:rsid w:val="00BC1F7D"/>
    <w:rsid w:val="00BE404C"/>
    <w:rsid w:val="00BE7448"/>
    <w:rsid w:val="00C11184"/>
    <w:rsid w:val="00C120EB"/>
    <w:rsid w:val="00C45E1D"/>
    <w:rsid w:val="00C54C15"/>
    <w:rsid w:val="00C70945"/>
    <w:rsid w:val="00C72543"/>
    <w:rsid w:val="00C83A01"/>
    <w:rsid w:val="00C95048"/>
    <w:rsid w:val="00CA7D92"/>
    <w:rsid w:val="00CB08A4"/>
    <w:rsid w:val="00D11B96"/>
    <w:rsid w:val="00D13F03"/>
    <w:rsid w:val="00D20337"/>
    <w:rsid w:val="00D55652"/>
    <w:rsid w:val="00D65F4F"/>
    <w:rsid w:val="00D664FE"/>
    <w:rsid w:val="00D71272"/>
    <w:rsid w:val="00D743B4"/>
    <w:rsid w:val="00D8257B"/>
    <w:rsid w:val="00D839CC"/>
    <w:rsid w:val="00D84C33"/>
    <w:rsid w:val="00D875C6"/>
    <w:rsid w:val="00DA3343"/>
    <w:rsid w:val="00DC43F4"/>
    <w:rsid w:val="00DC6BE0"/>
    <w:rsid w:val="00DD5CB2"/>
    <w:rsid w:val="00DE05EF"/>
    <w:rsid w:val="00DE683A"/>
    <w:rsid w:val="00DF3D34"/>
    <w:rsid w:val="00DF7E39"/>
    <w:rsid w:val="00E026FF"/>
    <w:rsid w:val="00E06B38"/>
    <w:rsid w:val="00E154BF"/>
    <w:rsid w:val="00E16966"/>
    <w:rsid w:val="00E266EF"/>
    <w:rsid w:val="00E455CF"/>
    <w:rsid w:val="00E47F19"/>
    <w:rsid w:val="00E5653A"/>
    <w:rsid w:val="00E65CF3"/>
    <w:rsid w:val="00E734D6"/>
    <w:rsid w:val="00E82E46"/>
    <w:rsid w:val="00E86DF4"/>
    <w:rsid w:val="00E90891"/>
    <w:rsid w:val="00EB6700"/>
    <w:rsid w:val="00EC1DE3"/>
    <w:rsid w:val="00EC5581"/>
    <w:rsid w:val="00EC61EE"/>
    <w:rsid w:val="00EE5FB0"/>
    <w:rsid w:val="00EF6D97"/>
    <w:rsid w:val="00F00EB0"/>
    <w:rsid w:val="00F05D1A"/>
    <w:rsid w:val="00F10285"/>
    <w:rsid w:val="00F25F7E"/>
    <w:rsid w:val="00F512D7"/>
    <w:rsid w:val="00F60E1E"/>
    <w:rsid w:val="00F725F3"/>
    <w:rsid w:val="00F75743"/>
    <w:rsid w:val="00F92A75"/>
    <w:rsid w:val="00FA7AE6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998DF"/>
  <w15:docId w15:val="{F1231FCA-B006-4EE4-A10F-BE5D5C90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E34"/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04D7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klamaBavurusu">
    <w:name w:val="annotation reference"/>
    <w:basedOn w:val="VarsaylanParagrafYazTipi"/>
    <w:semiHidden/>
    <w:unhideWhenUsed/>
    <w:rsid w:val="0069770E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69770E"/>
    <w:rPr>
      <w:sz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69770E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69770E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697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906EB-F227-4B39-9270-9786FF20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İhsan Bulut</cp:lastModifiedBy>
  <cp:revision>81</cp:revision>
  <dcterms:created xsi:type="dcterms:W3CDTF">2017-11-24T07:49:00Z</dcterms:created>
  <dcterms:modified xsi:type="dcterms:W3CDTF">2023-11-21T11:50:00Z</dcterms:modified>
</cp:coreProperties>
</file>