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5B2EB" w14:textId="34ED8BE5" w:rsidR="00275C8E" w:rsidRDefault="00835674">
      <w:pPr>
        <w:pStyle w:val="GvdeMetni"/>
        <w:tabs>
          <w:tab w:val="left" w:leader="dot" w:pos="2089"/>
        </w:tabs>
        <w:spacing w:before="65"/>
      </w:pPr>
      <w:r>
        <w:t xml:space="preserve">COĞRAFYA </w:t>
      </w:r>
      <w:r w:rsidR="00E3789F">
        <w:t>ANABİLİM DALI</w:t>
      </w:r>
      <w:r w:rsidR="00CD68EB">
        <w:rPr>
          <w:spacing w:val="-6"/>
        </w:rPr>
        <w:t xml:space="preserve"> </w:t>
      </w:r>
      <w:r w:rsidR="00E3789F">
        <w:t>DOKTORA PROGRAMI</w:t>
      </w:r>
    </w:p>
    <w:p w14:paraId="5B0DC46D" w14:textId="7A4953BF" w:rsidR="00275C8E" w:rsidRDefault="00B3782C">
      <w:pPr>
        <w:pStyle w:val="GvdeMetni"/>
      </w:pPr>
      <w:r>
        <w:t>202</w:t>
      </w:r>
      <w:r w:rsidR="00CF5500">
        <w:t>4</w:t>
      </w:r>
      <w:r>
        <w:t>-202</w:t>
      </w:r>
      <w:r w:rsidR="00CF5500">
        <w:t>5</w:t>
      </w:r>
      <w:r>
        <w:rPr>
          <w:spacing w:val="-5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YILI</w:t>
      </w:r>
      <w:r>
        <w:rPr>
          <w:spacing w:val="-4"/>
        </w:rPr>
        <w:t xml:space="preserve"> </w:t>
      </w:r>
      <w:r w:rsidR="00CD68EB">
        <w:t>GÜZ</w:t>
      </w:r>
      <w:r>
        <w:rPr>
          <w:spacing w:val="-3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YARIYIL</w:t>
      </w:r>
      <w:r>
        <w:rPr>
          <w:spacing w:val="-3"/>
        </w:rPr>
        <w:t xml:space="preserve"> </w:t>
      </w:r>
      <w:r>
        <w:t>SONU</w:t>
      </w:r>
      <w:r>
        <w:rPr>
          <w:spacing w:val="-4"/>
        </w:rPr>
        <w:t xml:space="preserve"> </w:t>
      </w:r>
      <w:r>
        <w:t>(FİNAL)</w:t>
      </w:r>
      <w:r>
        <w:rPr>
          <w:spacing w:val="-3"/>
        </w:rPr>
        <w:t xml:space="preserve"> </w:t>
      </w:r>
      <w:r>
        <w:t>SINAV</w:t>
      </w:r>
      <w:r>
        <w:rPr>
          <w:spacing w:val="-3"/>
        </w:rPr>
        <w:t xml:space="preserve"> </w:t>
      </w:r>
      <w:r>
        <w:rPr>
          <w:spacing w:val="-2"/>
        </w:rPr>
        <w:t>PROGRAMI</w:t>
      </w:r>
    </w:p>
    <w:p w14:paraId="3A356862" w14:textId="77777777" w:rsidR="00275C8E" w:rsidRDefault="00275C8E">
      <w:pPr>
        <w:pStyle w:val="GvdeMetni"/>
        <w:spacing w:before="23"/>
        <w:ind w:right="0"/>
        <w:jc w:val="left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486"/>
        <w:gridCol w:w="2241"/>
        <w:gridCol w:w="2126"/>
        <w:gridCol w:w="2704"/>
        <w:gridCol w:w="1495"/>
      </w:tblGrid>
      <w:tr w:rsidR="00275C8E" w14:paraId="264C8385" w14:textId="77777777" w:rsidTr="00321C20">
        <w:trPr>
          <w:trHeight w:val="395"/>
        </w:trPr>
        <w:tc>
          <w:tcPr>
            <w:tcW w:w="1925" w:type="dxa"/>
            <w:vMerge w:val="restart"/>
          </w:tcPr>
          <w:p w14:paraId="2DF248D3" w14:textId="77777777" w:rsidR="00275C8E" w:rsidRDefault="00B3782C">
            <w:pPr>
              <w:pStyle w:val="TableParagraph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5486" w:type="dxa"/>
            <w:vMerge w:val="restart"/>
          </w:tcPr>
          <w:p w14:paraId="42E09C98" w14:textId="77777777" w:rsidR="00275C8E" w:rsidRDefault="00B3782C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241" w:type="dxa"/>
          </w:tcPr>
          <w:p w14:paraId="3DE45A2C" w14:textId="77777777" w:rsidR="00275C8E" w:rsidRDefault="00275C8E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gridSpan w:val="3"/>
          </w:tcPr>
          <w:p w14:paraId="7C64137C" w14:textId="20F27B76" w:rsidR="00275C8E" w:rsidRDefault="00CF550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</w:rPr>
              <w:t>23 Aralık</w:t>
            </w:r>
            <w:r w:rsidR="00B3782C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03</w:t>
            </w:r>
            <w:r w:rsidR="00B3782C">
              <w:rPr>
                <w:b/>
                <w:color w:val="FF0000"/>
                <w:spacing w:val="-1"/>
              </w:rPr>
              <w:t xml:space="preserve"> </w:t>
            </w:r>
            <w:r w:rsidR="00B3782C">
              <w:rPr>
                <w:b/>
                <w:color w:val="FF0000"/>
              </w:rPr>
              <w:t>Ocak</w:t>
            </w:r>
            <w:r w:rsidR="00B3782C">
              <w:rPr>
                <w:b/>
                <w:color w:val="FF0000"/>
                <w:spacing w:val="-2"/>
              </w:rPr>
              <w:t xml:space="preserve"> </w:t>
            </w:r>
            <w:r w:rsidR="00B3782C">
              <w:rPr>
                <w:b/>
                <w:color w:val="FF0000"/>
              </w:rPr>
              <w:t>202</w:t>
            </w:r>
            <w:r w:rsidR="00227AC9">
              <w:rPr>
                <w:b/>
                <w:color w:val="FF0000"/>
              </w:rPr>
              <w:t>5</w:t>
            </w:r>
            <w:r w:rsidR="00B3782C">
              <w:rPr>
                <w:b/>
                <w:color w:val="FF0000"/>
                <w:spacing w:val="-6"/>
              </w:rPr>
              <w:t xml:space="preserve"> </w:t>
            </w:r>
            <w:r w:rsidR="00B3782C">
              <w:rPr>
                <w:b/>
                <w:sz w:val="20"/>
              </w:rPr>
              <w:t>Tarihleri</w:t>
            </w:r>
            <w:r w:rsidR="00B3782C">
              <w:rPr>
                <w:b/>
                <w:spacing w:val="-1"/>
                <w:sz w:val="20"/>
              </w:rPr>
              <w:t xml:space="preserve"> </w:t>
            </w:r>
            <w:r w:rsidR="00B3782C">
              <w:rPr>
                <w:b/>
                <w:sz w:val="20"/>
              </w:rPr>
              <w:t>Arasında</w:t>
            </w:r>
            <w:r w:rsidR="00B3782C">
              <w:rPr>
                <w:b/>
                <w:spacing w:val="-1"/>
                <w:sz w:val="20"/>
              </w:rPr>
              <w:t xml:space="preserve"> </w:t>
            </w:r>
            <w:r w:rsidR="00B3782C">
              <w:rPr>
                <w:b/>
                <w:color w:val="FF0000"/>
                <w:sz w:val="20"/>
              </w:rPr>
              <w:t xml:space="preserve">Final </w:t>
            </w:r>
            <w:r w:rsidR="00B3782C">
              <w:rPr>
                <w:b/>
                <w:spacing w:val="-2"/>
                <w:sz w:val="20"/>
              </w:rPr>
              <w:t>Sınavları</w:t>
            </w:r>
          </w:p>
        </w:tc>
      </w:tr>
      <w:tr w:rsidR="00275C8E" w14:paraId="697EA432" w14:textId="77777777" w:rsidTr="00321C20">
        <w:trPr>
          <w:trHeight w:val="395"/>
        </w:trPr>
        <w:tc>
          <w:tcPr>
            <w:tcW w:w="1925" w:type="dxa"/>
            <w:vMerge/>
            <w:tcBorders>
              <w:top w:val="nil"/>
            </w:tcBorders>
          </w:tcPr>
          <w:p w14:paraId="605E4860" w14:textId="77777777" w:rsidR="00275C8E" w:rsidRDefault="00275C8E">
            <w:pPr>
              <w:rPr>
                <w:sz w:val="2"/>
                <w:szCs w:val="2"/>
              </w:rPr>
            </w:pPr>
          </w:p>
        </w:tc>
        <w:tc>
          <w:tcPr>
            <w:tcW w:w="5486" w:type="dxa"/>
            <w:vMerge/>
            <w:tcBorders>
              <w:top w:val="nil"/>
            </w:tcBorders>
          </w:tcPr>
          <w:p w14:paraId="1C0B7A85" w14:textId="77777777" w:rsidR="00275C8E" w:rsidRDefault="00275C8E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</w:tcPr>
          <w:p w14:paraId="7F680C84" w14:textId="77777777" w:rsidR="00275C8E" w:rsidRDefault="00B3782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</w:t>
            </w:r>
          </w:p>
        </w:tc>
        <w:tc>
          <w:tcPr>
            <w:tcW w:w="2126" w:type="dxa"/>
          </w:tcPr>
          <w:p w14:paraId="55B519BD" w14:textId="77777777" w:rsidR="00275C8E" w:rsidRDefault="00B3782C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2704" w:type="dxa"/>
          </w:tcPr>
          <w:p w14:paraId="1FA9562F" w14:textId="77777777" w:rsidR="00275C8E" w:rsidRDefault="00B3782C">
            <w:pPr>
              <w:pStyle w:val="TableParagraph"/>
              <w:ind w:left="5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DERSLİK</w:t>
            </w:r>
          </w:p>
        </w:tc>
        <w:tc>
          <w:tcPr>
            <w:tcW w:w="1495" w:type="dxa"/>
          </w:tcPr>
          <w:p w14:paraId="3E5BF97A" w14:textId="77777777" w:rsidR="00275C8E" w:rsidRDefault="00B3782C">
            <w:pPr>
              <w:pStyle w:val="TableParagraph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ŞEKLİ</w:t>
            </w:r>
          </w:p>
        </w:tc>
      </w:tr>
      <w:tr w:rsidR="00BA0362" w14:paraId="3C1FDA65" w14:textId="77777777" w:rsidTr="001F5359">
        <w:trPr>
          <w:trHeight w:val="235"/>
        </w:trPr>
        <w:tc>
          <w:tcPr>
            <w:tcW w:w="1925" w:type="dxa"/>
          </w:tcPr>
          <w:p w14:paraId="3A6DFB10" w14:textId="4CC491DC" w:rsidR="00BA0362" w:rsidRPr="00CD68EB" w:rsidRDefault="00E3789F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89F">
              <w:rPr>
                <w:sz w:val="24"/>
                <w:szCs w:val="24"/>
              </w:rPr>
              <w:t>COG 7017</w:t>
            </w:r>
          </w:p>
        </w:tc>
        <w:tc>
          <w:tcPr>
            <w:tcW w:w="5486" w:type="dxa"/>
          </w:tcPr>
          <w:p w14:paraId="28457A0B" w14:textId="06B71B00" w:rsidR="00BA0362" w:rsidRPr="00CD68EB" w:rsidRDefault="00E3789F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89F">
              <w:rPr>
                <w:sz w:val="24"/>
                <w:szCs w:val="24"/>
              </w:rPr>
              <w:t>Turizm Coğrafyası Araştırmaları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AB0" w14:textId="33549A18" w:rsidR="00BA0362" w:rsidRPr="00390602" w:rsidRDefault="00E3789F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23/12/2024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9861" w14:textId="35C7AD0E" w:rsidR="00BA0362" w:rsidRPr="00390602" w:rsidRDefault="001627D7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704" w:type="dxa"/>
          </w:tcPr>
          <w:p w14:paraId="5AEF7BAE" w14:textId="3341E555" w:rsidR="00BA0362" w:rsidRPr="00390602" w:rsidRDefault="001627D7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495" w:type="dxa"/>
          </w:tcPr>
          <w:p w14:paraId="3068B621" w14:textId="4A91D336" w:rsidR="00BA0362" w:rsidRPr="00CD68EB" w:rsidRDefault="001627D7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Yüz yüze</w:t>
            </w:r>
          </w:p>
        </w:tc>
      </w:tr>
      <w:tr w:rsidR="001627D7" w14:paraId="0DF8AC16" w14:textId="77777777" w:rsidTr="00E3789F">
        <w:trPr>
          <w:trHeight w:val="135"/>
        </w:trPr>
        <w:tc>
          <w:tcPr>
            <w:tcW w:w="1925" w:type="dxa"/>
          </w:tcPr>
          <w:p w14:paraId="2D0A1654" w14:textId="01DFFD42" w:rsidR="001627D7" w:rsidRPr="00CD68EB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89F">
              <w:rPr>
                <w:sz w:val="24"/>
                <w:szCs w:val="24"/>
              </w:rPr>
              <w:t>COG 7026</w:t>
            </w:r>
          </w:p>
        </w:tc>
        <w:tc>
          <w:tcPr>
            <w:tcW w:w="5486" w:type="dxa"/>
          </w:tcPr>
          <w:p w14:paraId="770772D9" w14:textId="582303F4" w:rsidR="001627D7" w:rsidRPr="00CD68EB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89F">
              <w:rPr>
                <w:sz w:val="24"/>
                <w:szCs w:val="24"/>
              </w:rPr>
              <w:t>Kırsal Alanda Toplumsal Değişmenin Dinamikleri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2F8" w14:textId="5FA9F862" w:rsidR="001627D7" w:rsidRPr="00390602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24/12/2024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2EA" w14:textId="00ABD1EE" w:rsidR="001627D7" w:rsidRPr="00390602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704" w:type="dxa"/>
          </w:tcPr>
          <w:p w14:paraId="7673075B" w14:textId="615D225A" w:rsidR="001627D7" w:rsidRPr="00390602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1C4A74">
              <w:rPr>
                <w:sz w:val="24"/>
                <w:szCs w:val="24"/>
              </w:rPr>
              <w:t>109</w:t>
            </w:r>
          </w:p>
        </w:tc>
        <w:tc>
          <w:tcPr>
            <w:tcW w:w="1495" w:type="dxa"/>
          </w:tcPr>
          <w:p w14:paraId="35EE31C9" w14:textId="5A6573E6" w:rsidR="001627D7" w:rsidRPr="00CD68EB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6B08A4">
              <w:rPr>
                <w:sz w:val="24"/>
                <w:szCs w:val="24"/>
              </w:rPr>
              <w:t>Yüz yüze</w:t>
            </w:r>
          </w:p>
        </w:tc>
      </w:tr>
      <w:tr w:rsidR="001627D7" w14:paraId="7F9D644B" w14:textId="77777777" w:rsidTr="00BA60A6">
        <w:trPr>
          <w:trHeight w:val="235"/>
        </w:trPr>
        <w:tc>
          <w:tcPr>
            <w:tcW w:w="1925" w:type="dxa"/>
          </w:tcPr>
          <w:p w14:paraId="17EE8716" w14:textId="24075034" w:rsidR="001627D7" w:rsidRPr="00CD68EB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89F">
              <w:rPr>
                <w:sz w:val="24"/>
                <w:szCs w:val="24"/>
              </w:rPr>
              <w:t>COG 7050</w:t>
            </w:r>
          </w:p>
        </w:tc>
        <w:tc>
          <w:tcPr>
            <w:tcW w:w="5486" w:type="dxa"/>
          </w:tcPr>
          <w:p w14:paraId="34C10839" w14:textId="74DA4CE0" w:rsidR="001627D7" w:rsidRPr="00CD68EB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E3789F">
              <w:rPr>
                <w:sz w:val="24"/>
                <w:szCs w:val="24"/>
              </w:rPr>
              <w:t>Mekansal</w:t>
            </w:r>
            <w:proofErr w:type="spellEnd"/>
            <w:r w:rsidRPr="00E3789F">
              <w:rPr>
                <w:sz w:val="24"/>
                <w:szCs w:val="24"/>
              </w:rPr>
              <w:t xml:space="preserve"> Ekonomi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3325" w14:textId="6B52149F" w:rsidR="001627D7" w:rsidRPr="00390602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25/12/2024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460" w14:textId="5AA1593F" w:rsidR="001627D7" w:rsidRPr="00390602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704" w:type="dxa"/>
          </w:tcPr>
          <w:p w14:paraId="0C16C9F0" w14:textId="4CFBBE3F" w:rsidR="001627D7" w:rsidRPr="00390602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1C4A74">
              <w:rPr>
                <w:sz w:val="24"/>
                <w:szCs w:val="24"/>
              </w:rPr>
              <w:t>109</w:t>
            </w:r>
          </w:p>
        </w:tc>
        <w:tc>
          <w:tcPr>
            <w:tcW w:w="1495" w:type="dxa"/>
          </w:tcPr>
          <w:p w14:paraId="614DC578" w14:textId="011C1CE5" w:rsidR="001627D7" w:rsidRPr="00CD68EB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6B08A4">
              <w:rPr>
                <w:sz w:val="24"/>
                <w:szCs w:val="24"/>
              </w:rPr>
              <w:t>Yüz yüze</w:t>
            </w:r>
          </w:p>
        </w:tc>
      </w:tr>
      <w:tr w:rsidR="001627D7" w14:paraId="05417549" w14:textId="77777777" w:rsidTr="00BA60A6">
        <w:trPr>
          <w:trHeight w:val="235"/>
        </w:trPr>
        <w:tc>
          <w:tcPr>
            <w:tcW w:w="1925" w:type="dxa"/>
          </w:tcPr>
          <w:p w14:paraId="541D95B8" w14:textId="6DFE464D" w:rsidR="001627D7" w:rsidRPr="00214B39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89F">
              <w:rPr>
                <w:sz w:val="24"/>
                <w:szCs w:val="24"/>
              </w:rPr>
              <w:t>COG 7055</w:t>
            </w:r>
          </w:p>
        </w:tc>
        <w:tc>
          <w:tcPr>
            <w:tcW w:w="5486" w:type="dxa"/>
          </w:tcPr>
          <w:p w14:paraId="0E059315" w14:textId="13B73E4A" w:rsidR="001627D7" w:rsidRPr="00214B39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3789F">
              <w:rPr>
                <w:sz w:val="24"/>
                <w:szCs w:val="24"/>
              </w:rPr>
              <w:t>Fiziki Coğrafyada CBS Uygulamaları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AF0" w14:textId="221A2815" w:rsidR="001627D7" w:rsidRPr="00390602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26/12/2024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668" w14:textId="7AE9B228" w:rsidR="001627D7" w:rsidRPr="00390602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704" w:type="dxa"/>
          </w:tcPr>
          <w:p w14:paraId="5BAD469E" w14:textId="70BE51C6" w:rsidR="001627D7" w:rsidRPr="00390602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1C4A74">
              <w:rPr>
                <w:sz w:val="24"/>
                <w:szCs w:val="24"/>
              </w:rPr>
              <w:t>109</w:t>
            </w:r>
          </w:p>
        </w:tc>
        <w:tc>
          <w:tcPr>
            <w:tcW w:w="1495" w:type="dxa"/>
          </w:tcPr>
          <w:p w14:paraId="217AF624" w14:textId="2E8D249B" w:rsidR="001627D7" w:rsidRPr="00214B39" w:rsidRDefault="001627D7" w:rsidP="0016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6B08A4">
              <w:rPr>
                <w:sz w:val="24"/>
                <w:szCs w:val="24"/>
              </w:rPr>
              <w:t>Yüz yüze</w:t>
            </w:r>
          </w:p>
        </w:tc>
      </w:tr>
    </w:tbl>
    <w:p w14:paraId="7A2D03A2" w14:textId="77777777" w:rsidR="007572F2" w:rsidRDefault="007572F2"/>
    <w:p w14:paraId="0129E20C" w14:textId="77777777" w:rsidR="00E3789F" w:rsidRDefault="00E3789F"/>
    <w:sectPr w:rsidR="00E3789F">
      <w:type w:val="continuous"/>
      <w:pgSz w:w="16840" w:h="11910" w:orient="landscape"/>
      <w:pgMar w:top="780" w:right="28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8E"/>
    <w:rsid w:val="000075A7"/>
    <w:rsid w:val="00070BEA"/>
    <w:rsid w:val="000872F3"/>
    <w:rsid w:val="001079F4"/>
    <w:rsid w:val="0016005F"/>
    <w:rsid w:val="001627D7"/>
    <w:rsid w:val="001F0E21"/>
    <w:rsid w:val="00214B39"/>
    <w:rsid w:val="00227AC9"/>
    <w:rsid w:val="00275C8E"/>
    <w:rsid w:val="00321C20"/>
    <w:rsid w:val="00340F57"/>
    <w:rsid w:val="00390025"/>
    <w:rsid w:val="00390602"/>
    <w:rsid w:val="00475C42"/>
    <w:rsid w:val="004D0BFC"/>
    <w:rsid w:val="004D284D"/>
    <w:rsid w:val="005015AC"/>
    <w:rsid w:val="00585CC8"/>
    <w:rsid w:val="0060094D"/>
    <w:rsid w:val="0065054C"/>
    <w:rsid w:val="006D2AAA"/>
    <w:rsid w:val="007315B2"/>
    <w:rsid w:val="007572F2"/>
    <w:rsid w:val="0076030B"/>
    <w:rsid w:val="00786DFC"/>
    <w:rsid w:val="00792B92"/>
    <w:rsid w:val="00796AAF"/>
    <w:rsid w:val="007B0629"/>
    <w:rsid w:val="007E3892"/>
    <w:rsid w:val="00835674"/>
    <w:rsid w:val="00836BA8"/>
    <w:rsid w:val="00897263"/>
    <w:rsid w:val="00926BE1"/>
    <w:rsid w:val="00963DC8"/>
    <w:rsid w:val="009D25D0"/>
    <w:rsid w:val="009F02DE"/>
    <w:rsid w:val="00A2373D"/>
    <w:rsid w:val="00A367EC"/>
    <w:rsid w:val="00A8147E"/>
    <w:rsid w:val="00A9796A"/>
    <w:rsid w:val="00AA14BC"/>
    <w:rsid w:val="00B3782C"/>
    <w:rsid w:val="00BA0362"/>
    <w:rsid w:val="00BB5F63"/>
    <w:rsid w:val="00BF2C77"/>
    <w:rsid w:val="00C07454"/>
    <w:rsid w:val="00C2588A"/>
    <w:rsid w:val="00CD68EB"/>
    <w:rsid w:val="00CF3EC0"/>
    <w:rsid w:val="00CF5500"/>
    <w:rsid w:val="00D406B3"/>
    <w:rsid w:val="00D56AB8"/>
    <w:rsid w:val="00D75D0E"/>
    <w:rsid w:val="00D95413"/>
    <w:rsid w:val="00DD35F7"/>
    <w:rsid w:val="00DE2A19"/>
    <w:rsid w:val="00E3789F"/>
    <w:rsid w:val="00EA56C5"/>
    <w:rsid w:val="00F03195"/>
    <w:rsid w:val="00F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8DCB"/>
  <w15:docId w15:val="{8C2818FF-4090-4B9A-9714-91FF9298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samet alkan</cp:lastModifiedBy>
  <cp:revision>26</cp:revision>
  <dcterms:created xsi:type="dcterms:W3CDTF">2024-11-25T07:35:00Z</dcterms:created>
  <dcterms:modified xsi:type="dcterms:W3CDTF">2024-12-16T11:47:00Z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2023-12-18T00:00:00Z</vt:filetime>
  </property>
  <property fmtid="{D5CDD505-2E9C-101B-9397-08002B2CF9AE}" pid="5" name="Producer">
    <vt:lpwstr>Aspose.Words for .NET 20.9.0</vt:lpwstr>
  </property>
</Properties>
</file>