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B2EB" w14:textId="035B20FA" w:rsidR="00275C8E" w:rsidRDefault="00835674">
      <w:pPr>
        <w:pStyle w:val="GvdeMetni"/>
        <w:tabs>
          <w:tab w:val="left" w:leader="dot" w:pos="2089"/>
        </w:tabs>
        <w:spacing w:before="65"/>
      </w:pPr>
      <w:r>
        <w:t xml:space="preserve">COĞRAFYA </w:t>
      </w:r>
      <w:r w:rsidR="00AB5789">
        <w:t>ANABİLİM DALI YÜKSEK LİSANS PROGRAMI</w:t>
      </w:r>
    </w:p>
    <w:p w14:paraId="5B0DC46D" w14:textId="7A4953BF" w:rsidR="00275C8E" w:rsidRDefault="00B3782C">
      <w:pPr>
        <w:pStyle w:val="GvdeMetni"/>
      </w:pPr>
      <w:r>
        <w:t>202</w:t>
      </w:r>
      <w:r w:rsidR="00CF5500">
        <w:t>4</w:t>
      </w:r>
      <w:r>
        <w:t>-202</w:t>
      </w:r>
      <w:r w:rsidR="00CF5500">
        <w:t>5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4"/>
        </w:rPr>
        <w:t xml:space="preserve"> </w:t>
      </w:r>
      <w:r w:rsidR="00CD68EB">
        <w:t>GÜZ</w:t>
      </w:r>
      <w:r>
        <w:rPr>
          <w:spacing w:val="-3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YARIYIL</w:t>
      </w:r>
      <w:r>
        <w:rPr>
          <w:spacing w:val="-3"/>
        </w:rPr>
        <w:t xml:space="preserve"> </w:t>
      </w:r>
      <w:r>
        <w:t>SONU</w:t>
      </w:r>
      <w:r>
        <w:rPr>
          <w:spacing w:val="-4"/>
        </w:rPr>
        <w:t xml:space="preserve"> </w:t>
      </w:r>
      <w:r>
        <w:t>(FİNAL)</w:t>
      </w:r>
      <w:r>
        <w:rPr>
          <w:spacing w:val="-3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rPr>
          <w:spacing w:val="-2"/>
        </w:rPr>
        <w:t>PROGRAMI</w:t>
      </w:r>
    </w:p>
    <w:p w14:paraId="3A356862" w14:textId="77777777" w:rsidR="00275C8E" w:rsidRDefault="00275C8E">
      <w:pPr>
        <w:pStyle w:val="GvdeMetni"/>
        <w:spacing w:before="23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486"/>
        <w:gridCol w:w="2241"/>
        <w:gridCol w:w="2126"/>
        <w:gridCol w:w="2704"/>
        <w:gridCol w:w="1495"/>
      </w:tblGrid>
      <w:tr w:rsidR="00275C8E" w14:paraId="264C8385" w14:textId="77777777" w:rsidTr="00321C20">
        <w:trPr>
          <w:trHeight w:val="395"/>
        </w:trPr>
        <w:tc>
          <w:tcPr>
            <w:tcW w:w="1925" w:type="dxa"/>
            <w:vMerge w:val="restart"/>
          </w:tcPr>
          <w:p w14:paraId="2DF248D3" w14:textId="77777777" w:rsidR="00275C8E" w:rsidRDefault="00B3782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5486" w:type="dxa"/>
            <w:vMerge w:val="restart"/>
          </w:tcPr>
          <w:p w14:paraId="42E09C98" w14:textId="77777777" w:rsidR="00275C8E" w:rsidRDefault="00B3782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241" w:type="dxa"/>
          </w:tcPr>
          <w:p w14:paraId="3DE45A2C" w14:textId="77777777" w:rsidR="00275C8E" w:rsidRDefault="00275C8E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  <w:gridSpan w:val="3"/>
          </w:tcPr>
          <w:p w14:paraId="7C64137C" w14:textId="20F27B76" w:rsidR="00275C8E" w:rsidRDefault="00CF55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</w:rPr>
              <w:t>23 Aralık</w:t>
            </w:r>
            <w:r w:rsidR="00B3782C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03</w:t>
            </w:r>
            <w:r w:rsidR="00B3782C">
              <w:rPr>
                <w:b/>
                <w:color w:val="FF0000"/>
                <w:spacing w:val="-1"/>
              </w:rPr>
              <w:t xml:space="preserve"> </w:t>
            </w:r>
            <w:r w:rsidR="00B3782C">
              <w:rPr>
                <w:b/>
                <w:color w:val="FF0000"/>
              </w:rPr>
              <w:t>Ocak</w:t>
            </w:r>
            <w:r w:rsidR="00B3782C">
              <w:rPr>
                <w:b/>
                <w:color w:val="FF0000"/>
                <w:spacing w:val="-2"/>
              </w:rPr>
              <w:t xml:space="preserve"> </w:t>
            </w:r>
            <w:r w:rsidR="00B3782C">
              <w:rPr>
                <w:b/>
                <w:color w:val="FF0000"/>
              </w:rPr>
              <w:t>202</w:t>
            </w:r>
            <w:r w:rsidR="00227AC9">
              <w:rPr>
                <w:b/>
                <w:color w:val="FF0000"/>
              </w:rPr>
              <w:t>5</w:t>
            </w:r>
            <w:r w:rsidR="00B3782C">
              <w:rPr>
                <w:b/>
                <w:color w:val="FF0000"/>
                <w:spacing w:val="-6"/>
              </w:rPr>
              <w:t xml:space="preserve"> </w:t>
            </w:r>
            <w:r w:rsidR="00B3782C">
              <w:rPr>
                <w:b/>
                <w:sz w:val="20"/>
              </w:rPr>
              <w:t>Tarihleri</w:t>
            </w:r>
            <w:r w:rsidR="00B3782C">
              <w:rPr>
                <w:b/>
                <w:spacing w:val="-1"/>
                <w:sz w:val="20"/>
              </w:rPr>
              <w:t xml:space="preserve"> </w:t>
            </w:r>
            <w:r w:rsidR="00B3782C">
              <w:rPr>
                <w:b/>
                <w:sz w:val="20"/>
              </w:rPr>
              <w:t>Arasında</w:t>
            </w:r>
            <w:r w:rsidR="00B3782C">
              <w:rPr>
                <w:b/>
                <w:spacing w:val="-1"/>
                <w:sz w:val="20"/>
              </w:rPr>
              <w:t xml:space="preserve"> </w:t>
            </w:r>
            <w:r w:rsidR="00B3782C">
              <w:rPr>
                <w:b/>
                <w:color w:val="FF0000"/>
                <w:sz w:val="20"/>
              </w:rPr>
              <w:t xml:space="preserve">Final </w:t>
            </w:r>
            <w:r w:rsidR="00B3782C">
              <w:rPr>
                <w:b/>
                <w:spacing w:val="-2"/>
                <w:sz w:val="20"/>
              </w:rPr>
              <w:t>Sınavları</w:t>
            </w:r>
          </w:p>
        </w:tc>
      </w:tr>
      <w:tr w:rsidR="00275C8E" w14:paraId="697EA432" w14:textId="77777777" w:rsidTr="00321C20">
        <w:trPr>
          <w:trHeight w:val="395"/>
        </w:trPr>
        <w:tc>
          <w:tcPr>
            <w:tcW w:w="1925" w:type="dxa"/>
            <w:vMerge/>
            <w:tcBorders>
              <w:top w:val="nil"/>
            </w:tcBorders>
          </w:tcPr>
          <w:p w14:paraId="605E4860" w14:textId="77777777" w:rsidR="00275C8E" w:rsidRDefault="00275C8E"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vMerge/>
            <w:tcBorders>
              <w:top w:val="nil"/>
            </w:tcBorders>
          </w:tcPr>
          <w:p w14:paraId="1C0B7A85" w14:textId="77777777" w:rsidR="00275C8E" w:rsidRDefault="00275C8E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</w:tcPr>
          <w:p w14:paraId="7F680C84" w14:textId="77777777" w:rsidR="00275C8E" w:rsidRDefault="00B3782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2126" w:type="dxa"/>
          </w:tcPr>
          <w:p w14:paraId="55B519BD" w14:textId="77777777" w:rsidR="00275C8E" w:rsidRDefault="00B3782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704" w:type="dxa"/>
          </w:tcPr>
          <w:p w14:paraId="1FA9562F" w14:textId="77777777" w:rsidR="00275C8E" w:rsidRDefault="00B3782C"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DERSLİK</w:t>
            </w:r>
          </w:p>
        </w:tc>
        <w:tc>
          <w:tcPr>
            <w:tcW w:w="1495" w:type="dxa"/>
          </w:tcPr>
          <w:p w14:paraId="3E5BF97A" w14:textId="77777777" w:rsidR="00275C8E" w:rsidRDefault="00B3782C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ŞEKLİ</w:t>
            </w:r>
          </w:p>
        </w:tc>
      </w:tr>
      <w:tr w:rsidR="00BA0362" w14:paraId="3C1FDA65" w14:textId="77777777" w:rsidTr="001F5359">
        <w:trPr>
          <w:trHeight w:val="235"/>
        </w:trPr>
        <w:tc>
          <w:tcPr>
            <w:tcW w:w="1925" w:type="dxa"/>
          </w:tcPr>
          <w:p w14:paraId="3A6DFB10" w14:textId="0419A69A" w:rsidR="00BA0362" w:rsidRPr="00CD68EB" w:rsidRDefault="00271AE3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COG 5001</w:t>
            </w:r>
          </w:p>
        </w:tc>
        <w:tc>
          <w:tcPr>
            <w:tcW w:w="5486" w:type="dxa"/>
          </w:tcPr>
          <w:p w14:paraId="28457A0B" w14:textId="118D3DF3" w:rsidR="00BA0362" w:rsidRPr="00CD68EB" w:rsidRDefault="00271AE3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Tematik Kültürel Coğrafya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AB0" w14:textId="2A74BF8A" w:rsidR="00BA0362" w:rsidRPr="00390602" w:rsidRDefault="00271AE3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9861" w14:textId="6DEE6CFA" w:rsidR="00BA0362" w:rsidRPr="00390602" w:rsidRDefault="0000402A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2704" w:type="dxa"/>
          </w:tcPr>
          <w:p w14:paraId="5AEF7BAE" w14:textId="15A54D39" w:rsidR="00BA0362" w:rsidRPr="00390602" w:rsidRDefault="0000402A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95" w:type="dxa"/>
          </w:tcPr>
          <w:p w14:paraId="3068B621" w14:textId="52F8D65F" w:rsidR="00BA0362" w:rsidRPr="00CD68EB" w:rsidRDefault="007C1496" w:rsidP="00BA03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  <w:tr w:rsidR="007C1496" w14:paraId="0DF8AC16" w14:textId="77777777" w:rsidTr="00BA60A6">
        <w:trPr>
          <w:trHeight w:val="235"/>
        </w:trPr>
        <w:tc>
          <w:tcPr>
            <w:tcW w:w="1925" w:type="dxa"/>
          </w:tcPr>
          <w:p w14:paraId="2D0A1654" w14:textId="53ADF8FD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COG 5003</w:t>
            </w:r>
          </w:p>
        </w:tc>
        <w:tc>
          <w:tcPr>
            <w:tcW w:w="5486" w:type="dxa"/>
          </w:tcPr>
          <w:p w14:paraId="770772D9" w14:textId="77426938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Kırsal Konut Ekolojisi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2F8" w14:textId="43E81E5A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7D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A7DCD">
              <w:rPr>
                <w:sz w:val="24"/>
                <w:szCs w:val="24"/>
              </w:rPr>
              <w:t>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2EA" w14:textId="267C59DE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00EC6">
              <w:rPr>
                <w:sz w:val="24"/>
                <w:szCs w:val="24"/>
              </w:rPr>
              <w:t>15:30</w:t>
            </w:r>
          </w:p>
        </w:tc>
        <w:tc>
          <w:tcPr>
            <w:tcW w:w="2704" w:type="dxa"/>
          </w:tcPr>
          <w:p w14:paraId="7673075B" w14:textId="0D4B516C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26C3">
              <w:rPr>
                <w:sz w:val="24"/>
                <w:szCs w:val="24"/>
              </w:rPr>
              <w:t>110</w:t>
            </w:r>
          </w:p>
        </w:tc>
        <w:tc>
          <w:tcPr>
            <w:tcW w:w="1495" w:type="dxa"/>
          </w:tcPr>
          <w:p w14:paraId="35EE31C9" w14:textId="0FA764FA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  <w:tr w:rsidR="007C1496" w14:paraId="7F9D644B" w14:textId="77777777" w:rsidTr="00BA60A6">
        <w:trPr>
          <w:trHeight w:val="235"/>
        </w:trPr>
        <w:tc>
          <w:tcPr>
            <w:tcW w:w="1925" w:type="dxa"/>
          </w:tcPr>
          <w:p w14:paraId="17EE8716" w14:textId="378AD987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COG 5005</w:t>
            </w:r>
          </w:p>
        </w:tc>
        <w:tc>
          <w:tcPr>
            <w:tcW w:w="5486" w:type="dxa"/>
          </w:tcPr>
          <w:p w14:paraId="34C10839" w14:textId="4F799F73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Nüfus Artışı ve Sorunları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325" w14:textId="6DCAE637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7D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A7DCD">
              <w:rPr>
                <w:sz w:val="24"/>
                <w:szCs w:val="24"/>
              </w:rPr>
              <w:t>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460" w14:textId="0B905E23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00EC6">
              <w:rPr>
                <w:sz w:val="24"/>
                <w:szCs w:val="24"/>
              </w:rPr>
              <w:t>15:30</w:t>
            </w:r>
          </w:p>
        </w:tc>
        <w:tc>
          <w:tcPr>
            <w:tcW w:w="2704" w:type="dxa"/>
          </w:tcPr>
          <w:p w14:paraId="0C16C9F0" w14:textId="1D7F5961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26C3">
              <w:rPr>
                <w:sz w:val="24"/>
                <w:szCs w:val="24"/>
              </w:rPr>
              <w:t>110</w:t>
            </w:r>
          </w:p>
        </w:tc>
        <w:tc>
          <w:tcPr>
            <w:tcW w:w="1495" w:type="dxa"/>
          </w:tcPr>
          <w:p w14:paraId="614DC578" w14:textId="23D98CFC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  <w:tr w:rsidR="007C1496" w14:paraId="05417549" w14:textId="77777777" w:rsidTr="00BA60A6">
        <w:trPr>
          <w:trHeight w:val="235"/>
        </w:trPr>
        <w:tc>
          <w:tcPr>
            <w:tcW w:w="1925" w:type="dxa"/>
          </w:tcPr>
          <w:p w14:paraId="541D95B8" w14:textId="4D218267" w:rsidR="007C1496" w:rsidRPr="00214B39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COG 5012</w:t>
            </w:r>
          </w:p>
        </w:tc>
        <w:tc>
          <w:tcPr>
            <w:tcW w:w="5486" w:type="dxa"/>
          </w:tcPr>
          <w:p w14:paraId="0E059315" w14:textId="60E5013B" w:rsidR="007C1496" w:rsidRPr="00214B39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Ekoturizm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AF0" w14:textId="30FF9123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7D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A7DCD">
              <w:rPr>
                <w:sz w:val="24"/>
                <w:szCs w:val="24"/>
              </w:rPr>
              <w:t>/12/2024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668" w14:textId="3C7818F1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00EC6">
              <w:rPr>
                <w:sz w:val="24"/>
                <w:szCs w:val="24"/>
              </w:rPr>
              <w:t>15:30</w:t>
            </w:r>
          </w:p>
        </w:tc>
        <w:tc>
          <w:tcPr>
            <w:tcW w:w="2704" w:type="dxa"/>
          </w:tcPr>
          <w:p w14:paraId="5BAD469E" w14:textId="39949A1B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26C3">
              <w:rPr>
                <w:sz w:val="24"/>
                <w:szCs w:val="24"/>
              </w:rPr>
              <w:t>110</w:t>
            </w:r>
          </w:p>
        </w:tc>
        <w:tc>
          <w:tcPr>
            <w:tcW w:w="1495" w:type="dxa"/>
          </w:tcPr>
          <w:p w14:paraId="217AF624" w14:textId="6C0261EE" w:rsidR="007C1496" w:rsidRPr="00214B39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  <w:tr w:rsidR="007C1496" w14:paraId="04DA3D5E" w14:textId="77777777" w:rsidTr="00321C20">
        <w:trPr>
          <w:trHeight w:val="235"/>
        </w:trPr>
        <w:tc>
          <w:tcPr>
            <w:tcW w:w="1925" w:type="dxa"/>
          </w:tcPr>
          <w:p w14:paraId="3B3D1975" w14:textId="76AE929A" w:rsidR="007C1496" w:rsidRPr="007B0629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COG 5028</w:t>
            </w:r>
          </w:p>
        </w:tc>
        <w:tc>
          <w:tcPr>
            <w:tcW w:w="5486" w:type="dxa"/>
          </w:tcPr>
          <w:p w14:paraId="3206703A" w14:textId="1CACCD79" w:rsidR="007C1496" w:rsidRPr="00214B39" w:rsidRDefault="007C1496" w:rsidP="007C149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271AE3">
              <w:rPr>
                <w:sz w:val="24"/>
                <w:szCs w:val="24"/>
              </w:rPr>
              <w:t>Harita Tasarımı</w:t>
            </w:r>
          </w:p>
        </w:tc>
        <w:tc>
          <w:tcPr>
            <w:tcW w:w="2241" w:type="dxa"/>
          </w:tcPr>
          <w:p w14:paraId="3C0C28ED" w14:textId="72547449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7D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A7DCD">
              <w:rPr>
                <w:sz w:val="24"/>
                <w:szCs w:val="24"/>
              </w:rPr>
              <w:t>/12/2024</w:t>
            </w:r>
          </w:p>
        </w:tc>
        <w:tc>
          <w:tcPr>
            <w:tcW w:w="2126" w:type="dxa"/>
          </w:tcPr>
          <w:p w14:paraId="398AED5B" w14:textId="6661A02D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00EC6">
              <w:rPr>
                <w:sz w:val="24"/>
                <w:szCs w:val="24"/>
              </w:rPr>
              <w:t>15:30</w:t>
            </w:r>
          </w:p>
        </w:tc>
        <w:tc>
          <w:tcPr>
            <w:tcW w:w="2704" w:type="dxa"/>
          </w:tcPr>
          <w:p w14:paraId="21C08D0F" w14:textId="14E8DCAC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26C3">
              <w:rPr>
                <w:sz w:val="24"/>
                <w:szCs w:val="24"/>
              </w:rPr>
              <w:t>110</w:t>
            </w:r>
          </w:p>
        </w:tc>
        <w:tc>
          <w:tcPr>
            <w:tcW w:w="1495" w:type="dxa"/>
          </w:tcPr>
          <w:p w14:paraId="72F0397C" w14:textId="3273E51E" w:rsidR="007C1496" w:rsidRPr="00214B39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  <w:tr w:rsidR="007C1496" w14:paraId="094E960A" w14:textId="77777777" w:rsidTr="00321C20">
        <w:trPr>
          <w:trHeight w:val="235"/>
        </w:trPr>
        <w:tc>
          <w:tcPr>
            <w:tcW w:w="1925" w:type="dxa"/>
          </w:tcPr>
          <w:p w14:paraId="4370E13E" w14:textId="3B0009CB" w:rsidR="007C1496" w:rsidRPr="007B0629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COG 5033</w:t>
            </w:r>
          </w:p>
        </w:tc>
        <w:tc>
          <w:tcPr>
            <w:tcW w:w="5486" w:type="dxa"/>
          </w:tcPr>
          <w:p w14:paraId="5C7DD3CD" w14:textId="4D847D77" w:rsidR="007C1496" w:rsidRPr="00214B39" w:rsidRDefault="007C1496" w:rsidP="007C149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271AE3">
              <w:rPr>
                <w:sz w:val="24"/>
                <w:szCs w:val="24"/>
              </w:rPr>
              <w:t>Flüvyal Jeomorfoloji</w:t>
            </w:r>
          </w:p>
        </w:tc>
        <w:tc>
          <w:tcPr>
            <w:tcW w:w="2241" w:type="dxa"/>
          </w:tcPr>
          <w:p w14:paraId="623335DD" w14:textId="7C8D8480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A7DCD">
              <w:rPr>
                <w:sz w:val="24"/>
                <w:szCs w:val="24"/>
              </w:rPr>
              <w:t>/12/2024</w:t>
            </w:r>
          </w:p>
        </w:tc>
        <w:tc>
          <w:tcPr>
            <w:tcW w:w="2126" w:type="dxa"/>
          </w:tcPr>
          <w:p w14:paraId="61A649AE" w14:textId="4A4ADB41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00EC6">
              <w:rPr>
                <w:sz w:val="24"/>
                <w:szCs w:val="24"/>
              </w:rPr>
              <w:t>15:30</w:t>
            </w:r>
          </w:p>
        </w:tc>
        <w:tc>
          <w:tcPr>
            <w:tcW w:w="2704" w:type="dxa"/>
          </w:tcPr>
          <w:p w14:paraId="436595B7" w14:textId="44666450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26C3">
              <w:rPr>
                <w:sz w:val="24"/>
                <w:szCs w:val="24"/>
              </w:rPr>
              <w:t>110</w:t>
            </w:r>
          </w:p>
        </w:tc>
        <w:tc>
          <w:tcPr>
            <w:tcW w:w="1495" w:type="dxa"/>
          </w:tcPr>
          <w:p w14:paraId="2B2D70D6" w14:textId="23297AE7" w:rsidR="007C1496" w:rsidRPr="00214B39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  <w:tr w:rsidR="007C1496" w14:paraId="545DEF51" w14:textId="77777777" w:rsidTr="00321C20">
        <w:trPr>
          <w:trHeight w:val="322"/>
        </w:trPr>
        <w:tc>
          <w:tcPr>
            <w:tcW w:w="1925" w:type="dxa"/>
          </w:tcPr>
          <w:p w14:paraId="26DEBE5F" w14:textId="0CD90334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COG 5041</w:t>
            </w:r>
          </w:p>
        </w:tc>
        <w:tc>
          <w:tcPr>
            <w:tcW w:w="5486" w:type="dxa"/>
          </w:tcPr>
          <w:p w14:paraId="4A3A19F4" w14:textId="52B51F62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İktisadi Coğrafyada Yeni Yaklaşımlar</w:t>
            </w:r>
          </w:p>
        </w:tc>
        <w:tc>
          <w:tcPr>
            <w:tcW w:w="2241" w:type="dxa"/>
          </w:tcPr>
          <w:p w14:paraId="32027E82" w14:textId="4BBEB6B8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3A7DCD">
              <w:rPr>
                <w:sz w:val="24"/>
                <w:szCs w:val="24"/>
              </w:rPr>
              <w:t>/12/2024</w:t>
            </w:r>
          </w:p>
        </w:tc>
        <w:tc>
          <w:tcPr>
            <w:tcW w:w="2126" w:type="dxa"/>
          </w:tcPr>
          <w:p w14:paraId="24BC050A" w14:textId="34CA1E96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00EC6">
              <w:rPr>
                <w:sz w:val="24"/>
                <w:szCs w:val="24"/>
              </w:rPr>
              <w:t>15:30</w:t>
            </w:r>
          </w:p>
        </w:tc>
        <w:tc>
          <w:tcPr>
            <w:tcW w:w="2704" w:type="dxa"/>
          </w:tcPr>
          <w:p w14:paraId="5C1A12DE" w14:textId="272322E3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26C3">
              <w:rPr>
                <w:sz w:val="24"/>
                <w:szCs w:val="24"/>
              </w:rPr>
              <w:t>110</w:t>
            </w:r>
          </w:p>
        </w:tc>
        <w:tc>
          <w:tcPr>
            <w:tcW w:w="1495" w:type="dxa"/>
          </w:tcPr>
          <w:p w14:paraId="6F52BE5D" w14:textId="095CC2F1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  <w:tr w:rsidR="007C1496" w14:paraId="25C7B02F" w14:textId="77777777" w:rsidTr="00321C20">
        <w:trPr>
          <w:trHeight w:val="235"/>
        </w:trPr>
        <w:tc>
          <w:tcPr>
            <w:tcW w:w="1925" w:type="dxa"/>
          </w:tcPr>
          <w:p w14:paraId="32B2E83E" w14:textId="1069186F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COG 5044</w:t>
            </w:r>
          </w:p>
        </w:tc>
        <w:tc>
          <w:tcPr>
            <w:tcW w:w="5486" w:type="dxa"/>
          </w:tcPr>
          <w:p w14:paraId="148468FE" w14:textId="27F323AC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Jeoarkeoloji</w:t>
            </w:r>
          </w:p>
        </w:tc>
        <w:tc>
          <w:tcPr>
            <w:tcW w:w="2241" w:type="dxa"/>
          </w:tcPr>
          <w:p w14:paraId="36BCA347" w14:textId="06345F79" w:rsidR="007C1496" w:rsidRPr="00390602" w:rsidRDefault="007C1496" w:rsidP="007C1496">
            <w:pPr>
              <w:pStyle w:val="TableParagraph"/>
              <w:tabs>
                <w:tab w:val="left" w:pos="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02/01/2025</w:t>
            </w:r>
          </w:p>
        </w:tc>
        <w:tc>
          <w:tcPr>
            <w:tcW w:w="2126" w:type="dxa"/>
          </w:tcPr>
          <w:p w14:paraId="7DD0ADCF" w14:textId="49042F64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00EC6">
              <w:rPr>
                <w:sz w:val="24"/>
                <w:szCs w:val="24"/>
              </w:rPr>
              <w:t>15:30</w:t>
            </w:r>
          </w:p>
        </w:tc>
        <w:tc>
          <w:tcPr>
            <w:tcW w:w="2704" w:type="dxa"/>
          </w:tcPr>
          <w:p w14:paraId="49A8E84B" w14:textId="09FE1F6E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26C3">
              <w:rPr>
                <w:sz w:val="24"/>
                <w:szCs w:val="24"/>
              </w:rPr>
              <w:t>110</w:t>
            </w:r>
          </w:p>
        </w:tc>
        <w:tc>
          <w:tcPr>
            <w:tcW w:w="1495" w:type="dxa"/>
          </w:tcPr>
          <w:p w14:paraId="6FE45617" w14:textId="46AF54EB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  <w:tr w:rsidR="007C1496" w14:paraId="4D6D7870" w14:textId="77777777" w:rsidTr="00321C20">
        <w:trPr>
          <w:trHeight w:val="288"/>
        </w:trPr>
        <w:tc>
          <w:tcPr>
            <w:tcW w:w="1925" w:type="dxa"/>
          </w:tcPr>
          <w:p w14:paraId="78BED06A" w14:textId="777D70D4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SOE 5909</w:t>
            </w:r>
          </w:p>
        </w:tc>
        <w:tc>
          <w:tcPr>
            <w:tcW w:w="5486" w:type="dxa"/>
          </w:tcPr>
          <w:p w14:paraId="4B4E6E70" w14:textId="2D80ECBC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AE3">
              <w:rPr>
                <w:sz w:val="24"/>
                <w:szCs w:val="24"/>
              </w:rPr>
              <w:t>Sosyal Bilimlerde Araştırma Yöntemleri</w:t>
            </w:r>
          </w:p>
        </w:tc>
        <w:tc>
          <w:tcPr>
            <w:tcW w:w="2241" w:type="dxa"/>
          </w:tcPr>
          <w:p w14:paraId="1AEFA950" w14:textId="74D9D8DA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/01/2025</w:t>
            </w:r>
          </w:p>
        </w:tc>
        <w:tc>
          <w:tcPr>
            <w:tcW w:w="2126" w:type="dxa"/>
          </w:tcPr>
          <w:p w14:paraId="773F27BE" w14:textId="409AF36F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500EC6">
              <w:rPr>
                <w:sz w:val="24"/>
                <w:szCs w:val="24"/>
              </w:rPr>
              <w:t>15:30</w:t>
            </w:r>
          </w:p>
        </w:tc>
        <w:tc>
          <w:tcPr>
            <w:tcW w:w="2704" w:type="dxa"/>
          </w:tcPr>
          <w:p w14:paraId="4CE4A161" w14:textId="750884F1" w:rsidR="007C1496" w:rsidRPr="00390602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26C3">
              <w:rPr>
                <w:sz w:val="24"/>
                <w:szCs w:val="24"/>
              </w:rPr>
              <w:t>110</w:t>
            </w:r>
          </w:p>
        </w:tc>
        <w:tc>
          <w:tcPr>
            <w:tcW w:w="1495" w:type="dxa"/>
          </w:tcPr>
          <w:p w14:paraId="7A0FDBBA" w14:textId="4F598C25" w:rsidR="007C1496" w:rsidRPr="00CD68EB" w:rsidRDefault="007C1496" w:rsidP="007C14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</w:tbl>
    <w:p w14:paraId="7A2D03A2" w14:textId="77777777" w:rsidR="007572F2" w:rsidRDefault="007572F2"/>
    <w:sectPr w:rsidR="007572F2">
      <w:type w:val="continuous"/>
      <w:pgSz w:w="16840" w:h="11910" w:orient="landscape"/>
      <w:pgMar w:top="78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E"/>
    <w:rsid w:val="0000402A"/>
    <w:rsid w:val="000075A7"/>
    <w:rsid w:val="00070BEA"/>
    <w:rsid w:val="000872F3"/>
    <w:rsid w:val="001079F4"/>
    <w:rsid w:val="0016005F"/>
    <w:rsid w:val="00214B39"/>
    <w:rsid w:val="00227AC9"/>
    <w:rsid w:val="00271AE3"/>
    <w:rsid w:val="00275C8E"/>
    <w:rsid w:val="00321C20"/>
    <w:rsid w:val="00340F57"/>
    <w:rsid w:val="00390025"/>
    <w:rsid w:val="00390602"/>
    <w:rsid w:val="00475C42"/>
    <w:rsid w:val="004D0BFC"/>
    <w:rsid w:val="004D284D"/>
    <w:rsid w:val="005015AC"/>
    <w:rsid w:val="00585CC8"/>
    <w:rsid w:val="0060094D"/>
    <w:rsid w:val="0065054C"/>
    <w:rsid w:val="006D2AAA"/>
    <w:rsid w:val="007315B2"/>
    <w:rsid w:val="007572F2"/>
    <w:rsid w:val="0076030B"/>
    <w:rsid w:val="00786DFC"/>
    <w:rsid w:val="00792B92"/>
    <w:rsid w:val="007B0629"/>
    <w:rsid w:val="007C1496"/>
    <w:rsid w:val="007E3892"/>
    <w:rsid w:val="00835674"/>
    <w:rsid w:val="00836BA8"/>
    <w:rsid w:val="00897263"/>
    <w:rsid w:val="00926BE1"/>
    <w:rsid w:val="00963DC8"/>
    <w:rsid w:val="009D25D0"/>
    <w:rsid w:val="009F02DE"/>
    <w:rsid w:val="00A2373D"/>
    <w:rsid w:val="00A367EC"/>
    <w:rsid w:val="00A8147E"/>
    <w:rsid w:val="00A9796A"/>
    <w:rsid w:val="00AA14BC"/>
    <w:rsid w:val="00AB5789"/>
    <w:rsid w:val="00B0645A"/>
    <w:rsid w:val="00B3782C"/>
    <w:rsid w:val="00BA0362"/>
    <w:rsid w:val="00BB5F63"/>
    <w:rsid w:val="00BF2C77"/>
    <w:rsid w:val="00C07454"/>
    <w:rsid w:val="00C2588A"/>
    <w:rsid w:val="00C90CD3"/>
    <w:rsid w:val="00CD68EB"/>
    <w:rsid w:val="00CF3EC0"/>
    <w:rsid w:val="00CF5500"/>
    <w:rsid w:val="00D406B3"/>
    <w:rsid w:val="00D56AB8"/>
    <w:rsid w:val="00D75D0E"/>
    <w:rsid w:val="00D95413"/>
    <w:rsid w:val="00DD35F7"/>
    <w:rsid w:val="00DE2A19"/>
    <w:rsid w:val="00EA56C5"/>
    <w:rsid w:val="00F03195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8DCB"/>
  <w15:docId w15:val="{8C2818FF-4090-4B9A-9714-91FF9298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samet alkan</cp:lastModifiedBy>
  <cp:revision>28</cp:revision>
  <dcterms:created xsi:type="dcterms:W3CDTF">2024-11-25T07:35:00Z</dcterms:created>
  <dcterms:modified xsi:type="dcterms:W3CDTF">2024-12-16T12:07:00Z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Aspose.Words for .NET 20.9.0</vt:lpwstr>
  </property>
</Properties>
</file>