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19EA9" w14:textId="6489A997" w:rsidR="00912E34" w:rsidRPr="00F75743" w:rsidRDefault="00B23858" w:rsidP="00912E34">
      <w:pPr>
        <w:jc w:val="center"/>
        <w:rPr>
          <w:b/>
          <w:szCs w:val="22"/>
        </w:rPr>
      </w:pPr>
      <w:r>
        <w:rPr>
          <w:b/>
          <w:szCs w:val="22"/>
        </w:rPr>
        <w:t xml:space="preserve">COĞRAFYA </w:t>
      </w:r>
      <w:r w:rsidR="00912E34" w:rsidRPr="00F75743">
        <w:rPr>
          <w:b/>
          <w:szCs w:val="22"/>
        </w:rPr>
        <w:t>BÖLÜMÜ</w:t>
      </w:r>
      <w:r w:rsidR="00601894">
        <w:rPr>
          <w:b/>
          <w:szCs w:val="22"/>
        </w:rPr>
        <w:t xml:space="preserve"> </w:t>
      </w:r>
    </w:p>
    <w:p w14:paraId="51409B7A" w14:textId="77777777" w:rsidR="00A04D78" w:rsidRDefault="00D71272" w:rsidP="00620828">
      <w:pPr>
        <w:jc w:val="center"/>
        <w:rPr>
          <w:b/>
          <w:szCs w:val="22"/>
        </w:rPr>
      </w:pPr>
      <w:r>
        <w:rPr>
          <w:b/>
          <w:szCs w:val="22"/>
        </w:rPr>
        <w:t>202</w:t>
      </w:r>
      <w:r w:rsidR="006339A8">
        <w:rPr>
          <w:b/>
          <w:szCs w:val="22"/>
        </w:rPr>
        <w:t>4</w:t>
      </w:r>
      <w:r w:rsidR="00912E34" w:rsidRPr="00F75743">
        <w:rPr>
          <w:b/>
          <w:szCs w:val="22"/>
        </w:rPr>
        <w:t>-20</w:t>
      </w:r>
      <w:r w:rsidR="00D875C6">
        <w:rPr>
          <w:b/>
          <w:szCs w:val="22"/>
        </w:rPr>
        <w:t>2</w:t>
      </w:r>
      <w:r w:rsidR="006339A8">
        <w:rPr>
          <w:b/>
          <w:szCs w:val="22"/>
        </w:rPr>
        <w:t>5</w:t>
      </w:r>
      <w:r w:rsidR="00912E34" w:rsidRPr="00F75743">
        <w:rPr>
          <w:b/>
          <w:szCs w:val="22"/>
        </w:rPr>
        <w:t xml:space="preserve"> EĞİTİM ÖĞRETİM YILI </w:t>
      </w:r>
      <w:r w:rsidR="006339A8">
        <w:rPr>
          <w:b/>
          <w:szCs w:val="22"/>
        </w:rPr>
        <w:t>BAHAR</w:t>
      </w:r>
      <w:r w:rsidR="007D09FE">
        <w:rPr>
          <w:b/>
          <w:szCs w:val="22"/>
        </w:rPr>
        <w:t xml:space="preserve"> YARIYILI BÜTÜNLEME </w:t>
      </w:r>
      <w:r w:rsidR="00912E34" w:rsidRPr="00F75743">
        <w:rPr>
          <w:b/>
          <w:szCs w:val="22"/>
        </w:rPr>
        <w:t>SINAV PROGRAMI</w:t>
      </w:r>
    </w:p>
    <w:p w14:paraId="3699683E" w14:textId="77777777" w:rsidR="006363EF" w:rsidRPr="00F75743" w:rsidRDefault="006363EF" w:rsidP="00620828">
      <w:pPr>
        <w:jc w:val="center"/>
        <w:rPr>
          <w:b/>
          <w:szCs w:val="22"/>
        </w:rPr>
      </w:pPr>
    </w:p>
    <w:p w14:paraId="60A41F38" w14:textId="77777777"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tbl>
      <w:tblPr>
        <w:tblW w:w="15977" w:type="dxa"/>
        <w:tblLook w:val="01E0" w:firstRow="1" w:lastRow="1" w:firstColumn="1" w:lastColumn="1" w:noHBand="0" w:noVBand="0"/>
      </w:tblPr>
      <w:tblGrid>
        <w:gridCol w:w="1902"/>
        <w:gridCol w:w="5581"/>
        <w:gridCol w:w="2280"/>
        <w:gridCol w:w="2075"/>
        <w:gridCol w:w="2117"/>
        <w:gridCol w:w="2022"/>
      </w:tblGrid>
      <w:tr w:rsidR="00B23858" w14:paraId="0C5BDBCE" w14:textId="77777777" w:rsidTr="00B23858">
        <w:trPr>
          <w:trHeight w:val="396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8528" w14:textId="77777777" w:rsidR="00B23858" w:rsidRDefault="00B238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 Kodu</w:t>
            </w:r>
          </w:p>
          <w:p w14:paraId="5D40F48B" w14:textId="77777777" w:rsidR="00B23858" w:rsidRDefault="00B23858">
            <w:pPr>
              <w:jc w:val="center"/>
              <w:rPr>
                <w:b/>
                <w:sz w:val="20"/>
              </w:rPr>
            </w:pPr>
          </w:p>
        </w:tc>
        <w:tc>
          <w:tcPr>
            <w:tcW w:w="5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6E5D" w14:textId="77777777" w:rsidR="00B23858" w:rsidRDefault="00B238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 Adı</w:t>
            </w:r>
          </w:p>
        </w:tc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A58D" w14:textId="025625C2" w:rsidR="00B23858" w:rsidRDefault="00B23858">
            <w:pP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 xml:space="preserve">16-20 Haziran 2025 </w:t>
            </w:r>
            <w:r w:rsidRPr="00B23858">
              <w:rPr>
                <w:b/>
                <w:szCs w:val="22"/>
              </w:rPr>
              <w:t>Tarihleri Arasında Bütünleme Sınavları</w:t>
            </w:r>
          </w:p>
        </w:tc>
      </w:tr>
      <w:tr w:rsidR="00B23858" w14:paraId="3309E668" w14:textId="77777777" w:rsidTr="00B23858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2F8C" w14:textId="77777777" w:rsidR="00B23858" w:rsidRDefault="00B23858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F329" w14:textId="77777777" w:rsidR="00B23858" w:rsidRDefault="00B23858">
            <w:pPr>
              <w:rPr>
                <w:b/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5BE9" w14:textId="77777777" w:rsidR="00B23858" w:rsidRDefault="00B238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TARİH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E8B1" w14:textId="77777777" w:rsidR="00B23858" w:rsidRDefault="00B238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891E" w14:textId="77777777" w:rsidR="00B23858" w:rsidRDefault="00B23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DERSLİK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344B" w14:textId="77777777" w:rsidR="00B23858" w:rsidRDefault="00B238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SINAV ŞEKLİ</w:t>
            </w:r>
          </w:p>
        </w:tc>
      </w:tr>
      <w:tr w:rsidR="00B23858" w14:paraId="4257216F" w14:textId="77777777" w:rsidTr="00A374C9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F05C" w14:textId="77777777" w:rsidR="00B23858" w:rsidRDefault="00B23858">
            <w:pPr>
              <w:rPr>
                <w:sz w:val="18"/>
                <w:szCs w:val="18"/>
              </w:rPr>
            </w:pPr>
            <w:r>
              <w:rPr>
                <w:sz w:val="20"/>
              </w:rPr>
              <w:t>ATA 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C553" w14:textId="77777777" w:rsidR="00B23858" w:rsidRDefault="00B23858">
            <w:pPr>
              <w:rPr>
                <w:sz w:val="18"/>
                <w:szCs w:val="18"/>
              </w:rPr>
            </w:pPr>
            <w:r>
              <w:rPr>
                <w:sz w:val="20"/>
              </w:rPr>
              <w:t>ATATÜRK İLKELERİ VE İNK.TAR.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DB12" w14:textId="485A338A" w:rsidR="00B23858" w:rsidRDefault="006645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F3D1" w14:textId="4199E7B0" w:rsidR="00B23858" w:rsidRDefault="006645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12:30-13:30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6E32" w14:textId="77777777" w:rsidR="00B23858" w:rsidRDefault="00B238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Enformatik Lab.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42C4" w14:textId="77777777" w:rsidR="00B23858" w:rsidRDefault="00B238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Çevrim içi</w:t>
            </w:r>
          </w:p>
        </w:tc>
      </w:tr>
      <w:tr w:rsidR="00664506" w14:paraId="14F40562" w14:textId="77777777" w:rsidTr="00A374C9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7D10" w14:textId="77777777" w:rsidR="00664506" w:rsidRDefault="00664506" w:rsidP="00664506">
            <w:pPr>
              <w:rPr>
                <w:sz w:val="18"/>
                <w:szCs w:val="18"/>
              </w:rPr>
            </w:pPr>
            <w:r>
              <w:rPr>
                <w:sz w:val="20"/>
              </w:rPr>
              <w:t>TDB 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8B34" w14:textId="77777777" w:rsidR="00664506" w:rsidRDefault="00664506" w:rsidP="00664506">
            <w:pPr>
              <w:rPr>
                <w:sz w:val="18"/>
                <w:szCs w:val="18"/>
              </w:rPr>
            </w:pPr>
            <w:r>
              <w:rPr>
                <w:sz w:val="20"/>
              </w:rPr>
              <w:t>TÜRK DİLİ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332A" w14:textId="55CF4C9D" w:rsidR="00664506" w:rsidRDefault="00664506" w:rsidP="006645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B3F7" w14:textId="0CBB068B" w:rsidR="00664506" w:rsidRDefault="00664506" w:rsidP="006645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12:30-13:30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DF2C" w14:textId="77777777" w:rsidR="00664506" w:rsidRDefault="00664506" w:rsidP="006645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Enformatik Lab.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9006" w14:textId="77777777" w:rsidR="00664506" w:rsidRDefault="00664506" w:rsidP="006645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Çevrim içi</w:t>
            </w:r>
          </w:p>
        </w:tc>
      </w:tr>
      <w:tr w:rsidR="00664506" w14:paraId="1655F51B" w14:textId="77777777" w:rsidTr="00A374C9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33DA" w14:textId="77777777" w:rsidR="00664506" w:rsidRDefault="00664506" w:rsidP="00664506">
            <w:pPr>
              <w:rPr>
                <w:sz w:val="18"/>
                <w:szCs w:val="18"/>
              </w:rPr>
            </w:pPr>
            <w:r>
              <w:rPr>
                <w:sz w:val="20"/>
              </w:rPr>
              <w:t>YDB 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1553" w14:textId="77777777" w:rsidR="00664506" w:rsidRDefault="00664506" w:rsidP="00664506">
            <w:pPr>
              <w:rPr>
                <w:sz w:val="18"/>
                <w:szCs w:val="18"/>
              </w:rPr>
            </w:pPr>
            <w:r>
              <w:rPr>
                <w:sz w:val="20"/>
              </w:rPr>
              <w:t>YABANCI DİL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F6FC" w14:textId="7DF6BE5C" w:rsidR="00664506" w:rsidRDefault="00664506" w:rsidP="006645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CF41" w14:textId="7DF1D4A4" w:rsidR="00664506" w:rsidRDefault="00664506" w:rsidP="006645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12:30-13:30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C2CF" w14:textId="77777777" w:rsidR="00664506" w:rsidRDefault="00664506" w:rsidP="006645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Enformatik Lab.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6302" w14:textId="77777777" w:rsidR="00664506" w:rsidRDefault="00664506" w:rsidP="006645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Çevrim içi</w:t>
            </w:r>
          </w:p>
        </w:tc>
      </w:tr>
      <w:tr w:rsidR="00B23858" w14:paraId="75306E31" w14:textId="77777777" w:rsidTr="00A374C9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DB2E" w14:textId="77777777" w:rsidR="00B23858" w:rsidRDefault="00B23858">
            <w:pPr>
              <w:rPr>
                <w:sz w:val="18"/>
                <w:szCs w:val="18"/>
              </w:rPr>
            </w:pPr>
            <w:r>
              <w:rPr>
                <w:sz w:val="20"/>
              </w:rPr>
              <w:t>ENF 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73C4" w14:textId="77777777" w:rsidR="00B23858" w:rsidRDefault="00B23858">
            <w:pPr>
              <w:rPr>
                <w:sz w:val="18"/>
                <w:szCs w:val="18"/>
              </w:rPr>
            </w:pPr>
            <w:r>
              <w:rPr>
                <w:sz w:val="20"/>
              </w:rPr>
              <w:t>BİLGİ TEKNOLOJİLERİ KULLANIMI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A03" w14:textId="10EC1BD2" w:rsidR="00B23858" w:rsidRDefault="006645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5DB1" w14:textId="60DC5E1C" w:rsidR="00B23858" w:rsidRDefault="006645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18A7" w14:textId="77777777" w:rsidR="00B23858" w:rsidRDefault="00B238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Enformatik Lab.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B834" w14:textId="77777777" w:rsidR="00B23858" w:rsidRDefault="00B238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Çevrim içi</w:t>
            </w:r>
          </w:p>
        </w:tc>
      </w:tr>
      <w:tr w:rsidR="00B23858" w14:paraId="5C0712AA" w14:textId="77777777" w:rsidTr="00A374C9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3CB1" w14:textId="77777777" w:rsidR="00B23858" w:rsidRDefault="00B2385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sz w:val="20"/>
              </w:rPr>
              <w:t>PFE 202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4BE9" w14:textId="77777777" w:rsidR="00B23858" w:rsidRDefault="00B23858">
            <w:pPr>
              <w:rPr>
                <w:sz w:val="18"/>
                <w:szCs w:val="18"/>
              </w:rPr>
            </w:pPr>
            <w:r>
              <w:rPr>
                <w:sz w:val="20"/>
              </w:rPr>
              <w:t>ÖĞRETİM İLKE VE YÖNTEMLERİ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FBEB" w14:textId="1FCB4DC8" w:rsidR="00B23858" w:rsidRDefault="00852B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18/0/2025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2AC8" w14:textId="08464B37" w:rsidR="00B23858" w:rsidRDefault="00852B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13:30-14:30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0E46" w14:textId="77777777" w:rsidR="00B23858" w:rsidRDefault="00B238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888C" w14:textId="77777777" w:rsidR="00B23858" w:rsidRDefault="00B23858">
            <w:pPr>
              <w:jc w:val="center"/>
              <w:rPr>
                <w:sz w:val="20"/>
              </w:rPr>
            </w:pPr>
            <w:r>
              <w:t>Yüz yüze</w:t>
            </w:r>
          </w:p>
        </w:tc>
      </w:tr>
      <w:tr w:rsidR="00852B52" w14:paraId="05F6472A" w14:textId="77777777" w:rsidTr="00A374C9">
        <w:trPr>
          <w:trHeight w:val="408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D941" w14:textId="77777777" w:rsidR="00852B52" w:rsidRDefault="00852B52" w:rsidP="00852B52">
            <w:pPr>
              <w:rPr>
                <w:b/>
                <w:sz w:val="18"/>
                <w:szCs w:val="18"/>
              </w:rPr>
            </w:pPr>
            <w:r>
              <w:rPr>
                <w:sz w:val="20"/>
              </w:rPr>
              <w:t>PFE 204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4FC2" w14:textId="77777777" w:rsidR="00852B52" w:rsidRDefault="00852B52" w:rsidP="00852B52">
            <w:pPr>
              <w:rPr>
                <w:b/>
                <w:sz w:val="18"/>
                <w:szCs w:val="18"/>
              </w:rPr>
            </w:pPr>
            <w:r>
              <w:rPr>
                <w:sz w:val="20"/>
              </w:rPr>
              <w:t>ÖĞRETİM TEKNOLOJİLERİ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8157" w14:textId="77382E06" w:rsidR="00852B52" w:rsidRDefault="00852B52" w:rsidP="00852B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18/0/2025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EBD4" w14:textId="414A8C33" w:rsidR="00852B52" w:rsidRDefault="00852B52" w:rsidP="00852B52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13:30-14:30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FC5B" w14:textId="77777777" w:rsidR="00852B52" w:rsidRDefault="00852B52" w:rsidP="0085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0ED0" w14:textId="77777777" w:rsidR="00852B52" w:rsidRDefault="00852B52" w:rsidP="00852B5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t>Yüz yüze</w:t>
            </w:r>
          </w:p>
        </w:tc>
      </w:tr>
      <w:tr w:rsidR="00852B52" w14:paraId="32EF50F9" w14:textId="77777777" w:rsidTr="00A374C9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C4A3" w14:textId="77777777" w:rsidR="00852B52" w:rsidRDefault="00852B52" w:rsidP="00852B52">
            <w:pPr>
              <w:rPr>
                <w:b/>
                <w:sz w:val="18"/>
                <w:szCs w:val="18"/>
              </w:rPr>
            </w:pPr>
            <w:r>
              <w:rPr>
                <w:sz w:val="20"/>
              </w:rPr>
              <w:t>PFE 302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8BC3" w14:textId="77777777" w:rsidR="00852B52" w:rsidRDefault="00852B52" w:rsidP="00852B52">
            <w:pPr>
              <w:rPr>
                <w:b/>
                <w:sz w:val="18"/>
                <w:szCs w:val="18"/>
              </w:rPr>
            </w:pPr>
            <w:r>
              <w:rPr>
                <w:sz w:val="20"/>
              </w:rPr>
              <w:t xml:space="preserve"> SINIF YÖNETİMİ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9CEC" w14:textId="63F14948" w:rsidR="00852B52" w:rsidRDefault="00852B52" w:rsidP="00852B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18/0/2025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BE7B" w14:textId="3A95374F" w:rsidR="00852B52" w:rsidRDefault="00852B52" w:rsidP="00852B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13:30-14:30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7018" w14:textId="77777777" w:rsidR="00852B52" w:rsidRDefault="00852B52" w:rsidP="00852B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027E" w14:textId="77777777" w:rsidR="00852B52" w:rsidRDefault="00852B52" w:rsidP="00852B52">
            <w:pPr>
              <w:jc w:val="center"/>
              <w:rPr>
                <w:b/>
                <w:sz w:val="20"/>
              </w:rPr>
            </w:pPr>
            <w:r>
              <w:t>Yüz yüze</w:t>
            </w:r>
          </w:p>
        </w:tc>
      </w:tr>
      <w:tr w:rsidR="00590AE9" w14:paraId="4DCEEB5B" w14:textId="77777777" w:rsidTr="00A374C9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75D8" w14:textId="1167C40E" w:rsidR="00590AE9" w:rsidRDefault="00590AE9" w:rsidP="00590AE9">
            <w:pPr>
              <w:rPr>
                <w:sz w:val="20"/>
              </w:rPr>
            </w:pPr>
            <w:r w:rsidRPr="00E1151E">
              <w:t>COG 1422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C55E" w14:textId="54D9061B" w:rsidR="00590AE9" w:rsidRDefault="00590AE9" w:rsidP="00590AE9">
            <w:pPr>
              <w:rPr>
                <w:sz w:val="20"/>
              </w:rPr>
            </w:pPr>
            <w:r w:rsidRPr="00E1151E">
              <w:t>KÜRESEL ISINMA VE İKLİM DEĞİŞİKLİKLERİ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A88D" w14:textId="05A6595A" w:rsidR="00590AE9" w:rsidRDefault="00590AE9" w:rsidP="00590AE9">
            <w:pPr>
              <w:jc w:val="center"/>
              <w:rPr>
                <w:sz w:val="20"/>
              </w:rPr>
            </w:pPr>
            <w:r w:rsidRPr="00EB0D23">
              <w:rPr>
                <w:bCs/>
                <w:sz w:val="20"/>
              </w:rPr>
              <w:t>16/06/2025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F75F" w14:textId="261A9165" w:rsidR="00590AE9" w:rsidRDefault="00590AE9" w:rsidP="00590A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E2A8" w14:textId="3C602A1C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3D7E" w14:textId="774A5E41" w:rsidR="00590AE9" w:rsidRDefault="00590AE9" w:rsidP="00590AE9">
            <w:pPr>
              <w:jc w:val="center"/>
            </w:pPr>
            <w:r w:rsidRPr="00852EA4">
              <w:t>Yüz yüze</w:t>
            </w:r>
          </w:p>
        </w:tc>
      </w:tr>
      <w:tr w:rsidR="00590AE9" w14:paraId="1D960A5A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4EEB" w14:textId="11BFBA77" w:rsidR="00590AE9" w:rsidRDefault="00590AE9" w:rsidP="00590AE9">
            <w:pPr>
              <w:rPr>
                <w:sz w:val="20"/>
              </w:rPr>
            </w:pPr>
            <w:r w:rsidRPr="00EE5CBB">
              <w:t>COG 1306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171" w14:textId="03613263" w:rsidR="00590AE9" w:rsidRDefault="00590AE9" w:rsidP="00590AE9">
            <w:pPr>
              <w:rPr>
                <w:sz w:val="20"/>
              </w:rPr>
            </w:pPr>
            <w:r w:rsidRPr="00EE5CBB">
              <w:t>COĞRAFİ BİLGİ SİSTEMLERİNDE MEKANSAL ANALİZLER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FE3F" w14:textId="6EFD2E22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EB0D23">
              <w:rPr>
                <w:bCs/>
                <w:sz w:val="20"/>
              </w:rPr>
              <w:t>16/06/2025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AB2" w14:textId="0A4CC44E" w:rsidR="00590AE9" w:rsidRDefault="00590AE9" w:rsidP="00590AE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500A" w14:textId="503C494A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45E" w14:textId="7B0ED8DF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01ECC2D4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67AE" w14:textId="70DD1784" w:rsidR="00590AE9" w:rsidRDefault="00590AE9" w:rsidP="00590AE9">
            <w:pPr>
              <w:rPr>
                <w:sz w:val="20"/>
              </w:rPr>
            </w:pPr>
            <w:r w:rsidRPr="00E01CE6">
              <w:t>COG 1216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61A4" w14:textId="6CDC2267" w:rsidR="00590AE9" w:rsidRDefault="00590AE9" w:rsidP="00590AE9">
            <w:pPr>
              <w:rPr>
                <w:sz w:val="20"/>
              </w:rPr>
            </w:pPr>
            <w:r w:rsidRPr="00E01CE6">
              <w:t>ÇEVRE SORUNLARI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ABD6" w14:textId="01DFCB69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EB0D23">
              <w:rPr>
                <w:bCs/>
                <w:sz w:val="20"/>
              </w:rPr>
              <w:t>16/06/2025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3A15" w14:textId="1057EB86" w:rsidR="00590AE9" w:rsidRDefault="00590AE9" w:rsidP="00590AE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5E2" w14:textId="33D482E9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FB7D" w14:textId="03A2ED8F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0CD3D124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EA2" w14:textId="0EF45704" w:rsidR="00590AE9" w:rsidRDefault="00590AE9" w:rsidP="00590AE9">
            <w:pPr>
              <w:rPr>
                <w:sz w:val="20"/>
              </w:rPr>
            </w:pPr>
            <w:r w:rsidRPr="00750D2D">
              <w:t>COG 1406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8E7D" w14:textId="4EBAEF59" w:rsidR="00590AE9" w:rsidRDefault="00590AE9" w:rsidP="00590AE9">
            <w:pPr>
              <w:rPr>
                <w:sz w:val="20"/>
              </w:rPr>
            </w:pPr>
            <w:r w:rsidRPr="00750D2D">
              <w:t>GLASİYAL VE PERİGLASİYAL JEOMORFOLOJİ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F886" w14:textId="018B34C5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EB0D23">
              <w:rPr>
                <w:bCs/>
                <w:sz w:val="20"/>
              </w:rPr>
              <w:t>16/06/2025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FF79" w14:textId="0854D103" w:rsidR="00590AE9" w:rsidRDefault="00590AE9" w:rsidP="00590AE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BA25" w14:textId="7AAEF51D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FA95" w14:textId="1C8034E2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5BB453A0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B70D" w14:textId="13273984" w:rsidR="00590AE9" w:rsidRDefault="00590AE9" w:rsidP="00590AE9">
            <w:pPr>
              <w:rPr>
                <w:sz w:val="20"/>
              </w:rPr>
            </w:pPr>
            <w:r w:rsidRPr="007C4E72">
              <w:t>COG 1310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4B0" w14:textId="62D6281C" w:rsidR="00590AE9" w:rsidRDefault="00590AE9" w:rsidP="00590AE9">
            <w:pPr>
              <w:rPr>
                <w:sz w:val="20"/>
              </w:rPr>
            </w:pPr>
            <w:r w:rsidRPr="007C4E72">
              <w:t>SANAYİ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8CB" w14:textId="547410D5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EB0D23">
              <w:rPr>
                <w:bCs/>
                <w:sz w:val="20"/>
              </w:rPr>
              <w:t>16/06/2025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312D" w14:textId="14231DB4" w:rsidR="00590AE9" w:rsidRDefault="00590AE9" w:rsidP="00590AE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67E3" w14:textId="24FE5CE3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2F75" w14:textId="7D7982D6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6202FF8A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BEF4" w14:textId="11D862A9" w:rsidR="00590AE9" w:rsidRDefault="00590AE9" w:rsidP="00590AE9">
            <w:pPr>
              <w:rPr>
                <w:sz w:val="20"/>
              </w:rPr>
            </w:pPr>
            <w:r w:rsidRPr="003E2BBF">
              <w:t>COG 1206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6372" w14:textId="354DB986" w:rsidR="00590AE9" w:rsidRDefault="00590AE9" w:rsidP="00590AE9">
            <w:pPr>
              <w:rPr>
                <w:sz w:val="20"/>
              </w:rPr>
            </w:pPr>
            <w:r w:rsidRPr="003E2BBF">
              <w:t>DOĞAL KAYNAKLAR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C6DC" w14:textId="03B68CC0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EB0D23">
              <w:rPr>
                <w:bCs/>
                <w:sz w:val="20"/>
              </w:rPr>
              <w:t>16/06/2025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B37A" w14:textId="073C0C9D" w:rsidR="00590AE9" w:rsidRDefault="00590AE9" w:rsidP="00590AE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02B9" w14:textId="4D3E33FA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3DEA" w14:textId="399D498C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483EB8F6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5A89" w14:textId="0C15E5C5" w:rsidR="00590AE9" w:rsidRDefault="00590AE9" w:rsidP="00590AE9">
            <w:pPr>
              <w:rPr>
                <w:sz w:val="20"/>
              </w:rPr>
            </w:pPr>
            <w:r w:rsidRPr="00E82982">
              <w:t>COG 1110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F8B6" w14:textId="3F1C6001" w:rsidR="00590AE9" w:rsidRDefault="00590AE9" w:rsidP="00590AE9">
            <w:pPr>
              <w:rPr>
                <w:sz w:val="20"/>
              </w:rPr>
            </w:pPr>
            <w:r w:rsidRPr="00E82982">
              <w:t>KLİMATOLOJİ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27C6" w14:textId="0D424C2A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EB0D23">
              <w:rPr>
                <w:bCs/>
                <w:sz w:val="20"/>
              </w:rPr>
              <w:t>16/06/2025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9F9B" w14:textId="640F14D6" w:rsidR="00590AE9" w:rsidRDefault="00590AE9" w:rsidP="00590AE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04DA" w14:textId="665CCA8B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0FA9" w14:textId="621B58CC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29C5B6F7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BEE1" w14:textId="374E577F" w:rsidR="00590AE9" w:rsidRDefault="00590AE9" w:rsidP="00590AE9">
            <w:pPr>
              <w:rPr>
                <w:sz w:val="20"/>
              </w:rPr>
            </w:pPr>
            <w:r w:rsidRPr="00314F71">
              <w:t>COG 1214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83B8" w14:textId="537F721C" w:rsidR="00590AE9" w:rsidRDefault="00590AE9" w:rsidP="00590AE9">
            <w:pPr>
              <w:rPr>
                <w:sz w:val="20"/>
              </w:rPr>
            </w:pPr>
            <w:r w:rsidRPr="00314F71">
              <w:t>TOPRAK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1CB5" w14:textId="11E2A365" w:rsidR="00590AE9" w:rsidRDefault="00590AE9" w:rsidP="00590AE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370D" w14:textId="4FEDEAC6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A0700F">
              <w:t>09:00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CBC1" w14:textId="10D336B4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A9BE" w14:textId="4E2A7B40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461F645C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3F28" w14:textId="661D142D" w:rsidR="00590AE9" w:rsidRDefault="00590AE9" w:rsidP="00590AE9">
            <w:pPr>
              <w:rPr>
                <w:sz w:val="20"/>
              </w:rPr>
            </w:pPr>
            <w:r w:rsidRPr="00457EF1">
              <w:t>COG 430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B89A" w14:textId="049BE867" w:rsidR="00590AE9" w:rsidRDefault="00590AE9" w:rsidP="00590AE9">
            <w:pPr>
              <w:rPr>
                <w:sz w:val="20"/>
              </w:rPr>
            </w:pPr>
            <w:r w:rsidRPr="00457EF1">
              <w:t>OSEANOGRAFYA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A1F9" w14:textId="2D646866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754358">
              <w:rPr>
                <w:bCs/>
                <w:sz w:val="20"/>
              </w:rPr>
              <w:t>17/06/2025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7F81" w14:textId="75547EC6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A0700F">
              <w:t>10:00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4F3" w14:textId="11E642B4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5FAE" w14:textId="4EC72ABA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62C0D978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895B" w14:textId="2825B5FC" w:rsidR="00590AE9" w:rsidRDefault="00590AE9" w:rsidP="00590AE9">
            <w:pPr>
              <w:rPr>
                <w:sz w:val="20"/>
              </w:rPr>
            </w:pPr>
            <w:r w:rsidRPr="00EA1CB8">
              <w:t>COG 1106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7DB" w14:textId="49C353F8" w:rsidR="00590AE9" w:rsidRDefault="00590AE9" w:rsidP="00590AE9">
            <w:pPr>
              <w:rPr>
                <w:sz w:val="20"/>
              </w:rPr>
            </w:pPr>
            <w:r w:rsidRPr="00EA1CB8">
              <w:t>COĞRAFYA BİLİM TARİHİ VE COĞRAFİ DÜŞÜNCENİN GELİŞİMİ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B78E" w14:textId="0005D59E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754358">
              <w:rPr>
                <w:bCs/>
                <w:sz w:val="20"/>
              </w:rPr>
              <w:t>17/06/2025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AB1C" w14:textId="459071C2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A0700F">
              <w:t>11:00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39EB" w14:textId="4999A66B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A06" w14:textId="49BF11AA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37D7B3A5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9656" w14:textId="4353EA2F" w:rsidR="00590AE9" w:rsidRDefault="00590AE9" w:rsidP="00590AE9">
            <w:pPr>
              <w:rPr>
                <w:sz w:val="20"/>
              </w:rPr>
            </w:pPr>
            <w:r w:rsidRPr="007C070D">
              <w:t>COG 402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565C" w14:textId="054BEC89" w:rsidR="00590AE9" w:rsidRDefault="00590AE9" w:rsidP="00590AE9">
            <w:pPr>
              <w:rPr>
                <w:sz w:val="20"/>
              </w:rPr>
            </w:pPr>
            <w:r w:rsidRPr="007C070D">
              <w:t>TÜRKİYE İÇ BÖLGELERİ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B73A" w14:textId="7AE0C997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754358">
              <w:rPr>
                <w:bCs/>
                <w:sz w:val="20"/>
              </w:rPr>
              <w:t>17/06/2025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0191" w14:textId="5168F4D2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A0700F">
              <w:t>13:30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E052" w14:textId="26922519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744F" w14:textId="42157668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460A976F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3D5" w14:textId="71F7EE2A" w:rsidR="00590AE9" w:rsidRDefault="00590AE9" w:rsidP="00590AE9">
            <w:pPr>
              <w:rPr>
                <w:sz w:val="20"/>
              </w:rPr>
            </w:pPr>
            <w:r w:rsidRPr="005C7859">
              <w:t>COG 121</w:t>
            </w:r>
            <w:r w:rsidR="004A0621">
              <w:t>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55D" w14:textId="5F0228A4" w:rsidR="00590AE9" w:rsidRDefault="00590AE9" w:rsidP="00590AE9">
            <w:pPr>
              <w:rPr>
                <w:sz w:val="20"/>
              </w:rPr>
            </w:pPr>
            <w:r w:rsidRPr="005C7859">
              <w:t>HİDROGRAFYA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923C" w14:textId="1CA292BB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754358">
              <w:rPr>
                <w:bCs/>
                <w:sz w:val="20"/>
              </w:rPr>
              <w:t>17/06/2025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0381" w14:textId="4284F1DB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A0700F">
              <w:t>14:30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416F" w14:textId="4FA5FBD5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036E" w14:textId="4C6C50D7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7CF7F066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1208" w14:textId="0E97EB9D" w:rsidR="00590AE9" w:rsidRDefault="00590AE9" w:rsidP="00590AE9">
            <w:pPr>
              <w:rPr>
                <w:sz w:val="20"/>
              </w:rPr>
            </w:pPr>
            <w:r w:rsidRPr="007F48C1">
              <w:t>COG 1326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9B17" w14:textId="7536B18F" w:rsidR="00590AE9" w:rsidRDefault="00590AE9" w:rsidP="00590AE9">
            <w:pPr>
              <w:rPr>
                <w:sz w:val="20"/>
              </w:rPr>
            </w:pPr>
            <w:r w:rsidRPr="007F48C1">
              <w:t>TOPLUMSAL DESTEK PROJELERİ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A78E" w14:textId="23E3CE5A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754358">
              <w:rPr>
                <w:bCs/>
                <w:sz w:val="20"/>
              </w:rPr>
              <w:t>17/06/2025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E97F" w14:textId="013F4909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A0700F">
              <w:t>15:30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9118" w14:textId="2DBB0CB9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0509" w14:textId="726638DF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3E242ABF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31CB" w14:textId="1E0FCD86" w:rsidR="00590AE9" w:rsidRDefault="00590AE9" w:rsidP="00590AE9">
            <w:pPr>
              <w:rPr>
                <w:sz w:val="20"/>
              </w:rPr>
            </w:pPr>
            <w:r w:rsidRPr="00CC7231">
              <w:t>COG 1226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3786" w14:textId="5F4C5F46" w:rsidR="00590AE9" w:rsidRDefault="00590AE9" w:rsidP="00590AE9">
            <w:pPr>
              <w:rPr>
                <w:sz w:val="20"/>
              </w:rPr>
            </w:pPr>
            <w:r w:rsidRPr="00CC7231">
              <w:t>SOSYAL COĞRAFYA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669" w14:textId="757011EF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754358">
              <w:rPr>
                <w:bCs/>
                <w:sz w:val="20"/>
              </w:rPr>
              <w:t>17/06/2025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CEBF" w14:textId="73E19603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A0700F">
              <w:t>16:30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3C7E" w14:textId="7BE3CFB9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9614" w14:textId="56A0AB03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0994775C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7ED1" w14:textId="192CECB2" w:rsidR="00590AE9" w:rsidRDefault="00590AE9" w:rsidP="00590AE9">
            <w:pPr>
              <w:rPr>
                <w:sz w:val="20"/>
              </w:rPr>
            </w:pPr>
            <w:r w:rsidRPr="00F70B28">
              <w:t>COG 1102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21A4" w14:textId="6B81316B" w:rsidR="00590AE9" w:rsidRDefault="00590AE9" w:rsidP="00590AE9">
            <w:pPr>
              <w:rPr>
                <w:sz w:val="20"/>
              </w:rPr>
            </w:pPr>
            <w:r w:rsidRPr="00F70B28">
              <w:t>BÖLGESEL COĞRAFYA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8B63" w14:textId="4C982545" w:rsidR="00590AE9" w:rsidRDefault="00590AE9" w:rsidP="00590AE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23B6" w14:textId="037E1906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A0700F">
              <w:t>09:00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F9A6" w14:textId="6DA4E716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AF2" w14:textId="6CCD706C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6FD12B20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F456" w14:textId="61219851" w:rsidR="00590AE9" w:rsidRPr="00F70B28" w:rsidRDefault="00590AE9" w:rsidP="00590AE9">
            <w:r w:rsidRPr="00F8217B">
              <w:t>COG 1316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461C" w14:textId="60DD4F57" w:rsidR="00590AE9" w:rsidRPr="00F70B28" w:rsidRDefault="00590AE9" w:rsidP="00590AE9">
            <w:r w:rsidRPr="00F8217B">
              <w:t>ARAZİ ÇALIŞMASI IV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2DD" w14:textId="7570D3BA" w:rsidR="00590AE9" w:rsidRDefault="00590AE9" w:rsidP="00590AE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5EB8" w14:textId="1792BE8B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A0700F">
              <w:t>10:00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C004" w14:textId="6A4232FF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2701" w14:textId="205ED360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75604FC1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32B0" w14:textId="4E2C1DBE" w:rsidR="00590AE9" w:rsidRPr="00F70B28" w:rsidRDefault="00590AE9" w:rsidP="00590AE9">
            <w:r w:rsidRPr="00D7301D">
              <w:t>COG 1403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7DB3" w14:textId="0D7DE4B5" w:rsidR="00590AE9" w:rsidRPr="00F70B28" w:rsidRDefault="00590AE9" w:rsidP="00590AE9">
            <w:r w:rsidRPr="00D7301D">
              <w:t>BİTİRME ÇALIŞMASI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2E37" w14:textId="047778B1" w:rsidR="00590AE9" w:rsidRDefault="00590AE9" w:rsidP="00590AE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ED4A" w14:textId="73A49948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A0700F">
              <w:t>11:00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0CB9" w14:textId="08AB5228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CAB5" w14:textId="70DFD254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73776532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C00" w14:textId="70859A62" w:rsidR="00590AE9" w:rsidRPr="00D7301D" w:rsidRDefault="00590AE9" w:rsidP="00590AE9">
            <w:r w:rsidRPr="003E5C9F">
              <w:t>COG 1208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F4F8" w14:textId="3D88274B" w:rsidR="00590AE9" w:rsidRPr="00D7301D" w:rsidRDefault="00590AE9" w:rsidP="00590AE9">
            <w:r w:rsidRPr="003E5C9F">
              <w:t>FİZİKİ COĞRAFYADA ARAŞTIRMA</w:t>
            </w:r>
            <w:r w:rsidR="004A0621">
              <w:t xml:space="preserve"> YÖNTEMLERİ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96F" w14:textId="4B07F737" w:rsidR="00590AE9" w:rsidRDefault="00590AE9" w:rsidP="00590AE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CAE9" w14:textId="77777777" w:rsidR="00590AE9" w:rsidRPr="00A0700F" w:rsidRDefault="00590AE9" w:rsidP="00590AE9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2057" w14:textId="2F7B8320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7F53" w14:textId="5594D328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10365C84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80C" w14:textId="32698F9C" w:rsidR="00590AE9" w:rsidRPr="00F70B28" w:rsidRDefault="00590AE9" w:rsidP="00590AE9">
            <w:r w:rsidRPr="00180EE5">
              <w:t>COĞ 1202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C074" w14:textId="16B71FBA" w:rsidR="00590AE9" w:rsidRPr="00F70B28" w:rsidRDefault="00590AE9" w:rsidP="00590AE9">
            <w:r w:rsidRPr="00180EE5">
              <w:t>ARAZİ ÇALIŞMASI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EF8C" w14:textId="2D3B1164" w:rsidR="00590AE9" w:rsidRDefault="00590AE9" w:rsidP="00590AE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7353" w14:textId="498FB7F4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A0700F">
              <w:t>15:30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A18" w14:textId="30623E1D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3DD7" w14:textId="49757C13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6506B957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8711" w14:textId="4E0E4A40" w:rsidR="00590AE9" w:rsidRPr="00F70B28" w:rsidRDefault="00590AE9" w:rsidP="00590AE9">
            <w:r w:rsidRPr="005A1F89">
              <w:t>COG 1104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8207" w14:textId="15435A96" w:rsidR="00590AE9" w:rsidRPr="00F70B28" w:rsidRDefault="00590AE9" w:rsidP="00590AE9">
            <w:r w:rsidRPr="005A1F89">
              <w:t>COĞRAFİ İSTATİSTİK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FAC5" w14:textId="4E16E6EB" w:rsidR="00590AE9" w:rsidRDefault="00590AE9" w:rsidP="00590AE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2231" w14:textId="2990D898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A0700F">
              <w:t>16:30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EB6" w14:textId="43F5B00F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27CD" w14:textId="3B25B6E0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1299DA4C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3F78" w14:textId="4B65AB7E" w:rsidR="00590AE9" w:rsidRPr="005A1F89" w:rsidRDefault="00590AE9" w:rsidP="00590AE9">
            <w:r w:rsidRPr="004304F4">
              <w:t>PFE 304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C33A" w14:textId="1670ED6C" w:rsidR="00590AE9" w:rsidRPr="005A1F89" w:rsidRDefault="00590AE9" w:rsidP="00590AE9">
            <w:r w:rsidRPr="004304F4">
              <w:t>ÖZEL ÖĞRETİM YÖNTEMLERİ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960" w14:textId="7267FCD3" w:rsidR="00590AE9" w:rsidRDefault="00590AE9" w:rsidP="00590AE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DF49" w14:textId="745B3DDE" w:rsidR="00590AE9" w:rsidRPr="00A0700F" w:rsidRDefault="00590AE9" w:rsidP="00590AE9">
            <w:pPr>
              <w:jc w:val="center"/>
            </w:pPr>
            <w:r>
              <w:t>17:00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AAF7" w14:textId="436FFAE7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AF74" w14:textId="30E57E47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2ABB6B93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650A" w14:textId="10E73B6B" w:rsidR="00590AE9" w:rsidRPr="00F70B28" w:rsidRDefault="00590AE9" w:rsidP="00590AE9">
            <w:r w:rsidRPr="007D7584">
              <w:t>COG 1308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083A" w14:textId="2B58350D" w:rsidR="00590AE9" w:rsidRPr="00F70B28" w:rsidRDefault="00590AE9" w:rsidP="00590AE9">
            <w:r w:rsidRPr="007D7584">
              <w:t>FLÜVYAL JEOMORFOLOJİSİ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5982" w14:textId="49D2BA57" w:rsidR="00590AE9" w:rsidRDefault="00590AE9" w:rsidP="00590AE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228" w14:textId="303ADCA3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A0700F">
              <w:t>09:00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91E1" w14:textId="39F94663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4D90" w14:textId="6F2A2788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29155D84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2F9E" w14:textId="6AFE1915" w:rsidR="00590AE9" w:rsidRPr="00F70B28" w:rsidRDefault="00590AE9" w:rsidP="00590AE9">
            <w:r w:rsidRPr="00D50A11">
              <w:t>COG 1402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BDA" w14:textId="31152C99" w:rsidR="00590AE9" w:rsidRPr="00F70B28" w:rsidRDefault="00590AE9" w:rsidP="00590AE9">
            <w:r w:rsidRPr="00D50A11">
              <w:t>AMERİKA VE OKYANUSYA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00AB" w14:textId="64546ABB" w:rsidR="00590AE9" w:rsidRDefault="00590AE9" w:rsidP="00590AE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44C3" w14:textId="5D2F2F88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A0700F">
              <w:t>10:00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BFDC" w14:textId="2B0E0EF8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3EA6" w14:textId="3F3B8005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3E398F3F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FCC1" w14:textId="64C4139A" w:rsidR="00590AE9" w:rsidRPr="00F70B28" w:rsidRDefault="00590AE9" w:rsidP="00590AE9">
            <w:r w:rsidRPr="003B45A3">
              <w:lastRenderedPageBreak/>
              <w:t>COG 1204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5C25" w14:textId="5130F23B" w:rsidR="00590AE9" w:rsidRPr="00F70B28" w:rsidRDefault="00590AE9" w:rsidP="00590AE9">
            <w:r w:rsidRPr="003B45A3">
              <w:t>COĞRAFİ BİLGİ SİSTEMLERİ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BDB9" w14:textId="158F7C60" w:rsidR="00590AE9" w:rsidRDefault="00590AE9" w:rsidP="00590AE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4A96" w14:textId="763F57D5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A0700F">
              <w:t>11:00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0F0" w14:textId="5561131D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CD15" w14:textId="68AB2425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4DB29F84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0178" w14:textId="239CE4C2" w:rsidR="00590AE9" w:rsidRDefault="00590AE9" w:rsidP="00590AE9">
            <w:pPr>
              <w:rPr>
                <w:sz w:val="20"/>
              </w:rPr>
            </w:pPr>
            <w:r w:rsidRPr="00C92466">
              <w:t>COG 1408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C24" w14:textId="5500AC16" w:rsidR="00590AE9" w:rsidRDefault="00590AE9" w:rsidP="00590AE9">
            <w:pPr>
              <w:rPr>
                <w:sz w:val="20"/>
              </w:rPr>
            </w:pPr>
            <w:r w:rsidRPr="00C92466">
              <w:t>TÜRKİYE EKONOMİK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28DB" w14:textId="3CA32CB1" w:rsidR="00590AE9" w:rsidRDefault="00590AE9" w:rsidP="00590AE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5A35" w14:textId="77198800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A0700F">
              <w:t>13:30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9ED1" w14:textId="08272345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5931" w14:textId="0896819A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1AA416E4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DB19" w14:textId="45A7B40A" w:rsidR="00590AE9" w:rsidRDefault="00590AE9" w:rsidP="00590AE9">
            <w:pPr>
              <w:rPr>
                <w:sz w:val="20"/>
              </w:rPr>
            </w:pPr>
            <w:r w:rsidRPr="00A11408">
              <w:t>COG 1302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F4AB" w14:textId="4DB2BA8D" w:rsidR="00590AE9" w:rsidRDefault="00590AE9" w:rsidP="00590AE9">
            <w:pPr>
              <w:rPr>
                <w:sz w:val="20"/>
              </w:rPr>
            </w:pPr>
            <w:r w:rsidRPr="00A11408">
              <w:t>AFETLER COĞRAFYASI VE YÖNETİMİ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32DE" w14:textId="5AF65685" w:rsidR="00590AE9" w:rsidRDefault="00590AE9" w:rsidP="00590AE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341C" w14:textId="2983717F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A0700F">
              <w:t>14:30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D842" w14:textId="6080B879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DC1" w14:textId="10F6A27A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3D627C88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1E8C" w14:textId="5CAB81AC" w:rsidR="00590AE9" w:rsidRDefault="00590AE9" w:rsidP="00590AE9">
            <w:pPr>
              <w:rPr>
                <w:sz w:val="20"/>
              </w:rPr>
            </w:pPr>
            <w:r w:rsidRPr="00A11408">
              <w:t>COG 1212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DEE5" w14:textId="3A9A8424" w:rsidR="00590AE9" w:rsidRDefault="00590AE9" w:rsidP="00590AE9">
            <w:pPr>
              <w:rPr>
                <w:sz w:val="20"/>
              </w:rPr>
            </w:pPr>
            <w:r w:rsidRPr="00A11408">
              <w:t>SİYASİ COĞRAFYA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83C" w14:textId="37620C73" w:rsidR="00590AE9" w:rsidRDefault="00590AE9" w:rsidP="00590AE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139B" w14:textId="32A5D49A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A0700F">
              <w:t>15:30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B09" w14:textId="4531F2D1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170F" w14:textId="60C3D844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90AE9" w14:paraId="2B8A2000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3BDB" w14:textId="1BEF62DA" w:rsidR="00590AE9" w:rsidRDefault="00590AE9" w:rsidP="00590AE9">
            <w:pPr>
              <w:rPr>
                <w:sz w:val="20"/>
              </w:rPr>
            </w:pPr>
            <w:r w:rsidRPr="004604AA">
              <w:t>COG 1108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EA86" w14:textId="49B0107F" w:rsidR="00590AE9" w:rsidRDefault="00590AE9" w:rsidP="00590AE9">
            <w:pPr>
              <w:rPr>
                <w:sz w:val="20"/>
              </w:rPr>
            </w:pPr>
            <w:r w:rsidRPr="004604AA">
              <w:t>KIR YERLEŞMELERİ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BF5D" w14:textId="47847357" w:rsidR="00590AE9" w:rsidRDefault="00590AE9" w:rsidP="00590AE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44D4" w14:textId="1ED9EC04" w:rsidR="00590AE9" w:rsidRDefault="00590AE9" w:rsidP="00590AE9">
            <w:pPr>
              <w:jc w:val="center"/>
              <w:rPr>
                <w:bCs/>
                <w:sz w:val="20"/>
              </w:rPr>
            </w:pPr>
            <w:r w:rsidRPr="00A0700F">
              <w:t>16:30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3E2D" w14:textId="283D153E" w:rsidR="00590AE9" w:rsidRDefault="00590AE9" w:rsidP="00590AE9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10EC" w14:textId="544CA083" w:rsidR="00590AE9" w:rsidRDefault="00590AE9" w:rsidP="00590AE9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55913" w14:paraId="59542952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204D" w14:textId="7B44C0D3" w:rsidR="00555913" w:rsidRPr="004604AA" w:rsidRDefault="00555913" w:rsidP="00555913">
            <w:r w:rsidRPr="007910BF">
              <w:t>KPD 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3929" w14:textId="17A645E8" w:rsidR="00555913" w:rsidRPr="004604AA" w:rsidRDefault="00555913" w:rsidP="00555913">
            <w:r w:rsidRPr="007910BF">
              <w:t>KARİYER PLANLAMA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B83A" w14:textId="24DEE592" w:rsidR="00555913" w:rsidRDefault="00555913" w:rsidP="0055591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7D36" w14:textId="4F17DC98" w:rsidR="00555913" w:rsidRPr="00A0700F" w:rsidRDefault="00555913" w:rsidP="00555913">
            <w:pPr>
              <w:jc w:val="center"/>
            </w:pPr>
            <w:r>
              <w:t>17:00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48ED" w14:textId="74829AC1" w:rsidR="00555913" w:rsidRPr="00DE2DAB" w:rsidRDefault="00555913" w:rsidP="005559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6A70" w14:textId="4E96ED61" w:rsidR="00555913" w:rsidRPr="00852EA4" w:rsidRDefault="004A0621" w:rsidP="00555913">
            <w:pPr>
              <w:jc w:val="center"/>
            </w:pPr>
            <w:r w:rsidRPr="00852EA4">
              <w:t>Yüz yüze</w:t>
            </w:r>
          </w:p>
        </w:tc>
      </w:tr>
      <w:tr w:rsidR="00555913" w14:paraId="20D6486E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C273" w14:textId="298C3D99" w:rsidR="00555913" w:rsidRDefault="00555913" w:rsidP="00555913">
            <w:pPr>
              <w:rPr>
                <w:sz w:val="20"/>
              </w:rPr>
            </w:pPr>
            <w:r w:rsidRPr="00D6274C">
              <w:t>COG 1312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6DF9" w14:textId="0423EF73" w:rsidR="00555913" w:rsidRDefault="00555913" w:rsidP="00555913">
            <w:pPr>
              <w:rPr>
                <w:sz w:val="20"/>
              </w:rPr>
            </w:pPr>
            <w:r w:rsidRPr="00D6274C">
              <w:t>TÜRKİYE BEŞERİ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CC23" w14:textId="6A7F6D79" w:rsidR="00555913" w:rsidRDefault="00555913" w:rsidP="0055591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5407" w14:textId="72BCC7C6" w:rsidR="00555913" w:rsidRDefault="00555913" w:rsidP="00555913">
            <w:pPr>
              <w:jc w:val="center"/>
              <w:rPr>
                <w:bCs/>
                <w:sz w:val="20"/>
              </w:rPr>
            </w:pPr>
            <w:r w:rsidRPr="00A0700F">
              <w:t>09:00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4704" w14:textId="4A64B2C8" w:rsidR="00555913" w:rsidRDefault="00555913" w:rsidP="00555913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4052" w14:textId="1AB6AC71" w:rsidR="00555913" w:rsidRDefault="00555913" w:rsidP="00555913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55913" w14:paraId="0DD04864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04F0" w14:textId="071422B6" w:rsidR="00555913" w:rsidRDefault="00555913" w:rsidP="00555913">
            <w:pPr>
              <w:rPr>
                <w:sz w:val="20"/>
              </w:rPr>
            </w:pPr>
            <w:r w:rsidRPr="00BC5489">
              <w:t>COG 1412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5C54" w14:textId="2A845CF6" w:rsidR="00555913" w:rsidRDefault="00555913" w:rsidP="00555913">
            <w:pPr>
              <w:rPr>
                <w:sz w:val="20"/>
              </w:rPr>
            </w:pPr>
            <w:r w:rsidRPr="00BC5489">
              <w:t>ULAŞIM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E6FE" w14:textId="46029F0C" w:rsidR="00555913" w:rsidRDefault="00555913" w:rsidP="00555913">
            <w:pPr>
              <w:jc w:val="center"/>
              <w:rPr>
                <w:bCs/>
                <w:sz w:val="20"/>
              </w:rPr>
            </w:pPr>
            <w:r w:rsidRPr="00942088">
              <w:rPr>
                <w:bCs/>
                <w:sz w:val="20"/>
              </w:rPr>
              <w:t>20/06/2025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8E5E" w14:textId="4F48FE79" w:rsidR="00555913" w:rsidRDefault="00555913" w:rsidP="00555913">
            <w:pPr>
              <w:jc w:val="center"/>
              <w:rPr>
                <w:bCs/>
                <w:sz w:val="20"/>
              </w:rPr>
            </w:pPr>
            <w:r w:rsidRPr="00A0700F">
              <w:t>10:00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7BCC" w14:textId="142B7288" w:rsidR="00555913" w:rsidRDefault="00555913" w:rsidP="00555913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1E2D" w14:textId="6D021F46" w:rsidR="00555913" w:rsidRDefault="00555913" w:rsidP="00555913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55913" w14:paraId="1FE724C1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6369" w14:textId="364B4FD0" w:rsidR="00555913" w:rsidRDefault="00555913" w:rsidP="00555913">
            <w:pPr>
              <w:rPr>
                <w:sz w:val="20"/>
              </w:rPr>
            </w:pPr>
            <w:r w:rsidRPr="00066759">
              <w:t>COG 1304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856B" w14:textId="0241B782" w:rsidR="00555913" w:rsidRDefault="00555913" w:rsidP="00555913">
            <w:pPr>
              <w:rPr>
                <w:sz w:val="20"/>
              </w:rPr>
            </w:pPr>
            <w:r w:rsidRPr="00066759">
              <w:t>AVRUPA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1E49" w14:textId="6D9C66A6" w:rsidR="00555913" w:rsidRDefault="00555913" w:rsidP="00555913">
            <w:pPr>
              <w:jc w:val="center"/>
              <w:rPr>
                <w:bCs/>
                <w:sz w:val="20"/>
              </w:rPr>
            </w:pPr>
            <w:r w:rsidRPr="00942088">
              <w:rPr>
                <w:bCs/>
                <w:sz w:val="20"/>
              </w:rPr>
              <w:t>20/06/2025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3C7" w14:textId="3E57586D" w:rsidR="00555913" w:rsidRDefault="00555913" w:rsidP="00555913">
            <w:pPr>
              <w:jc w:val="center"/>
              <w:rPr>
                <w:bCs/>
                <w:sz w:val="20"/>
              </w:rPr>
            </w:pPr>
            <w:r w:rsidRPr="00A0700F">
              <w:t>11:00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380B" w14:textId="61D59702" w:rsidR="00555913" w:rsidRDefault="00555913" w:rsidP="00555913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42A" w14:textId="0576B16D" w:rsidR="00555913" w:rsidRDefault="00555913" w:rsidP="00555913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55913" w14:paraId="3EBC0D44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46B8" w14:textId="24EE7E17" w:rsidR="00555913" w:rsidRDefault="00555913" w:rsidP="00555913">
            <w:pPr>
              <w:rPr>
                <w:sz w:val="20"/>
              </w:rPr>
            </w:pPr>
            <w:r w:rsidRPr="000F4CCE">
              <w:t>COĞ 1414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CC13" w14:textId="6C67F50C" w:rsidR="00555913" w:rsidRDefault="00555913" w:rsidP="00555913">
            <w:pPr>
              <w:rPr>
                <w:sz w:val="20"/>
              </w:rPr>
            </w:pPr>
            <w:r w:rsidRPr="000F4CCE">
              <w:t>YEREL BÖLGESEL KALKINMA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B677" w14:textId="241ADF99" w:rsidR="00555913" w:rsidRDefault="00555913" w:rsidP="00555913">
            <w:pPr>
              <w:jc w:val="center"/>
              <w:rPr>
                <w:bCs/>
                <w:sz w:val="20"/>
              </w:rPr>
            </w:pPr>
            <w:r w:rsidRPr="00942088">
              <w:rPr>
                <w:bCs/>
                <w:sz w:val="20"/>
              </w:rPr>
              <w:t>20/06/2025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CA9A" w14:textId="37E819BA" w:rsidR="00555913" w:rsidRDefault="00555913" w:rsidP="00555913">
            <w:pPr>
              <w:jc w:val="center"/>
              <w:rPr>
                <w:bCs/>
                <w:sz w:val="20"/>
              </w:rPr>
            </w:pPr>
            <w:r w:rsidRPr="00A0700F">
              <w:t>13:30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17A" w14:textId="5A0F0C21" w:rsidR="00555913" w:rsidRDefault="00555913" w:rsidP="00555913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339F" w14:textId="358152C7" w:rsidR="00555913" w:rsidRDefault="00555913" w:rsidP="00555913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55913" w14:paraId="3CA76B31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4D02" w14:textId="69DDAF92" w:rsidR="00555913" w:rsidRDefault="00555913" w:rsidP="00555913">
            <w:pPr>
              <w:rPr>
                <w:sz w:val="20"/>
              </w:rPr>
            </w:pPr>
            <w:r w:rsidRPr="005F4D95">
              <w:t>COG 1328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06D7" w14:textId="78A55E6F" w:rsidR="00555913" w:rsidRDefault="00555913" w:rsidP="00555913">
            <w:pPr>
              <w:rPr>
                <w:sz w:val="20"/>
              </w:rPr>
            </w:pPr>
            <w:r w:rsidRPr="005F4D95">
              <w:t>TÜRKİYE ENERJİ KAYNAKLARI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3A07" w14:textId="3600BCA3" w:rsidR="00555913" w:rsidRDefault="00555913" w:rsidP="00555913">
            <w:pPr>
              <w:jc w:val="center"/>
              <w:rPr>
                <w:bCs/>
                <w:sz w:val="20"/>
              </w:rPr>
            </w:pPr>
            <w:r w:rsidRPr="00942088">
              <w:rPr>
                <w:bCs/>
                <w:sz w:val="20"/>
              </w:rPr>
              <w:t>20/06/2025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2CD" w14:textId="5E2FBD06" w:rsidR="00555913" w:rsidRDefault="00555913" w:rsidP="00555913">
            <w:pPr>
              <w:jc w:val="center"/>
              <w:rPr>
                <w:bCs/>
                <w:sz w:val="20"/>
              </w:rPr>
            </w:pPr>
            <w:r w:rsidRPr="00A0700F">
              <w:t>14:30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BE84" w14:textId="0E51371E" w:rsidR="00555913" w:rsidRDefault="00555913" w:rsidP="00555913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CB4F" w14:textId="3D516E44" w:rsidR="00555913" w:rsidRDefault="00555913" w:rsidP="00555913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55913" w14:paraId="56BF6B95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C48B" w14:textId="7B24C5D3" w:rsidR="00555913" w:rsidRDefault="00555913" w:rsidP="00555913">
            <w:pPr>
              <w:rPr>
                <w:sz w:val="20"/>
              </w:rPr>
            </w:pPr>
            <w:r w:rsidRPr="005F4D95">
              <w:t>COG 1424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FAC2" w14:textId="4CC63972" w:rsidR="00555913" w:rsidRDefault="00555913" w:rsidP="00555913">
            <w:pPr>
              <w:rPr>
                <w:sz w:val="20"/>
              </w:rPr>
            </w:pPr>
            <w:r w:rsidRPr="005F4D95">
              <w:t>KÜRESELLEŞME VE KALKINMA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E4D3" w14:textId="55517AB4" w:rsidR="00555913" w:rsidRDefault="00555913" w:rsidP="00555913">
            <w:pPr>
              <w:jc w:val="center"/>
              <w:rPr>
                <w:bCs/>
                <w:sz w:val="20"/>
              </w:rPr>
            </w:pPr>
            <w:r w:rsidRPr="00942088">
              <w:rPr>
                <w:bCs/>
                <w:sz w:val="20"/>
              </w:rPr>
              <w:t>20/06/2025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78B3" w14:textId="687381D1" w:rsidR="00555913" w:rsidRDefault="00555913" w:rsidP="00555913">
            <w:pPr>
              <w:jc w:val="center"/>
              <w:rPr>
                <w:bCs/>
                <w:sz w:val="20"/>
              </w:rPr>
            </w:pPr>
            <w:r w:rsidRPr="00A0700F">
              <w:t>15:30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4339" w14:textId="5CBC274E" w:rsidR="00555913" w:rsidRDefault="00555913" w:rsidP="00555913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8D2A" w14:textId="77FFF599" w:rsidR="00555913" w:rsidRDefault="00555913" w:rsidP="00555913">
            <w:pPr>
              <w:jc w:val="center"/>
              <w:rPr>
                <w:b/>
                <w:sz w:val="20"/>
              </w:rPr>
            </w:pPr>
            <w:r w:rsidRPr="00852EA4">
              <w:t>Yüz yüze</w:t>
            </w:r>
          </w:p>
        </w:tc>
      </w:tr>
      <w:tr w:rsidR="00555913" w14:paraId="4A26E119" w14:textId="77777777" w:rsidTr="005773AC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49E8" w14:textId="317F5B03" w:rsidR="00555913" w:rsidRPr="005F4D95" w:rsidRDefault="00555913" w:rsidP="00555913">
            <w:r w:rsidRPr="005F4D95">
              <w:t>COG 1314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F929" w14:textId="1B9D6C44" w:rsidR="00555913" w:rsidRPr="005F4D95" w:rsidRDefault="00555913" w:rsidP="00555913">
            <w:r w:rsidRPr="005F4D95">
              <w:t>TÜRKİYE TURİZM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765B" w14:textId="7D0C3458" w:rsidR="00555913" w:rsidRPr="00942088" w:rsidRDefault="00555913" w:rsidP="00555913">
            <w:pPr>
              <w:jc w:val="center"/>
              <w:rPr>
                <w:bCs/>
                <w:sz w:val="20"/>
              </w:rPr>
            </w:pPr>
            <w:r w:rsidRPr="00942088">
              <w:rPr>
                <w:bCs/>
                <w:sz w:val="20"/>
              </w:rPr>
              <w:t>20/06/2025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6071" w14:textId="58410D47" w:rsidR="00555913" w:rsidRPr="00A0700F" w:rsidRDefault="00555913" w:rsidP="00555913">
            <w:pPr>
              <w:jc w:val="center"/>
            </w:pPr>
            <w:r w:rsidRPr="00A0700F">
              <w:t>16:30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1A8" w14:textId="696C8C1A" w:rsidR="00555913" w:rsidRDefault="00555913" w:rsidP="00555913">
            <w:pPr>
              <w:jc w:val="center"/>
              <w:rPr>
                <w:sz w:val="20"/>
              </w:rPr>
            </w:pPr>
            <w:r w:rsidRPr="00DE2DAB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555F" w14:textId="745AB159" w:rsidR="00555913" w:rsidRDefault="00555913" w:rsidP="00555913">
            <w:pPr>
              <w:jc w:val="center"/>
              <w:rPr>
                <w:b/>
                <w:sz w:val="20"/>
              </w:rPr>
            </w:pPr>
            <w:r>
              <w:t>Yüz yüze</w:t>
            </w:r>
          </w:p>
        </w:tc>
      </w:tr>
    </w:tbl>
    <w:p w14:paraId="134E92B8" w14:textId="77777777"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sectPr w:rsidR="00336A16" w:rsidSect="00F60E1E">
      <w:pgSz w:w="16838" w:h="11906" w:orient="landscape"/>
      <w:pgMar w:top="851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E34"/>
    <w:rsid w:val="00000520"/>
    <w:rsid w:val="00010932"/>
    <w:rsid w:val="000116B5"/>
    <w:rsid w:val="000319E4"/>
    <w:rsid w:val="00051A93"/>
    <w:rsid w:val="00053A7E"/>
    <w:rsid w:val="00062BCA"/>
    <w:rsid w:val="00083827"/>
    <w:rsid w:val="00097BAA"/>
    <w:rsid w:val="000C1208"/>
    <w:rsid w:val="00104375"/>
    <w:rsid w:val="0011428C"/>
    <w:rsid w:val="00154E91"/>
    <w:rsid w:val="001575C2"/>
    <w:rsid w:val="0016418E"/>
    <w:rsid w:val="001729ED"/>
    <w:rsid w:val="001873EC"/>
    <w:rsid w:val="001A0718"/>
    <w:rsid w:val="001A19FC"/>
    <w:rsid w:val="001A46BD"/>
    <w:rsid w:val="001B254D"/>
    <w:rsid w:val="001C1F15"/>
    <w:rsid w:val="001E1883"/>
    <w:rsid w:val="001F4D08"/>
    <w:rsid w:val="00243643"/>
    <w:rsid w:val="00245A95"/>
    <w:rsid w:val="00255DD4"/>
    <w:rsid w:val="0028597A"/>
    <w:rsid w:val="002A2ACB"/>
    <w:rsid w:val="002E3A13"/>
    <w:rsid w:val="00336A16"/>
    <w:rsid w:val="00342AD6"/>
    <w:rsid w:val="00347CC4"/>
    <w:rsid w:val="003B05AA"/>
    <w:rsid w:val="003B5E94"/>
    <w:rsid w:val="003D352B"/>
    <w:rsid w:val="003D780B"/>
    <w:rsid w:val="003E3F97"/>
    <w:rsid w:val="0045016B"/>
    <w:rsid w:val="004556F0"/>
    <w:rsid w:val="004563C2"/>
    <w:rsid w:val="0046300D"/>
    <w:rsid w:val="004729E7"/>
    <w:rsid w:val="004805F6"/>
    <w:rsid w:val="004865AB"/>
    <w:rsid w:val="00487C0B"/>
    <w:rsid w:val="00492038"/>
    <w:rsid w:val="004926F2"/>
    <w:rsid w:val="004A0621"/>
    <w:rsid w:val="004C113C"/>
    <w:rsid w:val="004F4C26"/>
    <w:rsid w:val="00503CAE"/>
    <w:rsid w:val="005048D3"/>
    <w:rsid w:val="00506189"/>
    <w:rsid w:val="005301F3"/>
    <w:rsid w:val="00534A02"/>
    <w:rsid w:val="00555913"/>
    <w:rsid w:val="005773AC"/>
    <w:rsid w:val="00590AE9"/>
    <w:rsid w:val="00591CDB"/>
    <w:rsid w:val="005B5DE0"/>
    <w:rsid w:val="005E01AF"/>
    <w:rsid w:val="00601894"/>
    <w:rsid w:val="00620828"/>
    <w:rsid w:val="0063349D"/>
    <w:rsid w:val="006339A8"/>
    <w:rsid w:val="00634E4C"/>
    <w:rsid w:val="006352F6"/>
    <w:rsid w:val="006363EF"/>
    <w:rsid w:val="00645036"/>
    <w:rsid w:val="00646A05"/>
    <w:rsid w:val="00664506"/>
    <w:rsid w:val="006660F7"/>
    <w:rsid w:val="00667A8E"/>
    <w:rsid w:val="006C0FC6"/>
    <w:rsid w:val="006C26F1"/>
    <w:rsid w:val="006C3C3B"/>
    <w:rsid w:val="006D00D4"/>
    <w:rsid w:val="006E12C9"/>
    <w:rsid w:val="006E4F16"/>
    <w:rsid w:val="007353F6"/>
    <w:rsid w:val="00760A38"/>
    <w:rsid w:val="00765012"/>
    <w:rsid w:val="0078693D"/>
    <w:rsid w:val="0079297E"/>
    <w:rsid w:val="007D09FE"/>
    <w:rsid w:val="007E7788"/>
    <w:rsid w:val="00830FAE"/>
    <w:rsid w:val="00846A04"/>
    <w:rsid w:val="00852B52"/>
    <w:rsid w:val="00856FFD"/>
    <w:rsid w:val="008A565F"/>
    <w:rsid w:val="008C4680"/>
    <w:rsid w:val="008D0E0E"/>
    <w:rsid w:val="008F3D00"/>
    <w:rsid w:val="008F7B27"/>
    <w:rsid w:val="00912E34"/>
    <w:rsid w:val="00927C71"/>
    <w:rsid w:val="00941E58"/>
    <w:rsid w:val="00961B6A"/>
    <w:rsid w:val="00965C10"/>
    <w:rsid w:val="009B522F"/>
    <w:rsid w:val="009B7AF3"/>
    <w:rsid w:val="009C463F"/>
    <w:rsid w:val="009D13E3"/>
    <w:rsid w:val="009F59CE"/>
    <w:rsid w:val="00A04D78"/>
    <w:rsid w:val="00A219C2"/>
    <w:rsid w:val="00A374C9"/>
    <w:rsid w:val="00A62EC6"/>
    <w:rsid w:val="00A862B9"/>
    <w:rsid w:val="00AC4C5D"/>
    <w:rsid w:val="00AF21DF"/>
    <w:rsid w:val="00AF66A0"/>
    <w:rsid w:val="00B22EAF"/>
    <w:rsid w:val="00B23858"/>
    <w:rsid w:val="00B313A7"/>
    <w:rsid w:val="00B33EBF"/>
    <w:rsid w:val="00B57685"/>
    <w:rsid w:val="00B9485D"/>
    <w:rsid w:val="00BE404C"/>
    <w:rsid w:val="00BE7448"/>
    <w:rsid w:val="00C11184"/>
    <w:rsid w:val="00C120EB"/>
    <w:rsid w:val="00C54C15"/>
    <w:rsid w:val="00C70945"/>
    <w:rsid w:val="00C83A01"/>
    <w:rsid w:val="00C86012"/>
    <w:rsid w:val="00C95048"/>
    <w:rsid w:val="00CA7D92"/>
    <w:rsid w:val="00CC6784"/>
    <w:rsid w:val="00D11B96"/>
    <w:rsid w:val="00D352D9"/>
    <w:rsid w:val="00D664FE"/>
    <w:rsid w:val="00D71272"/>
    <w:rsid w:val="00D8257B"/>
    <w:rsid w:val="00D84C33"/>
    <w:rsid w:val="00D875C6"/>
    <w:rsid w:val="00DA3343"/>
    <w:rsid w:val="00DC43F4"/>
    <w:rsid w:val="00DC6BE0"/>
    <w:rsid w:val="00DD5CB2"/>
    <w:rsid w:val="00DE05EF"/>
    <w:rsid w:val="00DF7E39"/>
    <w:rsid w:val="00E06B38"/>
    <w:rsid w:val="00E154BF"/>
    <w:rsid w:val="00E16966"/>
    <w:rsid w:val="00E455CF"/>
    <w:rsid w:val="00E5653A"/>
    <w:rsid w:val="00E65CF3"/>
    <w:rsid w:val="00E734D6"/>
    <w:rsid w:val="00E82E46"/>
    <w:rsid w:val="00EB6700"/>
    <w:rsid w:val="00EC5581"/>
    <w:rsid w:val="00EE5FB0"/>
    <w:rsid w:val="00F00EB0"/>
    <w:rsid w:val="00F05D1A"/>
    <w:rsid w:val="00F10285"/>
    <w:rsid w:val="00F13DE2"/>
    <w:rsid w:val="00F25F7E"/>
    <w:rsid w:val="00F60E1E"/>
    <w:rsid w:val="00F725F3"/>
    <w:rsid w:val="00F75743"/>
    <w:rsid w:val="00F92A75"/>
    <w:rsid w:val="00FC4205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A8B6A"/>
  <w15:docId w15:val="{971D0953-3313-4D0D-9468-0F3785F2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E34"/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04D7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06EB-F227-4B39-9270-9786FF20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samet alkan</cp:lastModifiedBy>
  <cp:revision>22</cp:revision>
  <dcterms:created xsi:type="dcterms:W3CDTF">2021-12-13T12:26:00Z</dcterms:created>
  <dcterms:modified xsi:type="dcterms:W3CDTF">2025-05-14T09:17:00Z</dcterms:modified>
</cp:coreProperties>
</file>