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19588" w14:textId="57BF64C5" w:rsidR="00912E34" w:rsidRPr="00F75743" w:rsidRDefault="00AB796B" w:rsidP="00912E34">
      <w:pPr>
        <w:jc w:val="center"/>
        <w:rPr>
          <w:b/>
          <w:szCs w:val="22"/>
        </w:rPr>
      </w:pPr>
      <w:r>
        <w:rPr>
          <w:b/>
          <w:szCs w:val="22"/>
        </w:rPr>
        <w:t xml:space="preserve">COĞRAFYA </w:t>
      </w:r>
      <w:r w:rsidRPr="00F75743">
        <w:rPr>
          <w:b/>
          <w:szCs w:val="22"/>
        </w:rPr>
        <w:t>BÖLÜMÜ</w:t>
      </w:r>
      <w:r w:rsidR="00601894">
        <w:rPr>
          <w:b/>
          <w:szCs w:val="22"/>
        </w:rPr>
        <w:t xml:space="preserve"> </w:t>
      </w:r>
    </w:p>
    <w:p w14:paraId="2DD26EFB" w14:textId="47F4676D" w:rsidR="00A04D78" w:rsidRDefault="00D71272" w:rsidP="00620828">
      <w:pPr>
        <w:jc w:val="center"/>
        <w:rPr>
          <w:b/>
          <w:szCs w:val="22"/>
        </w:rPr>
      </w:pPr>
      <w:r>
        <w:rPr>
          <w:b/>
          <w:szCs w:val="22"/>
        </w:rPr>
        <w:t>202</w:t>
      </w:r>
      <w:r w:rsidR="003231FF">
        <w:rPr>
          <w:b/>
          <w:szCs w:val="22"/>
        </w:rPr>
        <w:t>4</w:t>
      </w:r>
      <w:r w:rsidR="00912E34" w:rsidRPr="00F75743">
        <w:rPr>
          <w:b/>
          <w:szCs w:val="22"/>
        </w:rPr>
        <w:t>-20</w:t>
      </w:r>
      <w:r w:rsidR="00D875C6">
        <w:rPr>
          <w:b/>
          <w:szCs w:val="22"/>
        </w:rPr>
        <w:t>2</w:t>
      </w:r>
      <w:r w:rsidR="003231FF">
        <w:rPr>
          <w:b/>
          <w:szCs w:val="22"/>
        </w:rPr>
        <w:t>5</w:t>
      </w:r>
      <w:r w:rsidR="00912E34" w:rsidRPr="00F75743">
        <w:rPr>
          <w:b/>
          <w:szCs w:val="22"/>
        </w:rPr>
        <w:t xml:space="preserve"> EĞİTİM ÖĞRETİM YILI </w:t>
      </w:r>
      <w:r w:rsidR="003231FF">
        <w:rPr>
          <w:b/>
          <w:szCs w:val="22"/>
        </w:rPr>
        <w:t>BAHAR</w:t>
      </w:r>
      <w:r w:rsidR="00912E34" w:rsidRPr="00F75743">
        <w:rPr>
          <w:b/>
          <w:szCs w:val="22"/>
        </w:rPr>
        <w:t xml:space="preserve"> YARIYILI </w:t>
      </w:r>
      <w:r>
        <w:rPr>
          <w:b/>
          <w:szCs w:val="22"/>
        </w:rPr>
        <w:t>YARIYIL SONU (FİNAL)</w:t>
      </w:r>
      <w:r w:rsidR="00912E34" w:rsidRPr="00F75743">
        <w:rPr>
          <w:b/>
          <w:szCs w:val="22"/>
        </w:rPr>
        <w:t xml:space="preserve"> </w:t>
      </w:r>
      <w:r w:rsidR="0053565F">
        <w:rPr>
          <w:b/>
          <w:szCs w:val="22"/>
        </w:rPr>
        <w:t xml:space="preserve">DOKTORA PROGRAMI </w:t>
      </w:r>
      <w:r w:rsidR="00912E34" w:rsidRPr="00F75743">
        <w:rPr>
          <w:b/>
          <w:szCs w:val="22"/>
        </w:rPr>
        <w:t>SINAV PROGRAMI</w:t>
      </w:r>
    </w:p>
    <w:p w14:paraId="7CF84E39" w14:textId="77777777" w:rsidR="006363EF" w:rsidRPr="00F75743" w:rsidRDefault="006363EF" w:rsidP="00620828">
      <w:pPr>
        <w:jc w:val="center"/>
        <w:rPr>
          <w:b/>
          <w:szCs w:val="22"/>
        </w:rPr>
      </w:pPr>
    </w:p>
    <w:tbl>
      <w:tblPr>
        <w:tblW w:w="15499" w:type="dxa"/>
        <w:tblLook w:val="01E0" w:firstRow="1" w:lastRow="1" w:firstColumn="1" w:lastColumn="1" w:noHBand="0" w:noVBand="0"/>
      </w:tblPr>
      <w:tblGrid>
        <w:gridCol w:w="2106"/>
        <w:gridCol w:w="6237"/>
        <w:gridCol w:w="2490"/>
        <w:gridCol w:w="2316"/>
        <w:gridCol w:w="2350"/>
      </w:tblGrid>
      <w:tr w:rsidR="00D71272" w:rsidRPr="00F75743" w14:paraId="669C3137" w14:textId="77777777" w:rsidTr="00D71272">
        <w:trPr>
          <w:trHeight w:val="396"/>
        </w:trPr>
        <w:tc>
          <w:tcPr>
            <w:tcW w:w="2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DE601" w14:textId="77777777" w:rsidR="00D71272" w:rsidRPr="00F75743" w:rsidRDefault="00D71272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Kodu</w:t>
            </w:r>
          </w:p>
          <w:p w14:paraId="47CD9399" w14:textId="77777777" w:rsidR="00D71272" w:rsidRPr="00F75743" w:rsidRDefault="00D71272" w:rsidP="00912E34">
            <w:pPr>
              <w:jc w:val="center"/>
              <w:rPr>
                <w:b/>
                <w:sz w:val="20"/>
              </w:rPr>
            </w:pPr>
          </w:p>
        </w:tc>
        <w:tc>
          <w:tcPr>
            <w:tcW w:w="6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42941" w14:textId="77777777" w:rsidR="00D71272" w:rsidRPr="00F75743" w:rsidRDefault="00D71272" w:rsidP="00912E34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Dersin Adı</w:t>
            </w:r>
          </w:p>
        </w:tc>
        <w:tc>
          <w:tcPr>
            <w:tcW w:w="71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5FD5" w14:textId="77777777" w:rsidR="00D71272" w:rsidRPr="00614C30" w:rsidRDefault="003231FF" w:rsidP="003231FF">
            <w:pPr>
              <w:jc w:val="center"/>
              <w:rPr>
                <w:b/>
                <w:sz w:val="20"/>
              </w:rPr>
            </w:pPr>
            <w:r>
              <w:rPr>
                <w:b/>
                <w:color w:val="FF0000"/>
                <w:szCs w:val="22"/>
              </w:rPr>
              <w:t>26 Mayıs-04 Haziran 2025</w:t>
            </w:r>
            <w:r w:rsidR="00D71272" w:rsidRPr="00614C30">
              <w:rPr>
                <w:b/>
                <w:sz w:val="20"/>
              </w:rPr>
              <w:t xml:space="preserve"> Tarihleri Arasında </w:t>
            </w:r>
            <w:r w:rsidR="00D71272" w:rsidRPr="00D875C6">
              <w:rPr>
                <w:b/>
                <w:color w:val="FF0000"/>
                <w:sz w:val="20"/>
              </w:rPr>
              <w:t xml:space="preserve">Final </w:t>
            </w:r>
            <w:r w:rsidR="00D71272" w:rsidRPr="00614C30">
              <w:rPr>
                <w:b/>
                <w:sz w:val="20"/>
              </w:rPr>
              <w:t>Sınavları</w:t>
            </w:r>
          </w:p>
        </w:tc>
      </w:tr>
      <w:tr w:rsidR="00D71272" w:rsidRPr="00F75743" w14:paraId="3A6B9E98" w14:textId="77777777" w:rsidTr="00D71272">
        <w:trPr>
          <w:trHeight w:val="396"/>
        </w:trPr>
        <w:tc>
          <w:tcPr>
            <w:tcW w:w="2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E5B9" w14:textId="77777777" w:rsidR="00D71272" w:rsidRPr="00F75743" w:rsidRDefault="00D71272" w:rsidP="00912E34">
            <w:pPr>
              <w:rPr>
                <w:b/>
                <w:sz w:val="20"/>
              </w:rPr>
            </w:pPr>
          </w:p>
        </w:tc>
        <w:tc>
          <w:tcPr>
            <w:tcW w:w="6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9C6A" w14:textId="77777777" w:rsidR="00D71272" w:rsidRPr="00F75743" w:rsidRDefault="00D71272" w:rsidP="00912E34">
            <w:pPr>
              <w:rPr>
                <w:b/>
                <w:sz w:val="20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A3672" w14:textId="77777777" w:rsidR="00D71272" w:rsidRPr="00F75743" w:rsidRDefault="00D71272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TARİH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8623" w14:textId="77777777" w:rsidR="00D71272" w:rsidRPr="00F75743" w:rsidRDefault="00D71272" w:rsidP="00591CDB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>SAAT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1CB94" w14:textId="77777777" w:rsidR="00D71272" w:rsidRPr="00F75743" w:rsidRDefault="00D71272" w:rsidP="00051A93">
            <w:pPr>
              <w:jc w:val="center"/>
              <w:rPr>
                <w:b/>
                <w:sz w:val="20"/>
              </w:rPr>
            </w:pPr>
            <w:r w:rsidRPr="00F75743">
              <w:rPr>
                <w:b/>
                <w:sz w:val="20"/>
              </w:rPr>
              <w:t xml:space="preserve">SINAV </w:t>
            </w:r>
            <w:r w:rsidR="00051A93">
              <w:rPr>
                <w:b/>
                <w:sz w:val="20"/>
              </w:rPr>
              <w:t>ŞEKLİ</w:t>
            </w:r>
          </w:p>
        </w:tc>
      </w:tr>
      <w:tr w:rsidR="00D71272" w:rsidRPr="00F75743" w14:paraId="43825EAF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F0A" w14:textId="160DEAB8" w:rsidR="00D71272" w:rsidRPr="004F4C26" w:rsidRDefault="00692C35" w:rsidP="004F4C26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COG7006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09F5" w14:textId="01D55C41" w:rsidR="00D71272" w:rsidRPr="004F4C26" w:rsidRDefault="00692C35" w:rsidP="004F4C26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Türkiye'nin Demografik Yapısı ve Sorunları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E85A" w14:textId="67B3EBCC" w:rsidR="00D71272" w:rsidRPr="00F75743" w:rsidRDefault="006625A4" w:rsidP="00C120EB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915A" w14:textId="2B714665" w:rsidR="00D71272" w:rsidRPr="00F75743" w:rsidRDefault="006625A4" w:rsidP="004556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D633" w14:textId="2DCB5260" w:rsidR="00D71272" w:rsidRPr="00F75743" w:rsidRDefault="006625A4" w:rsidP="004556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6625A4" w:rsidRPr="00F75743" w14:paraId="54F35712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38A9" w14:textId="1CFD9F9C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COG 7042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AA7A" w14:textId="4DB8ADD8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İklim Değişikliği ve Kuvaterner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C031" w14:textId="0721DE53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28/05/2025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8A5" w14:textId="0DC58975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6A8B" w14:textId="285727D4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6625A4" w:rsidRPr="00F75743" w14:paraId="446EB09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420E" w14:textId="1F7805D1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COG 7045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D7E0" w14:textId="1ED23631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Alternatif Turizm Kaynakları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0561D" w14:textId="6BC4EDD9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29/05/2025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450AD" w14:textId="6E3713EF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7FB42" w14:textId="329FAE35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6625A4" w:rsidRPr="00F75743" w14:paraId="789C33ED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C793" w14:textId="1BF1AD6B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COG 7049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4557" w14:textId="78C941E5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  <w:r w:rsidRPr="00692C35">
              <w:rPr>
                <w:sz w:val="18"/>
                <w:szCs w:val="18"/>
              </w:rPr>
              <w:t>Flüviyal Jeomorfolojide Araştırma Yöntemleri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0CDE" w14:textId="59F4F614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30/05/2025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A0ED" w14:textId="5204AE23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15:00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7CBD" w14:textId="32EAF7F4" w:rsidR="006625A4" w:rsidRPr="00F75743" w:rsidRDefault="006625A4" w:rsidP="006625A4">
            <w:pPr>
              <w:jc w:val="center"/>
              <w:rPr>
                <w:sz w:val="20"/>
              </w:rPr>
            </w:pPr>
            <w:r>
              <w:rPr>
                <w:sz w:val="20"/>
              </w:rPr>
              <w:t>Yüz yüze</w:t>
            </w:r>
          </w:p>
        </w:tc>
      </w:tr>
      <w:tr w:rsidR="006625A4" w:rsidRPr="00F75743" w14:paraId="6E2B9AB1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0010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2E1E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199B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D0795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A26A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432D8FE5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A5E81" w14:textId="77777777" w:rsidR="006625A4" w:rsidRPr="004F4C26" w:rsidRDefault="006625A4" w:rsidP="006625A4">
            <w:pPr>
              <w:contextualSpacing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84B69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1DF19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A7C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8A9FA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1AD5C7E8" w14:textId="77777777" w:rsidTr="00D71272">
        <w:trPr>
          <w:trHeight w:val="408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273F" w14:textId="77777777" w:rsidR="006625A4" w:rsidRPr="004F4C26" w:rsidRDefault="006625A4" w:rsidP="006625A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7AAD" w14:textId="77777777" w:rsidR="006625A4" w:rsidRPr="004F4C26" w:rsidRDefault="006625A4" w:rsidP="006625A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AE9B6" w14:textId="77777777" w:rsidR="006625A4" w:rsidRPr="005E01AF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49AB3" w14:textId="77777777" w:rsidR="006625A4" w:rsidRPr="00E93F4C" w:rsidRDefault="006625A4" w:rsidP="006625A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859D" w14:textId="77777777" w:rsidR="006625A4" w:rsidRPr="00DF7E39" w:rsidRDefault="006625A4" w:rsidP="006625A4">
            <w:pPr>
              <w:rPr>
                <w:b/>
                <w:color w:val="FF0000"/>
                <w:sz w:val="18"/>
                <w:szCs w:val="18"/>
              </w:rPr>
            </w:pPr>
          </w:p>
        </w:tc>
      </w:tr>
      <w:tr w:rsidR="006625A4" w:rsidRPr="00F75743" w14:paraId="76D2576F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CA1A" w14:textId="77777777" w:rsidR="006625A4" w:rsidRPr="004F4C26" w:rsidRDefault="006625A4" w:rsidP="006625A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1179" w14:textId="77777777" w:rsidR="006625A4" w:rsidRPr="004F4C26" w:rsidRDefault="006625A4" w:rsidP="006625A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3A7B" w14:textId="77777777" w:rsidR="006625A4" w:rsidRPr="00A862B9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F4D42" w14:textId="77777777" w:rsidR="006625A4" w:rsidRPr="00A862B9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CF3F" w14:textId="77777777" w:rsidR="006625A4" w:rsidRPr="00F75743" w:rsidRDefault="006625A4" w:rsidP="006625A4">
            <w:pPr>
              <w:rPr>
                <w:b/>
                <w:sz w:val="20"/>
              </w:rPr>
            </w:pPr>
          </w:p>
        </w:tc>
      </w:tr>
      <w:tr w:rsidR="006625A4" w:rsidRPr="00F75743" w14:paraId="31AC080E" w14:textId="77777777" w:rsidTr="00D71272">
        <w:trPr>
          <w:trHeight w:val="48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3C53" w14:textId="77777777" w:rsidR="006625A4" w:rsidRPr="004F4C26" w:rsidRDefault="006625A4" w:rsidP="006625A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37DC" w14:textId="77777777" w:rsidR="006625A4" w:rsidRPr="004F4C26" w:rsidRDefault="006625A4" w:rsidP="006625A4">
            <w:pPr>
              <w:contextualSpacing/>
              <w:rPr>
                <w:b/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FC890" w14:textId="77777777" w:rsidR="006625A4" w:rsidRPr="00A862B9" w:rsidRDefault="006625A4" w:rsidP="006625A4">
            <w:pPr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E2DC2" w14:textId="77777777" w:rsidR="006625A4" w:rsidRPr="00A862B9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F1B" w14:textId="77777777" w:rsidR="006625A4" w:rsidRPr="00F75743" w:rsidRDefault="006625A4" w:rsidP="006625A4">
            <w:pPr>
              <w:rPr>
                <w:b/>
                <w:sz w:val="20"/>
              </w:rPr>
            </w:pPr>
          </w:p>
        </w:tc>
      </w:tr>
      <w:tr w:rsidR="006625A4" w:rsidRPr="00F75743" w14:paraId="28A55D45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D23C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716C6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16EA3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E52B6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CE63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</w:tr>
      <w:tr w:rsidR="006625A4" w:rsidRPr="00F75743" w14:paraId="31E065CD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779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7EAC4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64AED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54B40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B855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</w:tr>
      <w:tr w:rsidR="006625A4" w:rsidRPr="00F75743" w14:paraId="53A605D5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E49E9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61A5B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DD10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9E03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87B7C" w14:textId="77777777" w:rsidR="006625A4" w:rsidRPr="00F75743" w:rsidRDefault="006625A4" w:rsidP="006625A4">
            <w:pPr>
              <w:jc w:val="center"/>
              <w:rPr>
                <w:b/>
                <w:sz w:val="20"/>
              </w:rPr>
            </w:pPr>
          </w:p>
        </w:tc>
      </w:tr>
      <w:tr w:rsidR="006625A4" w:rsidRPr="00F75743" w14:paraId="653E71D5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A8A7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D434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7F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FC93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86F30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468ED57E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D9B6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9F316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F4FE8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96AF9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99751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4F180B10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11F28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404F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0FD6D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19A3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F504A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0B0DFFA1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3908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1C80A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33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6DA8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8D5D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443543B1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8AF9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30E0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C09E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12C90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76EDE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64157C68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BFAE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06302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13AC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A66C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B374D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3A0C876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29027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F100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55C1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543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EB7C3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6AC1314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A8C0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081AE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EF8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E50C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CF2F4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1D266FAA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C124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47D6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BAB4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CB0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CA8D9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5114E194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96A3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C8CD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D354B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24966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6AF0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67A30CCA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BC5D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D0E35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6D99A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B454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0A3A7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62653E42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E9A64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5D595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744B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D3FCF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483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0E0A0A87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4FCD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65E9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E477B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F720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5E5D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35B6F1D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2905F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9503F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6286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55CB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01F8B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1BCBC656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F113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837BA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9B89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19CC0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7649D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6A893683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88E9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5146" w14:textId="77777777" w:rsidR="006625A4" w:rsidRPr="004F4C26" w:rsidRDefault="006625A4" w:rsidP="006625A4">
            <w:pPr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BC35F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DE4A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A15D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6F4F8CA9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359A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3203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1412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6FD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A63F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65E610E9" w14:textId="77777777" w:rsidTr="00D71272">
        <w:trPr>
          <w:trHeight w:val="235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1E10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3097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EF676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CC08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2D77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  <w:tr w:rsidR="006625A4" w:rsidRPr="00F75743" w14:paraId="4AC3043B" w14:textId="77777777" w:rsidTr="00D71272">
        <w:trPr>
          <w:trHeight w:val="251"/>
        </w:trPr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39CF3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FC1A" w14:textId="77777777" w:rsidR="006625A4" w:rsidRPr="004F4C26" w:rsidRDefault="006625A4" w:rsidP="006625A4">
            <w:pPr>
              <w:contextualSpacing/>
              <w:rPr>
                <w:sz w:val="18"/>
                <w:szCs w:val="1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C6BE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68F0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7CA2" w14:textId="77777777" w:rsidR="006625A4" w:rsidRPr="00F75743" w:rsidRDefault="006625A4" w:rsidP="006625A4">
            <w:pPr>
              <w:jc w:val="center"/>
              <w:rPr>
                <w:sz w:val="20"/>
              </w:rPr>
            </w:pPr>
          </w:p>
        </w:tc>
      </w:tr>
    </w:tbl>
    <w:p w14:paraId="368619CF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p w14:paraId="5198F3E3" w14:textId="77777777" w:rsidR="00336A16" w:rsidRDefault="00336A16" w:rsidP="001B254D">
      <w:pPr>
        <w:jc w:val="both"/>
        <w:rPr>
          <w:b/>
          <w:color w:val="FF0000"/>
          <w:sz w:val="16"/>
          <w:szCs w:val="16"/>
        </w:rPr>
      </w:pPr>
    </w:p>
    <w:sectPr w:rsidR="00336A16" w:rsidSect="00F60E1E">
      <w:pgSz w:w="16838" w:h="11906" w:orient="landscape"/>
      <w:pgMar w:top="851" w:right="51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34"/>
    <w:rsid w:val="00000520"/>
    <w:rsid w:val="00010932"/>
    <w:rsid w:val="000116B5"/>
    <w:rsid w:val="000319E4"/>
    <w:rsid w:val="00051A93"/>
    <w:rsid w:val="00053A7E"/>
    <w:rsid w:val="00062BCA"/>
    <w:rsid w:val="00083827"/>
    <w:rsid w:val="00097BAA"/>
    <w:rsid w:val="000C1208"/>
    <w:rsid w:val="00104375"/>
    <w:rsid w:val="0011428C"/>
    <w:rsid w:val="001575C2"/>
    <w:rsid w:val="0016418E"/>
    <w:rsid w:val="001873EC"/>
    <w:rsid w:val="001A0718"/>
    <w:rsid w:val="001A19FC"/>
    <w:rsid w:val="001A46BD"/>
    <w:rsid w:val="001B254D"/>
    <w:rsid w:val="001C1F15"/>
    <w:rsid w:val="001E1883"/>
    <w:rsid w:val="001F4D08"/>
    <w:rsid w:val="00243643"/>
    <w:rsid w:val="00245A95"/>
    <w:rsid w:val="00255DD4"/>
    <w:rsid w:val="0028597A"/>
    <w:rsid w:val="002871B9"/>
    <w:rsid w:val="002A2ACB"/>
    <w:rsid w:val="002E3A13"/>
    <w:rsid w:val="003231FF"/>
    <w:rsid w:val="00336A16"/>
    <w:rsid w:val="00342AD6"/>
    <w:rsid w:val="00347CC4"/>
    <w:rsid w:val="0038649C"/>
    <w:rsid w:val="003B05AA"/>
    <w:rsid w:val="003B5E94"/>
    <w:rsid w:val="003D352B"/>
    <w:rsid w:val="003D780B"/>
    <w:rsid w:val="0045016B"/>
    <w:rsid w:val="004556F0"/>
    <w:rsid w:val="004563C2"/>
    <w:rsid w:val="004865AB"/>
    <w:rsid w:val="00487C0B"/>
    <w:rsid w:val="00492038"/>
    <w:rsid w:val="004926F2"/>
    <w:rsid w:val="004C113C"/>
    <w:rsid w:val="004F4C26"/>
    <w:rsid w:val="00503CAE"/>
    <w:rsid w:val="005048D3"/>
    <w:rsid w:val="00506189"/>
    <w:rsid w:val="0053565F"/>
    <w:rsid w:val="00591CDB"/>
    <w:rsid w:val="005B5DE0"/>
    <w:rsid w:val="005E01AF"/>
    <w:rsid w:val="00601894"/>
    <w:rsid w:val="00620828"/>
    <w:rsid w:val="0063349D"/>
    <w:rsid w:val="00634E4C"/>
    <w:rsid w:val="006352F6"/>
    <w:rsid w:val="006363EF"/>
    <w:rsid w:val="00645036"/>
    <w:rsid w:val="00646A05"/>
    <w:rsid w:val="006625A4"/>
    <w:rsid w:val="006660F7"/>
    <w:rsid w:val="00667A8E"/>
    <w:rsid w:val="00692C35"/>
    <w:rsid w:val="006C0FC6"/>
    <w:rsid w:val="006C26F1"/>
    <w:rsid w:val="006C3C3B"/>
    <w:rsid w:val="006D00D4"/>
    <w:rsid w:val="006E12C9"/>
    <w:rsid w:val="006E4F16"/>
    <w:rsid w:val="007353F6"/>
    <w:rsid w:val="00760A38"/>
    <w:rsid w:val="00765012"/>
    <w:rsid w:val="0078693D"/>
    <w:rsid w:val="0079297E"/>
    <w:rsid w:val="007C0384"/>
    <w:rsid w:val="007E7788"/>
    <w:rsid w:val="00830FAE"/>
    <w:rsid w:val="008A565F"/>
    <w:rsid w:val="008C4680"/>
    <w:rsid w:val="008F3D00"/>
    <w:rsid w:val="008F7B27"/>
    <w:rsid w:val="00912E34"/>
    <w:rsid w:val="00927C71"/>
    <w:rsid w:val="00941E58"/>
    <w:rsid w:val="00961B6A"/>
    <w:rsid w:val="00965C10"/>
    <w:rsid w:val="009B522F"/>
    <w:rsid w:val="009B7AF3"/>
    <w:rsid w:val="009C463F"/>
    <w:rsid w:val="009D13E3"/>
    <w:rsid w:val="009F59CE"/>
    <w:rsid w:val="00A04D78"/>
    <w:rsid w:val="00A219C2"/>
    <w:rsid w:val="00A62EC6"/>
    <w:rsid w:val="00A862B9"/>
    <w:rsid w:val="00AB796B"/>
    <w:rsid w:val="00AC4C5D"/>
    <w:rsid w:val="00AF66A0"/>
    <w:rsid w:val="00B22EAF"/>
    <w:rsid w:val="00B313A7"/>
    <w:rsid w:val="00B33EBF"/>
    <w:rsid w:val="00B44E95"/>
    <w:rsid w:val="00B57685"/>
    <w:rsid w:val="00B9485D"/>
    <w:rsid w:val="00BE404C"/>
    <w:rsid w:val="00BE7448"/>
    <w:rsid w:val="00C11184"/>
    <w:rsid w:val="00C120EB"/>
    <w:rsid w:val="00C54C15"/>
    <w:rsid w:val="00C70945"/>
    <w:rsid w:val="00C83A01"/>
    <w:rsid w:val="00C95048"/>
    <w:rsid w:val="00CA7D92"/>
    <w:rsid w:val="00D11B96"/>
    <w:rsid w:val="00D664FE"/>
    <w:rsid w:val="00D71272"/>
    <w:rsid w:val="00D8257B"/>
    <w:rsid w:val="00D84C33"/>
    <w:rsid w:val="00D875C6"/>
    <w:rsid w:val="00DA3343"/>
    <w:rsid w:val="00DC43F4"/>
    <w:rsid w:val="00DC6BE0"/>
    <w:rsid w:val="00DD5CB2"/>
    <w:rsid w:val="00DE05EF"/>
    <w:rsid w:val="00DF7E39"/>
    <w:rsid w:val="00E06B38"/>
    <w:rsid w:val="00E154BF"/>
    <w:rsid w:val="00E16966"/>
    <w:rsid w:val="00E455CF"/>
    <w:rsid w:val="00E5653A"/>
    <w:rsid w:val="00E65CF3"/>
    <w:rsid w:val="00E734D6"/>
    <w:rsid w:val="00E82E46"/>
    <w:rsid w:val="00E93D89"/>
    <w:rsid w:val="00EB6700"/>
    <w:rsid w:val="00EC5581"/>
    <w:rsid w:val="00EE5FB0"/>
    <w:rsid w:val="00F00EB0"/>
    <w:rsid w:val="00F05D1A"/>
    <w:rsid w:val="00F10285"/>
    <w:rsid w:val="00F25F7E"/>
    <w:rsid w:val="00F60E1E"/>
    <w:rsid w:val="00F725F3"/>
    <w:rsid w:val="00F75743"/>
    <w:rsid w:val="00F92A75"/>
    <w:rsid w:val="00FC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72F78"/>
  <w15:docId w15:val="{220B3187-7302-4DBB-89F6-60C005839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12E34"/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A04D7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1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906EB-F227-4B39-9270-9786FF20A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</dc:creator>
  <cp:lastModifiedBy>Samet Alkan</cp:lastModifiedBy>
  <cp:revision>22</cp:revision>
  <dcterms:created xsi:type="dcterms:W3CDTF">2017-11-24T07:49:00Z</dcterms:created>
  <dcterms:modified xsi:type="dcterms:W3CDTF">2025-05-22T09:23:00Z</dcterms:modified>
</cp:coreProperties>
</file>