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5FAF" w14:textId="072B77E9" w:rsidR="00912E34" w:rsidRPr="00F75743" w:rsidRDefault="00DE683A" w:rsidP="00912E34">
      <w:pPr>
        <w:jc w:val="center"/>
        <w:rPr>
          <w:b/>
          <w:szCs w:val="22"/>
        </w:rPr>
      </w:pPr>
      <w:r>
        <w:rPr>
          <w:b/>
          <w:szCs w:val="22"/>
        </w:rPr>
        <w:t>COĞRAFYA</w:t>
      </w:r>
      <w:r w:rsidR="00912E34" w:rsidRPr="00F75743">
        <w:rPr>
          <w:b/>
          <w:szCs w:val="22"/>
        </w:rPr>
        <w:t xml:space="preserve"> BÖLÜMÜ</w:t>
      </w:r>
      <w:r w:rsidR="00601894">
        <w:rPr>
          <w:b/>
          <w:szCs w:val="22"/>
        </w:rPr>
        <w:t xml:space="preserve"> </w:t>
      </w:r>
      <w:r w:rsidR="00CA5220">
        <w:rPr>
          <w:b/>
          <w:szCs w:val="22"/>
        </w:rPr>
        <w:t>DOKTORA</w:t>
      </w:r>
    </w:p>
    <w:p w14:paraId="62C39A02" w14:textId="403CFF79" w:rsidR="00A04D78" w:rsidRDefault="00D71272" w:rsidP="00620828">
      <w:pPr>
        <w:jc w:val="center"/>
        <w:rPr>
          <w:b/>
          <w:szCs w:val="22"/>
        </w:rPr>
      </w:pPr>
      <w:r>
        <w:rPr>
          <w:b/>
          <w:szCs w:val="22"/>
        </w:rPr>
        <w:t>202</w:t>
      </w:r>
      <w:r w:rsidR="00C72543">
        <w:rPr>
          <w:b/>
          <w:szCs w:val="22"/>
        </w:rPr>
        <w:t>2</w:t>
      </w:r>
      <w:r w:rsidR="00912E34" w:rsidRPr="00F75743">
        <w:rPr>
          <w:b/>
          <w:szCs w:val="22"/>
        </w:rPr>
        <w:t>-20</w:t>
      </w:r>
      <w:r w:rsidR="00D875C6">
        <w:rPr>
          <w:b/>
          <w:szCs w:val="22"/>
        </w:rPr>
        <w:t>2</w:t>
      </w:r>
      <w:r w:rsidR="00C72543">
        <w:rPr>
          <w:b/>
          <w:szCs w:val="22"/>
        </w:rPr>
        <w:t>3</w:t>
      </w:r>
      <w:r w:rsidR="00912E34" w:rsidRPr="00F75743">
        <w:rPr>
          <w:b/>
          <w:szCs w:val="22"/>
        </w:rPr>
        <w:t xml:space="preserve"> EĞİTİM ÖĞRETİM YILI </w:t>
      </w:r>
      <w:r w:rsidR="00C72543">
        <w:rPr>
          <w:b/>
          <w:szCs w:val="22"/>
        </w:rPr>
        <w:t>GÜZ</w:t>
      </w:r>
      <w:r w:rsidR="00912E34" w:rsidRPr="00F75743">
        <w:rPr>
          <w:b/>
          <w:szCs w:val="22"/>
        </w:rPr>
        <w:t xml:space="preserve"> YARIYILI </w:t>
      </w:r>
      <w:r w:rsidR="00F54363">
        <w:rPr>
          <w:b/>
          <w:szCs w:val="22"/>
        </w:rPr>
        <w:t>BÜTÜNLEME</w:t>
      </w:r>
      <w:r w:rsidR="00912E34" w:rsidRPr="00F75743">
        <w:rPr>
          <w:b/>
          <w:szCs w:val="22"/>
        </w:rPr>
        <w:t xml:space="preserve"> SINAV PROGRAMI</w:t>
      </w:r>
    </w:p>
    <w:p w14:paraId="04F82BFA" w14:textId="77777777" w:rsidR="006363EF" w:rsidRPr="00F75743" w:rsidRDefault="006363EF" w:rsidP="00620828">
      <w:pPr>
        <w:jc w:val="center"/>
        <w:rPr>
          <w:b/>
          <w:szCs w:val="22"/>
        </w:rPr>
      </w:pPr>
    </w:p>
    <w:tbl>
      <w:tblPr>
        <w:tblW w:w="11034" w:type="dxa"/>
        <w:tblLook w:val="01E0" w:firstRow="1" w:lastRow="1" w:firstColumn="1" w:lastColumn="1" w:noHBand="0" w:noVBand="0"/>
      </w:tblPr>
      <w:tblGrid>
        <w:gridCol w:w="1290"/>
        <w:gridCol w:w="4256"/>
        <w:gridCol w:w="1198"/>
        <w:gridCol w:w="750"/>
        <w:gridCol w:w="978"/>
        <w:gridCol w:w="2562"/>
      </w:tblGrid>
      <w:tr w:rsidR="008949D8" w:rsidRPr="00F75743" w14:paraId="6C18E002" w14:textId="3F284E14" w:rsidTr="00E47F19">
        <w:trPr>
          <w:trHeight w:val="426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0568" w14:textId="77777777" w:rsidR="008949D8" w:rsidRPr="00F75743" w:rsidRDefault="008949D8" w:rsidP="00912E34">
            <w:pPr>
              <w:jc w:val="center"/>
              <w:rPr>
                <w:b/>
                <w:sz w:val="20"/>
              </w:rPr>
            </w:pP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2F3" w14:textId="07F97B05" w:rsidR="008949D8" w:rsidRPr="00F75743" w:rsidRDefault="008949D8" w:rsidP="00912E34">
            <w:pPr>
              <w:jc w:val="center"/>
              <w:rPr>
                <w:b/>
                <w:sz w:val="20"/>
              </w:rPr>
            </w:pPr>
          </w:p>
        </w:tc>
        <w:tc>
          <w:tcPr>
            <w:tcW w:w="5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2E49" w14:textId="5680860E" w:rsidR="008949D8" w:rsidRDefault="00F54363" w:rsidP="00C72543">
            <w:pP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23</w:t>
            </w:r>
            <w:r w:rsidR="008949D8">
              <w:rPr>
                <w:b/>
                <w:color w:val="FF0000"/>
                <w:szCs w:val="22"/>
              </w:rPr>
              <w:t xml:space="preserve"> Ocak</w:t>
            </w:r>
            <w:r>
              <w:rPr>
                <w:b/>
                <w:color w:val="FF0000"/>
                <w:szCs w:val="22"/>
              </w:rPr>
              <w:t xml:space="preserve"> 27</w:t>
            </w:r>
            <w:r w:rsidR="008949D8">
              <w:rPr>
                <w:b/>
                <w:color w:val="FF0000"/>
                <w:szCs w:val="22"/>
              </w:rPr>
              <w:t xml:space="preserve"> </w:t>
            </w:r>
            <w:r w:rsidR="008949D8" w:rsidRPr="00601894">
              <w:rPr>
                <w:b/>
                <w:color w:val="FF0000"/>
                <w:szCs w:val="22"/>
              </w:rPr>
              <w:t>20</w:t>
            </w:r>
            <w:r w:rsidR="008949D8">
              <w:rPr>
                <w:b/>
                <w:color w:val="FF0000"/>
                <w:szCs w:val="22"/>
              </w:rPr>
              <w:t>23</w:t>
            </w:r>
            <w:r w:rsidR="008949D8" w:rsidRPr="00614C30">
              <w:rPr>
                <w:b/>
                <w:sz w:val="20"/>
              </w:rPr>
              <w:t xml:space="preserve"> Tarihleri Arasında </w:t>
            </w:r>
            <w:r>
              <w:rPr>
                <w:b/>
                <w:sz w:val="20"/>
              </w:rPr>
              <w:t>Bütünleme</w:t>
            </w:r>
            <w:r w:rsidR="008949D8" w:rsidRPr="00D875C6">
              <w:rPr>
                <w:b/>
                <w:color w:val="FF0000"/>
                <w:sz w:val="20"/>
              </w:rPr>
              <w:t xml:space="preserve"> </w:t>
            </w:r>
            <w:r w:rsidR="008949D8" w:rsidRPr="00614C30">
              <w:rPr>
                <w:b/>
                <w:sz w:val="20"/>
              </w:rPr>
              <w:t>Sınavları</w:t>
            </w:r>
          </w:p>
        </w:tc>
      </w:tr>
      <w:tr w:rsidR="008949D8" w:rsidRPr="00F75743" w14:paraId="6E9C187A" w14:textId="542451E7" w:rsidTr="00E47F19">
        <w:trPr>
          <w:trHeight w:val="426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A66A" w14:textId="77777777" w:rsidR="008949D8" w:rsidRPr="00F75743" w:rsidRDefault="008949D8" w:rsidP="00912E34">
            <w:pPr>
              <w:rPr>
                <w:b/>
                <w:sz w:val="20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E362" w14:textId="77777777" w:rsidR="008949D8" w:rsidRPr="00F75743" w:rsidRDefault="008949D8" w:rsidP="00912E34">
            <w:pPr>
              <w:rPr>
                <w:b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0D41" w14:textId="77777777" w:rsidR="008949D8" w:rsidRPr="00F75743" w:rsidRDefault="008949D8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TARİH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A9B" w14:textId="77777777" w:rsidR="008949D8" w:rsidRPr="00F75743" w:rsidRDefault="008949D8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SAAT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DE6" w14:textId="77777777" w:rsidR="008949D8" w:rsidRPr="00F75743" w:rsidRDefault="008949D8" w:rsidP="00051A93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 xml:space="preserve">SINAV </w:t>
            </w:r>
            <w:r>
              <w:rPr>
                <w:b/>
                <w:sz w:val="20"/>
              </w:rPr>
              <w:t>ŞEKLİ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B47" w14:textId="49A352AE" w:rsidR="008949D8" w:rsidRPr="00F75743" w:rsidRDefault="008949D8" w:rsidP="00051A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Sınav Görevlisi</w:t>
            </w:r>
          </w:p>
        </w:tc>
      </w:tr>
      <w:tr w:rsidR="00F512D7" w:rsidRPr="00F75743" w14:paraId="1F0B1A15" w14:textId="33366B0B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BCF" w14:textId="313465A9" w:rsidR="00F512D7" w:rsidRPr="004F4C26" w:rsidRDefault="009543D8" w:rsidP="00F512D7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COG7014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3A2E" w14:textId="49F9A450" w:rsidR="00F512D7" w:rsidRPr="004F4C26" w:rsidRDefault="009543D8" w:rsidP="00F512D7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Kültürel ve Siyasal Ekoloji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E994" w14:textId="25174F81" w:rsidR="00F512D7" w:rsidRPr="00BB6C23" w:rsidRDefault="00F54363" w:rsidP="00F512D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</w:t>
            </w:r>
            <w:r w:rsidR="00521996" w:rsidRPr="00BB6C23">
              <w:rPr>
                <w:bCs/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7B4" w14:textId="72691AE5" w:rsidR="00F512D7" w:rsidRPr="00BB6C23" w:rsidRDefault="00BB6C23" w:rsidP="00F512D7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8C11" w14:textId="62B326CB" w:rsidR="00F512D7" w:rsidRPr="00BB6C23" w:rsidRDefault="00BB6C23" w:rsidP="00F512D7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04C" w14:textId="3B874E8A" w:rsidR="00F512D7" w:rsidRDefault="00BB6C23" w:rsidP="00F512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 BERBEROĞLU</w:t>
            </w:r>
          </w:p>
        </w:tc>
      </w:tr>
      <w:tr w:rsidR="00BB6C23" w:rsidRPr="00F75743" w14:paraId="1375680E" w14:textId="4BD66281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4A0F" w14:textId="3794B5D5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COG7039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DE4B" w14:textId="17E722C5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Havza Yönetiminde Jeomorfolojik Yaklaşımlar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99A" w14:textId="6DDCE485" w:rsidR="00BB6C23" w:rsidRPr="00BB6C23" w:rsidRDefault="00F54363" w:rsidP="00BB6C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  <w:r w:rsidR="00BB6C23" w:rsidRPr="00BB6C23">
              <w:rPr>
                <w:bCs/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84A" w14:textId="1CDEEB40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B5BB" w14:textId="4A6BC71B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C21B" w14:textId="4A469CD9" w:rsidR="00BB6C23" w:rsidRDefault="00BB6C23" w:rsidP="00BB6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 ÇAKMAK</w:t>
            </w:r>
          </w:p>
        </w:tc>
      </w:tr>
      <w:tr w:rsidR="00BB6C23" w:rsidRPr="00F75743" w14:paraId="7F7266A7" w14:textId="2B5C7E72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9F81" w14:textId="53E04E12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COG7032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71B" w14:textId="690B7BCD" w:rsidR="00BB6C23" w:rsidRPr="004F4C26" w:rsidRDefault="00BB6C23" w:rsidP="00BB6C23">
            <w:pPr>
              <w:rPr>
                <w:sz w:val="18"/>
                <w:szCs w:val="18"/>
              </w:rPr>
            </w:pPr>
            <w:proofErr w:type="spellStart"/>
            <w:r w:rsidRPr="009543D8">
              <w:rPr>
                <w:sz w:val="18"/>
                <w:szCs w:val="18"/>
              </w:rPr>
              <w:t>Paleolimnoloji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5FA" w14:textId="7741CE77" w:rsidR="00BB6C23" w:rsidRPr="00BB6C23" w:rsidRDefault="00F54363" w:rsidP="00BB6C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  <w:r w:rsidR="00BB6C23" w:rsidRPr="00BB6C23">
              <w:rPr>
                <w:bCs/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6004" w14:textId="2EF3BFE8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5C22" w14:textId="23C23C90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9FFA" w14:textId="413B6C3C" w:rsidR="00BB6C23" w:rsidRDefault="00BB6C23" w:rsidP="00BB6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 ÇAKMAK</w:t>
            </w:r>
          </w:p>
        </w:tc>
      </w:tr>
      <w:tr w:rsidR="00BB6C23" w:rsidRPr="00F75743" w14:paraId="60C4B3DB" w14:textId="39E4F504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20DB" w14:textId="75D2AA78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COG7050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C11" w14:textId="0787E5A6" w:rsidR="00BB6C23" w:rsidRPr="004F4C26" w:rsidRDefault="00BB6C23" w:rsidP="00BB6C23">
            <w:pPr>
              <w:rPr>
                <w:sz w:val="18"/>
                <w:szCs w:val="18"/>
              </w:rPr>
            </w:pPr>
            <w:proofErr w:type="spellStart"/>
            <w:r w:rsidRPr="009543D8">
              <w:rPr>
                <w:sz w:val="18"/>
                <w:szCs w:val="18"/>
              </w:rPr>
              <w:t>Mekansal</w:t>
            </w:r>
            <w:proofErr w:type="spellEnd"/>
            <w:r w:rsidRPr="009543D8">
              <w:rPr>
                <w:sz w:val="18"/>
                <w:szCs w:val="18"/>
              </w:rPr>
              <w:t xml:space="preserve"> Ekonomi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158" w14:textId="327270F2" w:rsidR="00BB6C23" w:rsidRPr="00BB6C23" w:rsidRDefault="00F54363" w:rsidP="00BB6C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26</w:t>
            </w:r>
            <w:r w:rsidR="00BB6C23" w:rsidRPr="00BB6C23">
              <w:rPr>
                <w:bCs/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664B" w14:textId="5815EFF6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D00" w14:textId="6D9A2D69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60F7" w14:textId="7C6358DF" w:rsidR="00BB6C23" w:rsidRDefault="00F26C19" w:rsidP="00BB6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 ALKAN</w:t>
            </w:r>
          </w:p>
        </w:tc>
      </w:tr>
      <w:tr w:rsidR="00BB6C23" w:rsidRPr="00F75743" w14:paraId="38EA54ED" w14:textId="33CC9449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4A4" w14:textId="43538BF9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COG7004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0DA" w14:textId="5274DEE4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Kırsal Yerleşme Şekilleri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5AE" w14:textId="2BBB7AEA" w:rsidR="00BB6C23" w:rsidRPr="00BB6C23" w:rsidRDefault="00F54363" w:rsidP="00BB6C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</w:t>
            </w:r>
            <w:r w:rsidR="00BB6C23" w:rsidRPr="00BB6C23">
              <w:rPr>
                <w:bCs/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CDAF" w14:textId="5CA3918C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520B" w14:textId="4ECD11D3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2F8" w14:textId="2E259143" w:rsidR="00BB6C23" w:rsidRDefault="00BB6C23" w:rsidP="00BB6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 ALKAN</w:t>
            </w:r>
          </w:p>
        </w:tc>
      </w:tr>
      <w:tr w:rsidR="00BB6C23" w:rsidRPr="00F75743" w14:paraId="67FD31B0" w14:textId="19EA44C1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E0BE" w14:textId="6107CD40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COG7055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87EF" w14:textId="02A07473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Fiziki Coğrafyada CBS Uygulamaları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410" w14:textId="0A44C5AB" w:rsidR="00BB6C23" w:rsidRPr="00BB6C23" w:rsidRDefault="00F54363" w:rsidP="00BB6C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23</w:t>
            </w:r>
            <w:r w:rsidR="00BB6C23" w:rsidRPr="00BB6C23">
              <w:rPr>
                <w:bCs/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220B" w14:textId="77B5000E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1</w:t>
            </w:r>
            <w:r w:rsidR="00F54363">
              <w:rPr>
                <w:bCs/>
                <w:sz w:val="20"/>
              </w:rPr>
              <w:t>4</w:t>
            </w:r>
            <w:r w:rsidRPr="00BB6C23">
              <w:rPr>
                <w:bCs/>
                <w:sz w:val="20"/>
              </w:rPr>
              <w:t>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DBB" w14:textId="2C31AF15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5FBA" w14:textId="5DA1E6B5" w:rsidR="00BB6C23" w:rsidRDefault="00BB6C23" w:rsidP="00BB6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 BERBEROĞLU</w:t>
            </w:r>
          </w:p>
        </w:tc>
      </w:tr>
      <w:tr w:rsidR="00BB6C23" w:rsidRPr="00F75743" w14:paraId="37DEA5F1" w14:textId="31D14494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165C" w14:textId="652FEC5B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COG7026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B710" w14:textId="52C21B5F" w:rsidR="00BB6C23" w:rsidRPr="004F4C26" w:rsidRDefault="00BB6C23" w:rsidP="00BB6C23">
            <w:pPr>
              <w:rPr>
                <w:sz w:val="18"/>
                <w:szCs w:val="18"/>
              </w:rPr>
            </w:pPr>
            <w:r w:rsidRPr="009543D8">
              <w:rPr>
                <w:sz w:val="18"/>
                <w:szCs w:val="18"/>
              </w:rPr>
              <w:t>Kırsal Alanda Toplumsal Değişmenin Dinamikler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D386" w14:textId="3E80EE93" w:rsidR="00BB6C23" w:rsidRPr="00BB6C23" w:rsidRDefault="00F54363" w:rsidP="00BB6C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  <w:r w:rsidR="00BB6C23" w:rsidRPr="00BB6C23">
              <w:rPr>
                <w:bCs/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F7B" w14:textId="493C36AA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1</w:t>
            </w:r>
            <w:r w:rsidR="00F54363">
              <w:rPr>
                <w:bCs/>
                <w:sz w:val="20"/>
              </w:rPr>
              <w:t>4</w:t>
            </w:r>
            <w:r w:rsidRPr="00BB6C23">
              <w:rPr>
                <w:bCs/>
                <w:sz w:val="20"/>
              </w:rPr>
              <w:t>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8A5" w14:textId="091693E5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BB8" w14:textId="190C4593" w:rsidR="00BB6C23" w:rsidRDefault="00BB6C23" w:rsidP="00BB6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 ALKAN</w:t>
            </w:r>
          </w:p>
        </w:tc>
      </w:tr>
      <w:tr w:rsidR="00BB6C23" w:rsidRPr="00F75743" w14:paraId="192060DB" w14:textId="0008966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AA3" w14:textId="54B5E123" w:rsidR="00BB6C23" w:rsidRPr="007E6775" w:rsidRDefault="00BB6C23" w:rsidP="00BB6C23">
            <w:pPr>
              <w:rPr>
                <w:sz w:val="18"/>
                <w:szCs w:val="18"/>
                <w:highlight w:val="yellow"/>
              </w:rPr>
            </w:pPr>
            <w:r w:rsidRPr="00BE596F">
              <w:rPr>
                <w:sz w:val="18"/>
                <w:szCs w:val="18"/>
              </w:rPr>
              <w:t>COG7017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521F" w14:textId="4751DB02" w:rsidR="00BB6C23" w:rsidRPr="007E6775" w:rsidRDefault="00BB6C23" w:rsidP="00BB6C23">
            <w:pPr>
              <w:rPr>
                <w:sz w:val="18"/>
                <w:szCs w:val="18"/>
                <w:highlight w:val="yellow"/>
              </w:rPr>
            </w:pPr>
            <w:r w:rsidRPr="00BE596F">
              <w:rPr>
                <w:sz w:val="18"/>
                <w:szCs w:val="18"/>
              </w:rPr>
              <w:t>Turizm Coğrafyası Araştırmaları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01C" w14:textId="053C433E" w:rsidR="00BB6C23" w:rsidRPr="00BB6C23" w:rsidRDefault="00F54363" w:rsidP="00BB6C2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  <w:r w:rsidR="00BB6C23" w:rsidRPr="00BB6C23">
              <w:rPr>
                <w:bCs/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4BA2" w14:textId="6704C690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1</w:t>
            </w:r>
            <w:r w:rsidR="00F54363">
              <w:rPr>
                <w:bCs/>
                <w:sz w:val="20"/>
              </w:rPr>
              <w:t>4</w:t>
            </w:r>
            <w:r w:rsidRPr="00BB6C23">
              <w:rPr>
                <w:bCs/>
                <w:sz w:val="20"/>
              </w:rPr>
              <w:t>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8169" w14:textId="423474CF" w:rsidR="00BB6C23" w:rsidRPr="00BB6C23" w:rsidRDefault="00BB6C23" w:rsidP="00BB6C23">
            <w:pPr>
              <w:jc w:val="center"/>
              <w:rPr>
                <w:bCs/>
                <w:sz w:val="20"/>
              </w:rPr>
            </w:pPr>
            <w:r w:rsidRPr="00BB6C23">
              <w:rPr>
                <w:bCs/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7C0" w14:textId="41FAA520" w:rsidR="00BB6C23" w:rsidRDefault="00BB6C23" w:rsidP="00BB6C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 BERBEROĞLU</w:t>
            </w:r>
          </w:p>
        </w:tc>
      </w:tr>
    </w:tbl>
    <w:p w14:paraId="11F18C86" w14:textId="1DCA8439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p w14:paraId="7D3F4AC1" w14:textId="0023DC55" w:rsidR="00993E56" w:rsidRDefault="00993E56" w:rsidP="001B254D">
      <w:pPr>
        <w:jc w:val="both"/>
        <w:rPr>
          <w:b/>
          <w:color w:val="FF0000"/>
          <w:sz w:val="16"/>
          <w:szCs w:val="16"/>
        </w:rPr>
      </w:pPr>
    </w:p>
    <w:p w14:paraId="7AC8530F" w14:textId="722770C4" w:rsidR="00993E56" w:rsidRDefault="00993E56" w:rsidP="001B254D">
      <w:pPr>
        <w:jc w:val="both"/>
        <w:rPr>
          <w:b/>
          <w:color w:val="FF0000"/>
          <w:sz w:val="16"/>
          <w:szCs w:val="16"/>
        </w:rPr>
      </w:pPr>
    </w:p>
    <w:p w14:paraId="10702F7B" w14:textId="77777777" w:rsidR="00993E56" w:rsidRPr="00F75743" w:rsidRDefault="00993E56" w:rsidP="00993E56">
      <w:pPr>
        <w:jc w:val="center"/>
        <w:rPr>
          <w:b/>
          <w:szCs w:val="22"/>
        </w:rPr>
      </w:pPr>
      <w:r>
        <w:rPr>
          <w:b/>
          <w:szCs w:val="22"/>
        </w:rPr>
        <w:t>OĞRAFYA</w:t>
      </w:r>
      <w:r w:rsidRPr="00F75743">
        <w:rPr>
          <w:b/>
          <w:szCs w:val="22"/>
        </w:rPr>
        <w:t xml:space="preserve"> BÖLÜMÜ</w:t>
      </w:r>
      <w:r>
        <w:rPr>
          <w:b/>
          <w:szCs w:val="22"/>
        </w:rPr>
        <w:t xml:space="preserve"> YÜKSEK LİSANS</w:t>
      </w:r>
    </w:p>
    <w:p w14:paraId="3ADA4B30" w14:textId="77777777" w:rsidR="00993E56" w:rsidRDefault="00993E56" w:rsidP="00993E56">
      <w:pPr>
        <w:jc w:val="center"/>
        <w:rPr>
          <w:b/>
          <w:szCs w:val="22"/>
        </w:rPr>
      </w:pPr>
      <w:r>
        <w:rPr>
          <w:b/>
          <w:szCs w:val="22"/>
        </w:rPr>
        <w:t>2022</w:t>
      </w:r>
      <w:r w:rsidRPr="00F75743">
        <w:rPr>
          <w:b/>
          <w:szCs w:val="22"/>
        </w:rPr>
        <w:t>-20</w:t>
      </w:r>
      <w:r>
        <w:rPr>
          <w:b/>
          <w:szCs w:val="22"/>
        </w:rPr>
        <w:t>23</w:t>
      </w:r>
      <w:r w:rsidRPr="00F75743">
        <w:rPr>
          <w:b/>
          <w:szCs w:val="22"/>
        </w:rPr>
        <w:t xml:space="preserve"> EĞİTİM ÖĞRETİM YILI </w:t>
      </w:r>
      <w:r>
        <w:rPr>
          <w:b/>
          <w:szCs w:val="22"/>
        </w:rPr>
        <w:t>GÜZ</w:t>
      </w:r>
      <w:r w:rsidRPr="00F75743">
        <w:rPr>
          <w:b/>
          <w:szCs w:val="22"/>
        </w:rPr>
        <w:t xml:space="preserve"> YARIYILI</w:t>
      </w:r>
      <w:r>
        <w:rPr>
          <w:b/>
          <w:szCs w:val="22"/>
        </w:rPr>
        <w:t xml:space="preserve"> BÜTÜNLEME </w:t>
      </w:r>
      <w:r w:rsidRPr="00F75743">
        <w:rPr>
          <w:b/>
          <w:szCs w:val="22"/>
        </w:rPr>
        <w:t>SINAV PROGRAMI</w:t>
      </w:r>
    </w:p>
    <w:p w14:paraId="6E1E0344" w14:textId="25FDAFB0" w:rsidR="00993E56" w:rsidRDefault="00993E56" w:rsidP="001B254D">
      <w:pPr>
        <w:jc w:val="both"/>
        <w:rPr>
          <w:b/>
          <w:color w:val="FF0000"/>
          <w:sz w:val="16"/>
          <w:szCs w:val="16"/>
        </w:rPr>
      </w:pPr>
    </w:p>
    <w:tbl>
      <w:tblPr>
        <w:tblW w:w="11034" w:type="dxa"/>
        <w:tblLook w:val="01E0" w:firstRow="1" w:lastRow="1" w:firstColumn="1" w:lastColumn="1" w:noHBand="0" w:noVBand="0"/>
      </w:tblPr>
      <w:tblGrid>
        <w:gridCol w:w="1290"/>
        <w:gridCol w:w="4256"/>
        <w:gridCol w:w="1198"/>
        <w:gridCol w:w="750"/>
        <w:gridCol w:w="978"/>
        <w:gridCol w:w="2562"/>
      </w:tblGrid>
      <w:tr w:rsidR="00993E56" w:rsidRPr="00F75743" w14:paraId="0CB64EDA" w14:textId="77777777" w:rsidTr="001A21EE">
        <w:trPr>
          <w:trHeight w:val="426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9889" w14:textId="77777777" w:rsidR="00993E56" w:rsidRPr="00F75743" w:rsidRDefault="00993E56" w:rsidP="001A21EE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Dersin Kodu</w:t>
            </w:r>
          </w:p>
          <w:p w14:paraId="6F2BA8E4" w14:textId="77777777" w:rsidR="00993E56" w:rsidRPr="00F75743" w:rsidRDefault="00993E56" w:rsidP="001A21EE">
            <w:pPr>
              <w:jc w:val="center"/>
              <w:rPr>
                <w:b/>
                <w:sz w:val="20"/>
              </w:rPr>
            </w:pP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2D08" w14:textId="77777777" w:rsidR="00993E56" w:rsidRPr="00F75743" w:rsidRDefault="00993E56" w:rsidP="001A21EE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Dersin Adı</w:t>
            </w:r>
          </w:p>
        </w:tc>
        <w:tc>
          <w:tcPr>
            <w:tcW w:w="5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95FF" w14:textId="77777777" w:rsidR="00993E56" w:rsidRDefault="00993E56" w:rsidP="001A21EE">
            <w:pP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23 Ocak-27-</w:t>
            </w:r>
            <w:r w:rsidRPr="00601894">
              <w:rPr>
                <w:b/>
                <w:color w:val="FF0000"/>
                <w:szCs w:val="22"/>
              </w:rPr>
              <w:t>20</w:t>
            </w:r>
            <w:r>
              <w:rPr>
                <w:b/>
                <w:color w:val="FF0000"/>
                <w:szCs w:val="22"/>
              </w:rPr>
              <w:t>23</w:t>
            </w:r>
            <w:r w:rsidRPr="00614C30">
              <w:rPr>
                <w:b/>
                <w:sz w:val="20"/>
              </w:rPr>
              <w:t xml:space="preserve"> Tarihleri Arasında </w:t>
            </w:r>
            <w:r>
              <w:rPr>
                <w:b/>
                <w:sz w:val="20"/>
              </w:rPr>
              <w:t>Bütünleme</w:t>
            </w:r>
            <w:r w:rsidRPr="00D875C6">
              <w:rPr>
                <w:b/>
                <w:color w:val="FF0000"/>
                <w:sz w:val="20"/>
              </w:rPr>
              <w:t xml:space="preserve"> </w:t>
            </w:r>
            <w:r w:rsidRPr="00614C30">
              <w:rPr>
                <w:b/>
                <w:sz w:val="20"/>
              </w:rPr>
              <w:t>Sınavları</w:t>
            </w:r>
          </w:p>
        </w:tc>
      </w:tr>
      <w:tr w:rsidR="00993E56" w:rsidRPr="00F75743" w14:paraId="436E1629" w14:textId="77777777" w:rsidTr="001A21EE">
        <w:trPr>
          <w:trHeight w:val="426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B44C" w14:textId="77777777" w:rsidR="00993E56" w:rsidRPr="00F75743" w:rsidRDefault="00993E56" w:rsidP="001A21EE">
            <w:pPr>
              <w:rPr>
                <w:b/>
                <w:sz w:val="20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9CCD" w14:textId="77777777" w:rsidR="00993E56" w:rsidRPr="00F75743" w:rsidRDefault="00993E56" w:rsidP="001A21EE">
            <w:pPr>
              <w:rPr>
                <w:b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277" w14:textId="77777777" w:rsidR="00993E56" w:rsidRPr="00F75743" w:rsidRDefault="00993E56" w:rsidP="001A21EE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TARİH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91F2" w14:textId="77777777" w:rsidR="00993E56" w:rsidRPr="00F75743" w:rsidRDefault="00993E56" w:rsidP="001A21EE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SAAT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CE59" w14:textId="77777777" w:rsidR="00993E56" w:rsidRPr="00F75743" w:rsidRDefault="00993E56" w:rsidP="001A21EE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 xml:space="preserve">SINAV </w:t>
            </w:r>
            <w:r>
              <w:rPr>
                <w:b/>
                <w:sz w:val="20"/>
              </w:rPr>
              <w:t>ŞEKLİ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994" w14:textId="77777777" w:rsidR="00993E56" w:rsidRPr="00F75743" w:rsidRDefault="00993E56" w:rsidP="001A21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Sınav Görevlisi</w:t>
            </w:r>
          </w:p>
        </w:tc>
      </w:tr>
      <w:tr w:rsidR="00993E56" w:rsidRPr="00F75743" w14:paraId="4CA91B1A" w14:textId="77777777" w:rsidTr="001A21EE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031A" w14:textId="77777777" w:rsidR="00993E56" w:rsidRPr="002D14E9" w:rsidRDefault="00993E56" w:rsidP="001A21EE">
            <w:pPr>
              <w:contextualSpacing/>
              <w:rPr>
                <w:szCs w:val="22"/>
              </w:rPr>
            </w:pPr>
            <w:r w:rsidRPr="002D14E9">
              <w:rPr>
                <w:szCs w:val="22"/>
              </w:rPr>
              <w:t>COG5001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DEF9" w14:textId="77777777" w:rsidR="00993E56" w:rsidRPr="002D14E9" w:rsidRDefault="00993E56" w:rsidP="001A21EE">
            <w:pPr>
              <w:contextualSpacing/>
              <w:rPr>
                <w:szCs w:val="22"/>
              </w:rPr>
            </w:pPr>
            <w:r w:rsidRPr="002D14E9">
              <w:rPr>
                <w:szCs w:val="22"/>
              </w:rPr>
              <w:t>Tematik Kültürel Coğrafya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F143" w14:textId="77777777" w:rsidR="00993E56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8C61" w14:textId="77777777" w:rsidR="00993E56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471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64D" w14:textId="77777777" w:rsidR="00993E56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 BERBEROĞLU</w:t>
            </w:r>
          </w:p>
        </w:tc>
      </w:tr>
      <w:tr w:rsidR="00993E56" w:rsidRPr="00F75743" w14:paraId="522BFFF9" w14:textId="77777777" w:rsidTr="001A21EE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A34" w14:textId="77777777" w:rsidR="00993E56" w:rsidRPr="002D14E9" w:rsidRDefault="00993E56" w:rsidP="001A21EE">
            <w:pPr>
              <w:contextualSpacing/>
              <w:rPr>
                <w:szCs w:val="22"/>
              </w:rPr>
            </w:pPr>
            <w:r w:rsidRPr="002D14E9">
              <w:rPr>
                <w:szCs w:val="22"/>
              </w:rPr>
              <w:t>COG5033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3A2" w14:textId="77777777" w:rsidR="00993E56" w:rsidRPr="002D14E9" w:rsidRDefault="00993E56" w:rsidP="001A21EE">
            <w:pPr>
              <w:contextualSpacing/>
              <w:rPr>
                <w:szCs w:val="22"/>
              </w:rPr>
            </w:pPr>
            <w:proofErr w:type="spellStart"/>
            <w:r w:rsidRPr="002D14E9">
              <w:rPr>
                <w:szCs w:val="22"/>
              </w:rPr>
              <w:t>Flüvyal</w:t>
            </w:r>
            <w:proofErr w:type="spellEnd"/>
            <w:r w:rsidRPr="002D14E9">
              <w:rPr>
                <w:szCs w:val="22"/>
              </w:rPr>
              <w:t xml:space="preserve"> Jeomorfoloji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EDCE" w14:textId="77777777" w:rsidR="00993E56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Pr="005A4EFE">
              <w:rPr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DB45" w14:textId="77777777" w:rsidR="00993E56" w:rsidRDefault="00993E56" w:rsidP="001A21EE">
            <w:pPr>
              <w:jc w:val="center"/>
              <w:rPr>
                <w:sz w:val="20"/>
              </w:rPr>
            </w:pPr>
            <w:r w:rsidRPr="00DD6DF5">
              <w:rPr>
                <w:sz w:val="20"/>
              </w:rPr>
              <w:t>11:00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9B0A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 w:rsidRPr="005C6D22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B895" w14:textId="77777777" w:rsidR="00993E56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 ÇAKMAK</w:t>
            </w:r>
          </w:p>
        </w:tc>
      </w:tr>
      <w:tr w:rsidR="00993E56" w:rsidRPr="00F75743" w14:paraId="731F0044" w14:textId="77777777" w:rsidTr="001A21EE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D71C" w14:textId="77777777" w:rsidR="00993E56" w:rsidRPr="002D14E9" w:rsidRDefault="00993E56" w:rsidP="001A21EE">
            <w:pPr>
              <w:contextualSpacing/>
              <w:rPr>
                <w:szCs w:val="22"/>
              </w:rPr>
            </w:pPr>
            <w:r w:rsidRPr="002D14E9">
              <w:rPr>
                <w:szCs w:val="22"/>
              </w:rPr>
              <w:t>SOE5909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3D57" w14:textId="77777777" w:rsidR="00993E56" w:rsidRPr="002D14E9" w:rsidRDefault="00993E56" w:rsidP="001A21EE">
            <w:pPr>
              <w:contextualSpacing/>
              <w:rPr>
                <w:szCs w:val="22"/>
              </w:rPr>
            </w:pPr>
            <w:r w:rsidRPr="002D14E9">
              <w:rPr>
                <w:szCs w:val="22"/>
              </w:rPr>
              <w:t>Sosyal Bilimlerde Araştırma Yöntemleri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94C" w14:textId="77777777" w:rsidR="00993E56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5A4EFE">
              <w:rPr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8884" w14:textId="77777777" w:rsidR="00993E56" w:rsidRDefault="00993E56" w:rsidP="001A21EE">
            <w:pPr>
              <w:jc w:val="center"/>
              <w:rPr>
                <w:sz w:val="20"/>
              </w:rPr>
            </w:pPr>
            <w:r w:rsidRPr="00DD6DF5">
              <w:rPr>
                <w:sz w:val="20"/>
              </w:rPr>
              <w:t>11:00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1CFA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 w:rsidRPr="005C6D22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6150" w14:textId="77777777" w:rsidR="00993E56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 ALKAN</w:t>
            </w:r>
          </w:p>
        </w:tc>
      </w:tr>
      <w:tr w:rsidR="00993E56" w:rsidRPr="00F75743" w14:paraId="03161E82" w14:textId="77777777" w:rsidTr="001A21EE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387A" w14:textId="77777777" w:rsidR="00993E56" w:rsidRPr="002D14E9" w:rsidRDefault="00993E56" w:rsidP="001A21EE">
            <w:pPr>
              <w:contextualSpacing/>
              <w:rPr>
                <w:szCs w:val="22"/>
              </w:rPr>
            </w:pPr>
            <w:r w:rsidRPr="002D14E9">
              <w:rPr>
                <w:szCs w:val="22"/>
              </w:rPr>
              <w:t>COG5028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58E5" w14:textId="77777777" w:rsidR="00993E56" w:rsidRPr="002D14E9" w:rsidRDefault="00993E56" w:rsidP="001A21EE">
            <w:pPr>
              <w:contextualSpacing/>
              <w:rPr>
                <w:szCs w:val="22"/>
              </w:rPr>
            </w:pPr>
            <w:r w:rsidRPr="002D14E9">
              <w:rPr>
                <w:szCs w:val="22"/>
              </w:rPr>
              <w:t>Harita Tasarımı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1FD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Pr="005A4EFE">
              <w:rPr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149C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 w:rsidRPr="00DD6DF5">
              <w:rPr>
                <w:sz w:val="20"/>
              </w:rPr>
              <w:t>11:00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8C5F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 w:rsidRPr="005C6D22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0157" w14:textId="77777777" w:rsidR="00993E56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 ÇAKMAK</w:t>
            </w:r>
          </w:p>
        </w:tc>
      </w:tr>
      <w:tr w:rsidR="00993E56" w:rsidRPr="00F75743" w14:paraId="2AC39060" w14:textId="77777777" w:rsidTr="001A21EE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01AD" w14:textId="77777777" w:rsidR="00993E56" w:rsidRPr="002D14E9" w:rsidRDefault="00993E56" w:rsidP="001A21EE">
            <w:pPr>
              <w:contextualSpacing/>
              <w:rPr>
                <w:szCs w:val="22"/>
              </w:rPr>
            </w:pPr>
            <w:r w:rsidRPr="002D14E9">
              <w:rPr>
                <w:szCs w:val="22"/>
              </w:rPr>
              <w:t>COG5012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EFEA" w14:textId="77777777" w:rsidR="00993E56" w:rsidRPr="002D14E9" w:rsidRDefault="00993E56" w:rsidP="001A21EE">
            <w:pPr>
              <w:contextualSpacing/>
              <w:rPr>
                <w:szCs w:val="22"/>
              </w:rPr>
            </w:pPr>
            <w:r w:rsidRPr="002D14E9">
              <w:rPr>
                <w:szCs w:val="22"/>
              </w:rPr>
              <w:t>Ekoturizm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B8F8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5A4EFE">
              <w:rPr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F9E7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 w:rsidRPr="00DD6DF5">
              <w:rPr>
                <w:sz w:val="20"/>
              </w:rPr>
              <w:t>11:00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FDC3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 w:rsidRPr="005C6D22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2CB" w14:textId="77777777" w:rsidR="00993E56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 BERBEROĞLU</w:t>
            </w:r>
          </w:p>
        </w:tc>
      </w:tr>
      <w:tr w:rsidR="00993E56" w:rsidRPr="00F75743" w14:paraId="05CD6F53" w14:textId="77777777" w:rsidTr="001A21EE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96B" w14:textId="77777777" w:rsidR="00993E56" w:rsidRPr="002D14E9" w:rsidRDefault="00993E56" w:rsidP="001A21EE">
            <w:pPr>
              <w:contextualSpacing/>
              <w:rPr>
                <w:szCs w:val="22"/>
              </w:rPr>
            </w:pPr>
            <w:r w:rsidRPr="002D14E9">
              <w:rPr>
                <w:szCs w:val="22"/>
              </w:rPr>
              <w:t>COG5005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9FD7" w14:textId="77777777" w:rsidR="00993E56" w:rsidRPr="002D14E9" w:rsidRDefault="00993E56" w:rsidP="001A21EE">
            <w:pPr>
              <w:contextualSpacing/>
              <w:rPr>
                <w:szCs w:val="22"/>
              </w:rPr>
            </w:pPr>
            <w:r w:rsidRPr="002D14E9">
              <w:rPr>
                <w:szCs w:val="22"/>
              </w:rPr>
              <w:t>Nüfus Artışı ve Sorunları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F05E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Pr="005A4EFE">
              <w:rPr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A41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 w:rsidRPr="00DD6DF5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DD6DF5">
              <w:rPr>
                <w:sz w:val="20"/>
              </w:rPr>
              <w:t>:00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CCDD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 w:rsidRPr="005C6D22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E8B" w14:textId="77777777" w:rsidR="00993E56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 ALKAN</w:t>
            </w:r>
          </w:p>
        </w:tc>
      </w:tr>
      <w:tr w:rsidR="00993E56" w:rsidRPr="00F75743" w14:paraId="4B9A9C56" w14:textId="77777777" w:rsidTr="001A21EE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78CD" w14:textId="77777777" w:rsidR="00993E56" w:rsidRPr="002D14E9" w:rsidRDefault="00993E56" w:rsidP="001A21EE">
            <w:pPr>
              <w:contextualSpacing/>
              <w:rPr>
                <w:szCs w:val="22"/>
                <w:highlight w:val="yellow"/>
              </w:rPr>
            </w:pPr>
            <w:r w:rsidRPr="002D14E9">
              <w:rPr>
                <w:szCs w:val="22"/>
              </w:rPr>
              <w:t>COG5003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2C69" w14:textId="77777777" w:rsidR="00993E56" w:rsidRPr="002D14E9" w:rsidRDefault="00993E56" w:rsidP="001A21EE">
            <w:pPr>
              <w:contextualSpacing/>
              <w:rPr>
                <w:szCs w:val="22"/>
                <w:highlight w:val="yellow"/>
              </w:rPr>
            </w:pPr>
            <w:r w:rsidRPr="002D14E9">
              <w:rPr>
                <w:szCs w:val="22"/>
              </w:rPr>
              <w:t>Kırsal Konut Ekolojisi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8D1C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Pr="005A4EFE">
              <w:rPr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AA1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 w:rsidRPr="00DD6DF5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DD6DF5">
              <w:rPr>
                <w:sz w:val="20"/>
              </w:rPr>
              <w:t>:00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54EB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 w:rsidRPr="005C6D22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836" w14:textId="77777777" w:rsidR="00993E56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 ALKAN</w:t>
            </w:r>
          </w:p>
        </w:tc>
      </w:tr>
      <w:tr w:rsidR="00993E56" w:rsidRPr="00F75743" w14:paraId="18FC875F" w14:textId="77777777" w:rsidTr="001A21EE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7E97" w14:textId="77777777" w:rsidR="00993E56" w:rsidRPr="002D14E9" w:rsidRDefault="00993E56" w:rsidP="001A21EE">
            <w:pPr>
              <w:contextualSpacing/>
              <w:rPr>
                <w:szCs w:val="22"/>
              </w:rPr>
            </w:pPr>
            <w:r w:rsidRPr="002D14E9">
              <w:rPr>
                <w:szCs w:val="22"/>
              </w:rPr>
              <w:t>COG5044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1730" w14:textId="77777777" w:rsidR="00993E56" w:rsidRPr="002D14E9" w:rsidRDefault="00993E56" w:rsidP="001A21EE">
            <w:pPr>
              <w:contextualSpacing/>
              <w:rPr>
                <w:szCs w:val="22"/>
              </w:rPr>
            </w:pPr>
            <w:proofErr w:type="spellStart"/>
            <w:r w:rsidRPr="002D14E9">
              <w:rPr>
                <w:szCs w:val="22"/>
              </w:rPr>
              <w:t>Jeoarkeoloji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45FC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5A4EFE">
              <w:rPr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9B34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 w:rsidRPr="00DD6DF5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DD6DF5">
              <w:rPr>
                <w:sz w:val="20"/>
              </w:rPr>
              <w:t>:00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FEBF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 w:rsidRPr="005C6D22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ABBE" w14:textId="77777777" w:rsidR="00993E56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E. BERBEROĞLU</w:t>
            </w:r>
          </w:p>
        </w:tc>
      </w:tr>
      <w:tr w:rsidR="00993E56" w:rsidRPr="00F75743" w14:paraId="3E07F4A5" w14:textId="77777777" w:rsidTr="001A21EE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F7FE" w14:textId="77777777" w:rsidR="00993E56" w:rsidRPr="002D14E9" w:rsidRDefault="00993E56" w:rsidP="001A21EE">
            <w:pPr>
              <w:contextualSpacing/>
              <w:rPr>
                <w:color w:val="000000"/>
                <w:szCs w:val="22"/>
              </w:rPr>
            </w:pPr>
            <w:r w:rsidRPr="002D14E9">
              <w:rPr>
                <w:color w:val="000000"/>
                <w:szCs w:val="22"/>
              </w:rPr>
              <w:t>COG5041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92C1" w14:textId="77777777" w:rsidR="00993E56" w:rsidRPr="002D14E9" w:rsidRDefault="00993E56" w:rsidP="001A21EE">
            <w:pPr>
              <w:contextualSpacing/>
              <w:rPr>
                <w:szCs w:val="22"/>
              </w:rPr>
            </w:pPr>
            <w:r w:rsidRPr="002D14E9">
              <w:rPr>
                <w:szCs w:val="22"/>
              </w:rPr>
              <w:t>İktisadi Coğrafyada Yeni Yaklaşımlar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AE4" w14:textId="77777777" w:rsidR="00993E56" w:rsidRPr="00F75743" w:rsidRDefault="00993E56" w:rsidP="001A21EE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26</w:t>
            </w:r>
            <w:r w:rsidRPr="005A4EFE">
              <w:rPr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426E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 w:rsidRPr="00DD6DF5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DD6DF5">
              <w:rPr>
                <w:sz w:val="20"/>
              </w:rPr>
              <w:t>:00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5B7E" w14:textId="77777777" w:rsidR="00993E56" w:rsidRPr="00F75743" w:rsidRDefault="00993E56" w:rsidP="001A21EE">
            <w:pPr>
              <w:jc w:val="center"/>
              <w:rPr>
                <w:sz w:val="20"/>
              </w:rPr>
            </w:pPr>
            <w:r w:rsidRPr="005C6D22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90C" w14:textId="77777777" w:rsidR="00993E56" w:rsidRDefault="00993E56" w:rsidP="001A2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S. ALKAN</w:t>
            </w:r>
          </w:p>
        </w:tc>
      </w:tr>
    </w:tbl>
    <w:p w14:paraId="1049BE8B" w14:textId="77777777" w:rsidR="00993E56" w:rsidRDefault="00993E56" w:rsidP="001B254D">
      <w:pPr>
        <w:jc w:val="both"/>
        <w:rPr>
          <w:b/>
          <w:color w:val="FF0000"/>
          <w:sz w:val="16"/>
          <w:szCs w:val="16"/>
        </w:rPr>
      </w:pPr>
    </w:p>
    <w:p w14:paraId="7AA8A101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sectPr w:rsidR="00336A16" w:rsidSect="008949D8">
      <w:pgSz w:w="11906" w:h="16838"/>
      <w:pgMar w:top="567" w:right="851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E34"/>
    <w:rsid w:val="00000520"/>
    <w:rsid w:val="00010932"/>
    <w:rsid w:val="000116B5"/>
    <w:rsid w:val="000319E4"/>
    <w:rsid w:val="0005108C"/>
    <w:rsid w:val="00051A93"/>
    <w:rsid w:val="00053A7E"/>
    <w:rsid w:val="00062BCA"/>
    <w:rsid w:val="00083827"/>
    <w:rsid w:val="00097BAA"/>
    <w:rsid w:val="000C1208"/>
    <w:rsid w:val="00104375"/>
    <w:rsid w:val="0011428C"/>
    <w:rsid w:val="001575C2"/>
    <w:rsid w:val="0016418E"/>
    <w:rsid w:val="0017579E"/>
    <w:rsid w:val="001873EC"/>
    <w:rsid w:val="001A0718"/>
    <w:rsid w:val="001A19FC"/>
    <w:rsid w:val="001A46BD"/>
    <w:rsid w:val="001B254D"/>
    <w:rsid w:val="001C1F15"/>
    <w:rsid w:val="001E1883"/>
    <w:rsid w:val="001F4D08"/>
    <w:rsid w:val="00243643"/>
    <w:rsid w:val="00245A95"/>
    <w:rsid w:val="00255DD4"/>
    <w:rsid w:val="0028597A"/>
    <w:rsid w:val="002871B9"/>
    <w:rsid w:val="002A2ACB"/>
    <w:rsid w:val="002D14E9"/>
    <w:rsid w:val="002E3A13"/>
    <w:rsid w:val="0031168C"/>
    <w:rsid w:val="00336A16"/>
    <w:rsid w:val="00342AD6"/>
    <w:rsid w:val="00347CC4"/>
    <w:rsid w:val="0038649C"/>
    <w:rsid w:val="00386DA6"/>
    <w:rsid w:val="003B05AA"/>
    <w:rsid w:val="003B5E94"/>
    <w:rsid w:val="003D352B"/>
    <w:rsid w:val="003D780B"/>
    <w:rsid w:val="003E6051"/>
    <w:rsid w:val="004142C1"/>
    <w:rsid w:val="0045016B"/>
    <w:rsid w:val="004556F0"/>
    <w:rsid w:val="004563C2"/>
    <w:rsid w:val="004865AB"/>
    <w:rsid w:val="00487C0B"/>
    <w:rsid w:val="00492038"/>
    <w:rsid w:val="004926F2"/>
    <w:rsid w:val="004C113C"/>
    <w:rsid w:val="004F4C26"/>
    <w:rsid w:val="00503CAE"/>
    <w:rsid w:val="005048D3"/>
    <w:rsid w:val="00505A97"/>
    <w:rsid w:val="00506189"/>
    <w:rsid w:val="00513DE3"/>
    <w:rsid w:val="00521996"/>
    <w:rsid w:val="00591CDB"/>
    <w:rsid w:val="005B5DE0"/>
    <w:rsid w:val="005E01AF"/>
    <w:rsid w:val="00601894"/>
    <w:rsid w:val="00620828"/>
    <w:rsid w:val="0063349D"/>
    <w:rsid w:val="00634E4C"/>
    <w:rsid w:val="006352F6"/>
    <w:rsid w:val="006363EF"/>
    <w:rsid w:val="00645036"/>
    <w:rsid w:val="00646A05"/>
    <w:rsid w:val="006660F7"/>
    <w:rsid w:val="00667A8E"/>
    <w:rsid w:val="0067604F"/>
    <w:rsid w:val="00696368"/>
    <w:rsid w:val="006C0FC6"/>
    <w:rsid w:val="006C26F1"/>
    <w:rsid w:val="006C3C3B"/>
    <w:rsid w:val="006D00D4"/>
    <w:rsid w:val="006E12C9"/>
    <w:rsid w:val="006E4F16"/>
    <w:rsid w:val="00722C78"/>
    <w:rsid w:val="007353F6"/>
    <w:rsid w:val="00744B4F"/>
    <w:rsid w:val="00745334"/>
    <w:rsid w:val="00760A38"/>
    <w:rsid w:val="00765012"/>
    <w:rsid w:val="0078693D"/>
    <w:rsid w:val="0079297E"/>
    <w:rsid w:val="007D26F5"/>
    <w:rsid w:val="007E6775"/>
    <w:rsid w:val="007E7788"/>
    <w:rsid w:val="00830FAE"/>
    <w:rsid w:val="008949D8"/>
    <w:rsid w:val="008A565F"/>
    <w:rsid w:val="008C4680"/>
    <w:rsid w:val="008F3D00"/>
    <w:rsid w:val="008F7B27"/>
    <w:rsid w:val="00911D60"/>
    <w:rsid w:val="00912E34"/>
    <w:rsid w:val="00927C71"/>
    <w:rsid w:val="00941E58"/>
    <w:rsid w:val="009543D8"/>
    <w:rsid w:val="00961B6A"/>
    <w:rsid w:val="00965C10"/>
    <w:rsid w:val="00993E56"/>
    <w:rsid w:val="009B522F"/>
    <w:rsid w:val="009B7AF3"/>
    <w:rsid w:val="009C463F"/>
    <w:rsid w:val="009D13E3"/>
    <w:rsid w:val="009D1D91"/>
    <w:rsid w:val="009F59CE"/>
    <w:rsid w:val="00A04D78"/>
    <w:rsid w:val="00A219C2"/>
    <w:rsid w:val="00A62EC6"/>
    <w:rsid w:val="00A862B9"/>
    <w:rsid w:val="00AC4C5D"/>
    <w:rsid w:val="00AD54E1"/>
    <w:rsid w:val="00AF05CE"/>
    <w:rsid w:val="00AF66A0"/>
    <w:rsid w:val="00B22EAF"/>
    <w:rsid w:val="00B313A7"/>
    <w:rsid w:val="00B33EBF"/>
    <w:rsid w:val="00B44E83"/>
    <w:rsid w:val="00B57685"/>
    <w:rsid w:val="00B61CCE"/>
    <w:rsid w:val="00B9485D"/>
    <w:rsid w:val="00BB6C23"/>
    <w:rsid w:val="00BE404C"/>
    <w:rsid w:val="00BE596F"/>
    <w:rsid w:val="00BE7448"/>
    <w:rsid w:val="00C11184"/>
    <w:rsid w:val="00C120EB"/>
    <w:rsid w:val="00C54C15"/>
    <w:rsid w:val="00C70945"/>
    <w:rsid w:val="00C72543"/>
    <w:rsid w:val="00C83A01"/>
    <w:rsid w:val="00C95048"/>
    <w:rsid w:val="00CA5220"/>
    <w:rsid w:val="00CA7D92"/>
    <w:rsid w:val="00D11B96"/>
    <w:rsid w:val="00D20337"/>
    <w:rsid w:val="00D664FE"/>
    <w:rsid w:val="00D71272"/>
    <w:rsid w:val="00D743B4"/>
    <w:rsid w:val="00D8257B"/>
    <w:rsid w:val="00D84C33"/>
    <w:rsid w:val="00D875C6"/>
    <w:rsid w:val="00DA3343"/>
    <w:rsid w:val="00DC43F4"/>
    <w:rsid w:val="00DC6BE0"/>
    <w:rsid w:val="00DD5CB2"/>
    <w:rsid w:val="00DE05EF"/>
    <w:rsid w:val="00DE683A"/>
    <w:rsid w:val="00DF7E39"/>
    <w:rsid w:val="00E06B38"/>
    <w:rsid w:val="00E154BF"/>
    <w:rsid w:val="00E16966"/>
    <w:rsid w:val="00E266EF"/>
    <w:rsid w:val="00E455CF"/>
    <w:rsid w:val="00E47F19"/>
    <w:rsid w:val="00E5653A"/>
    <w:rsid w:val="00E65CF3"/>
    <w:rsid w:val="00E734D6"/>
    <w:rsid w:val="00E82E46"/>
    <w:rsid w:val="00EB6700"/>
    <w:rsid w:val="00EC5581"/>
    <w:rsid w:val="00EE5FB0"/>
    <w:rsid w:val="00EF6D97"/>
    <w:rsid w:val="00F00EB0"/>
    <w:rsid w:val="00F05D1A"/>
    <w:rsid w:val="00F10285"/>
    <w:rsid w:val="00F25F7E"/>
    <w:rsid w:val="00F26C19"/>
    <w:rsid w:val="00F512D7"/>
    <w:rsid w:val="00F54363"/>
    <w:rsid w:val="00F60E1E"/>
    <w:rsid w:val="00F725F3"/>
    <w:rsid w:val="00F75743"/>
    <w:rsid w:val="00F92A75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998DF"/>
  <w15:docId w15:val="{F1231FCA-B006-4EE4-A10F-BE5D5C9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E34"/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4D7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06EB-F227-4B39-9270-9786FF20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samet alkan</cp:lastModifiedBy>
  <cp:revision>53</cp:revision>
  <dcterms:created xsi:type="dcterms:W3CDTF">2017-11-24T07:49:00Z</dcterms:created>
  <dcterms:modified xsi:type="dcterms:W3CDTF">2023-01-24T11:27:00Z</dcterms:modified>
</cp:coreProperties>
</file>