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45C" w14:textId="47B266BB" w:rsidR="009931EC" w:rsidRDefault="00DA3D46">
      <w:pPr>
        <w:pStyle w:val="GvdeMetni"/>
        <w:spacing w:before="65"/>
        <w:ind w:right="2575"/>
      </w:pPr>
      <w:r>
        <w:t>COĞRAFYA BÖLÜMÜ ÖRGÜN VE İKİNCİ ÖĞRETİM</w:t>
      </w:r>
    </w:p>
    <w:p w14:paraId="4D17F626" w14:textId="77777777" w:rsidR="00032389" w:rsidRDefault="00000000" w:rsidP="00032389">
      <w:pPr>
        <w:pStyle w:val="GvdeMetni"/>
      </w:pPr>
      <w:r>
        <w:t>202</w:t>
      </w:r>
      <w:r w:rsidR="007D46DD">
        <w:t>2</w:t>
      </w:r>
      <w:r>
        <w:t>-202</w:t>
      </w:r>
      <w:r w:rsidR="007D46DD">
        <w:t>3</w:t>
      </w:r>
      <w:r>
        <w:t xml:space="preserve"> EĞİTİM ÖĞRETİM </w:t>
      </w:r>
      <w:r w:rsidR="00C931A8">
        <w:t>BAHAR</w:t>
      </w:r>
      <w:r w:rsidR="00C931A8">
        <w:rPr>
          <w:spacing w:val="-1"/>
        </w:rPr>
        <w:t xml:space="preserve"> </w:t>
      </w:r>
      <w:r w:rsidR="00C931A8">
        <w:t>YARIYILI</w:t>
      </w:r>
      <w:r w:rsidR="00C931A8">
        <w:rPr>
          <w:spacing w:val="-2"/>
        </w:rPr>
        <w:t xml:space="preserve"> </w:t>
      </w:r>
      <w:r w:rsidR="00032389">
        <w:t>MAZERET</w:t>
      </w:r>
      <w:r w:rsidR="00032389">
        <w:rPr>
          <w:spacing w:val="-2"/>
        </w:rPr>
        <w:t xml:space="preserve"> </w:t>
      </w:r>
      <w:r w:rsidR="00032389">
        <w:t>SINAV</w:t>
      </w:r>
      <w:r w:rsidR="00032389">
        <w:rPr>
          <w:spacing w:val="-2"/>
        </w:rPr>
        <w:t xml:space="preserve"> </w:t>
      </w:r>
      <w:r w:rsidR="00032389">
        <w:t>PROGRAMI</w:t>
      </w:r>
    </w:p>
    <w:p w14:paraId="74AA2790" w14:textId="7442ACFD" w:rsidR="00C931A8" w:rsidRDefault="00C931A8" w:rsidP="00032389">
      <w:pPr>
        <w:pStyle w:val="GvdeMetni"/>
        <w:ind w:left="0" w:right="2576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9931EC" w14:paraId="5FCD3323" w14:textId="77777777">
        <w:trPr>
          <w:trHeight w:val="396"/>
        </w:trPr>
        <w:tc>
          <w:tcPr>
            <w:tcW w:w="2106" w:type="dxa"/>
            <w:vMerge w:val="restart"/>
          </w:tcPr>
          <w:p w14:paraId="6B804AD6" w14:textId="77777777" w:rsidR="009931EC" w:rsidRDefault="00000000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6237" w:type="dxa"/>
            <w:vMerge w:val="restart"/>
          </w:tcPr>
          <w:p w14:paraId="33C3E2A3" w14:textId="77777777" w:rsidR="009931EC" w:rsidRDefault="00000000">
            <w:pPr>
              <w:pStyle w:val="TableParagraph"/>
              <w:ind w:left="2634" w:right="2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7156" w:type="dxa"/>
            <w:gridSpan w:val="3"/>
          </w:tcPr>
          <w:p w14:paraId="28A91598" w14:textId="652CA1AB" w:rsidR="00032389" w:rsidRDefault="00032389" w:rsidP="00032389">
            <w:pPr>
              <w:pStyle w:val="TableParagraph"/>
              <w:ind w:left="988" w:right="9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lang w:val="en-US"/>
              </w:rPr>
              <w:t>17-21Temmuz</w:t>
            </w:r>
            <w:r>
              <w:rPr>
                <w:b/>
                <w:color w:val="FF0000"/>
                <w:spacing w:val="-2"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2023</w:t>
            </w:r>
            <w:r>
              <w:rPr>
                <w:b/>
                <w:color w:val="FF0000"/>
                <w:spacing w:val="-7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Tarihleri</w:t>
            </w:r>
            <w:proofErr w:type="spellEnd"/>
            <w:r>
              <w:rPr>
                <w:b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Arasında</w:t>
            </w:r>
            <w:proofErr w:type="spellEnd"/>
            <w:r>
              <w:rPr>
                <w:b/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lang w:val="en-US"/>
              </w:rPr>
              <w:t>Mazeret</w:t>
            </w:r>
            <w:proofErr w:type="spellEnd"/>
            <w:r>
              <w:rPr>
                <w:b/>
                <w:color w:val="FF0000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Sınavları</w:t>
            </w:r>
            <w:proofErr w:type="spellEnd"/>
          </w:p>
          <w:p w14:paraId="7CDA5A75" w14:textId="39D4F802" w:rsidR="009931EC" w:rsidRDefault="009931EC">
            <w:pPr>
              <w:pStyle w:val="TableParagraph"/>
              <w:ind w:left="829" w:right="819"/>
              <w:jc w:val="center"/>
              <w:rPr>
                <w:b/>
                <w:sz w:val="20"/>
              </w:rPr>
            </w:pPr>
          </w:p>
        </w:tc>
      </w:tr>
      <w:tr w:rsidR="009931EC" w14:paraId="04368A37" w14:textId="77777777">
        <w:trPr>
          <w:trHeight w:val="396"/>
        </w:trPr>
        <w:tc>
          <w:tcPr>
            <w:tcW w:w="2106" w:type="dxa"/>
            <w:vMerge/>
            <w:tcBorders>
              <w:top w:val="nil"/>
            </w:tcBorders>
          </w:tcPr>
          <w:p w14:paraId="5E2FB0A3" w14:textId="77777777" w:rsidR="009931EC" w:rsidRDefault="009931E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14:paraId="66983EC5" w14:textId="77777777" w:rsidR="009931EC" w:rsidRDefault="009931EC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9ACF86F" w14:textId="77777777" w:rsidR="009931EC" w:rsidRDefault="00000000">
            <w:pPr>
              <w:pStyle w:val="TableParagraph"/>
              <w:ind w:left="896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316" w:type="dxa"/>
          </w:tcPr>
          <w:p w14:paraId="7BC3B79A" w14:textId="77777777" w:rsidR="009931EC" w:rsidRDefault="00000000">
            <w:pPr>
              <w:pStyle w:val="TableParagraph"/>
              <w:ind w:left="870" w:right="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350" w:type="dxa"/>
          </w:tcPr>
          <w:p w14:paraId="1E6783C3" w14:textId="77777777" w:rsidR="009931EC" w:rsidRDefault="00000000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DA3D46" w14:paraId="6061B95D" w14:textId="77777777">
        <w:trPr>
          <w:trHeight w:val="235"/>
        </w:trPr>
        <w:tc>
          <w:tcPr>
            <w:tcW w:w="2106" w:type="dxa"/>
          </w:tcPr>
          <w:p w14:paraId="3B610033" w14:textId="610BF85D" w:rsidR="00DA3D46" w:rsidRPr="00F14E2A" w:rsidRDefault="00DA3D46" w:rsidP="00DA3D46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ATA 102</w:t>
            </w:r>
          </w:p>
        </w:tc>
        <w:tc>
          <w:tcPr>
            <w:tcW w:w="6237" w:type="dxa"/>
          </w:tcPr>
          <w:p w14:paraId="1351826A" w14:textId="2343E154" w:rsidR="00DA3D46" w:rsidRPr="00F14E2A" w:rsidRDefault="00DA3D46" w:rsidP="00DA3D46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ATATÜRK İLKELERİ VE İNK.TAR. II</w:t>
            </w:r>
          </w:p>
        </w:tc>
        <w:tc>
          <w:tcPr>
            <w:tcW w:w="2490" w:type="dxa"/>
          </w:tcPr>
          <w:p w14:paraId="3904E6D6" w14:textId="41C6B40F" w:rsidR="00DA3D46" w:rsidRPr="00F14E2A" w:rsidRDefault="00DA3D46" w:rsidP="00DA3D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C1880C7" w14:textId="1D54301E" w:rsidR="00DA3D46" w:rsidRPr="00F14E2A" w:rsidRDefault="00DA3D46" w:rsidP="00DA3D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23110E63" w14:textId="2037D0A5" w:rsidR="00DA3D46" w:rsidRPr="00F14E2A" w:rsidRDefault="009E1891" w:rsidP="00DA3D46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ASOS</w:t>
            </w:r>
          </w:p>
        </w:tc>
      </w:tr>
      <w:tr w:rsidR="0029171C" w14:paraId="22A81FBA" w14:textId="77777777">
        <w:trPr>
          <w:trHeight w:val="235"/>
        </w:trPr>
        <w:tc>
          <w:tcPr>
            <w:tcW w:w="2106" w:type="dxa"/>
          </w:tcPr>
          <w:p w14:paraId="201116FA" w14:textId="3B5D23C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YDB 102</w:t>
            </w:r>
          </w:p>
        </w:tc>
        <w:tc>
          <w:tcPr>
            <w:tcW w:w="6237" w:type="dxa"/>
          </w:tcPr>
          <w:p w14:paraId="4AAB47C4" w14:textId="7F319B1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YABANCI DİL II</w:t>
            </w:r>
          </w:p>
        </w:tc>
        <w:tc>
          <w:tcPr>
            <w:tcW w:w="2490" w:type="dxa"/>
          </w:tcPr>
          <w:p w14:paraId="27ED06F7" w14:textId="4F34887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B3106A0" w14:textId="7EF6700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32D7FA3F" w14:textId="14C1793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ASOS</w:t>
            </w:r>
          </w:p>
        </w:tc>
      </w:tr>
      <w:tr w:rsidR="0029171C" w14:paraId="0574FCBE" w14:textId="77777777">
        <w:trPr>
          <w:trHeight w:val="235"/>
        </w:trPr>
        <w:tc>
          <w:tcPr>
            <w:tcW w:w="2106" w:type="dxa"/>
          </w:tcPr>
          <w:p w14:paraId="26D5D812" w14:textId="2D16FA5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TDB 102</w:t>
            </w:r>
          </w:p>
        </w:tc>
        <w:tc>
          <w:tcPr>
            <w:tcW w:w="6237" w:type="dxa"/>
          </w:tcPr>
          <w:p w14:paraId="74CEF889" w14:textId="658E147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TÜRK DİLİ II</w:t>
            </w:r>
          </w:p>
        </w:tc>
        <w:tc>
          <w:tcPr>
            <w:tcW w:w="2490" w:type="dxa"/>
          </w:tcPr>
          <w:p w14:paraId="4321A358" w14:textId="571CEA0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843F4E" w14:textId="2D63576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787D9974" w14:textId="5D54CB5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ASOS</w:t>
            </w:r>
          </w:p>
        </w:tc>
      </w:tr>
      <w:tr w:rsidR="0029171C" w14:paraId="4AC39E46" w14:textId="77777777">
        <w:trPr>
          <w:trHeight w:val="235"/>
        </w:trPr>
        <w:tc>
          <w:tcPr>
            <w:tcW w:w="2106" w:type="dxa"/>
          </w:tcPr>
          <w:p w14:paraId="7410B367" w14:textId="16B53DE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ENF 102</w:t>
            </w:r>
          </w:p>
        </w:tc>
        <w:tc>
          <w:tcPr>
            <w:tcW w:w="6237" w:type="dxa"/>
          </w:tcPr>
          <w:p w14:paraId="3FBF60F7" w14:textId="4213B03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BİLGİ TEKNOLOJİLERİ KULLANIMI</w:t>
            </w:r>
          </w:p>
        </w:tc>
        <w:tc>
          <w:tcPr>
            <w:tcW w:w="2490" w:type="dxa"/>
          </w:tcPr>
          <w:p w14:paraId="2BF7C8F6" w14:textId="5274584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E5480D" w14:textId="0B4ADFB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060A0DE4" w14:textId="190A7D1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ASOS</w:t>
            </w:r>
          </w:p>
        </w:tc>
      </w:tr>
      <w:tr w:rsidR="0029171C" w14:paraId="4562F93C" w14:textId="77777777">
        <w:trPr>
          <w:trHeight w:val="235"/>
        </w:trPr>
        <w:tc>
          <w:tcPr>
            <w:tcW w:w="2106" w:type="dxa"/>
          </w:tcPr>
          <w:p w14:paraId="51F31797" w14:textId="03860BE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ENF 102</w:t>
            </w:r>
          </w:p>
        </w:tc>
        <w:tc>
          <w:tcPr>
            <w:tcW w:w="6237" w:type="dxa"/>
          </w:tcPr>
          <w:p w14:paraId="75DCCA01" w14:textId="2FBA6CF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 xml:space="preserve">BİLGİ TEKNOLOJİLERİ KULLANIMI </w:t>
            </w:r>
            <w:r w:rsidRPr="00F14E2A">
              <w:rPr>
                <w:color w:val="FF0000"/>
                <w:sz w:val="20"/>
                <w:szCs w:val="20"/>
              </w:rPr>
              <w:t>(İkinci Öğretim)</w:t>
            </w:r>
          </w:p>
        </w:tc>
        <w:tc>
          <w:tcPr>
            <w:tcW w:w="2490" w:type="dxa"/>
          </w:tcPr>
          <w:p w14:paraId="323E7383" w14:textId="3661FDF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0E238D7" w14:textId="546B608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21AB5830" w14:textId="426D87B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ASOS</w:t>
            </w:r>
          </w:p>
        </w:tc>
      </w:tr>
      <w:tr w:rsidR="0029171C" w14:paraId="1CA6268E" w14:textId="77777777">
        <w:trPr>
          <w:trHeight w:val="235"/>
        </w:trPr>
        <w:tc>
          <w:tcPr>
            <w:tcW w:w="2106" w:type="dxa"/>
          </w:tcPr>
          <w:p w14:paraId="32C955D0" w14:textId="3BED9FE3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304</w:t>
            </w:r>
          </w:p>
        </w:tc>
        <w:tc>
          <w:tcPr>
            <w:tcW w:w="6237" w:type="dxa"/>
          </w:tcPr>
          <w:p w14:paraId="70EDD218" w14:textId="261BA833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TÜRKİYE EKONOMİK COĞRAFYASI</w:t>
            </w:r>
          </w:p>
        </w:tc>
        <w:tc>
          <w:tcPr>
            <w:tcW w:w="2490" w:type="dxa"/>
          </w:tcPr>
          <w:p w14:paraId="6EA1D222" w14:textId="2141D02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51076673" w14:textId="65299DA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10:00</w:t>
            </w:r>
          </w:p>
        </w:tc>
        <w:tc>
          <w:tcPr>
            <w:tcW w:w="2350" w:type="dxa"/>
          </w:tcPr>
          <w:p w14:paraId="23F22C9C" w14:textId="757324C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E331A88" w14:textId="77777777">
        <w:trPr>
          <w:trHeight w:val="235"/>
        </w:trPr>
        <w:tc>
          <w:tcPr>
            <w:tcW w:w="2106" w:type="dxa"/>
          </w:tcPr>
          <w:p w14:paraId="4894563B" w14:textId="197FF58C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206</w:t>
            </w:r>
          </w:p>
        </w:tc>
        <w:tc>
          <w:tcPr>
            <w:tcW w:w="6237" w:type="dxa"/>
          </w:tcPr>
          <w:p w14:paraId="7DBCF078" w14:textId="5CFBB21B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ŞEHİR COĞRAFYASI</w:t>
            </w:r>
          </w:p>
        </w:tc>
        <w:tc>
          <w:tcPr>
            <w:tcW w:w="2490" w:type="dxa"/>
          </w:tcPr>
          <w:p w14:paraId="54622008" w14:textId="210BED0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5373B73C" w14:textId="3C0A5E9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11:00</w:t>
            </w:r>
          </w:p>
        </w:tc>
        <w:tc>
          <w:tcPr>
            <w:tcW w:w="2350" w:type="dxa"/>
          </w:tcPr>
          <w:p w14:paraId="19495AF5" w14:textId="7430ADF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49A9586" w14:textId="77777777">
        <w:trPr>
          <w:trHeight w:val="235"/>
        </w:trPr>
        <w:tc>
          <w:tcPr>
            <w:tcW w:w="2106" w:type="dxa"/>
          </w:tcPr>
          <w:p w14:paraId="57737773" w14:textId="456719C0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1308</w:t>
            </w:r>
          </w:p>
        </w:tc>
        <w:tc>
          <w:tcPr>
            <w:tcW w:w="6237" w:type="dxa"/>
          </w:tcPr>
          <w:p w14:paraId="03BA55DE" w14:textId="1F53BEEE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FLÜVİYAL JEOLMORFOLOJİSİ</w:t>
            </w:r>
          </w:p>
        </w:tc>
        <w:tc>
          <w:tcPr>
            <w:tcW w:w="2490" w:type="dxa"/>
          </w:tcPr>
          <w:p w14:paraId="1E7CC605" w14:textId="6C7A9BB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33C57347" w14:textId="5C7EE75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14:30</w:t>
            </w:r>
          </w:p>
        </w:tc>
        <w:tc>
          <w:tcPr>
            <w:tcW w:w="2350" w:type="dxa"/>
          </w:tcPr>
          <w:p w14:paraId="38E42CE1" w14:textId="0B7DF69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65E09946" w14:textId="77777777">
        <w:trPr>
          <w:trHeight w:val="235"/>
        </w:trPr>
        <w:tc>
          <w:tcPr>
            <w:tcW w:w="2106" w:type="dxa"/>
          </w:tcPr>
          <w:p w14:paraId="6CA2E3E7" w14:textId="03AD9EE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1106</w:t>
            </w:r>
          </w:p>
        </w:tc>
        <w:tc>
          <w:tcPr>
            <w:tcW w:w="6237" w:type="dxa"/>
          </w:tcPr>
          <w:p w14:paraId="400DFBCC" w14:textId="36B4EC1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COĞRAFYA BİLİM TARİHİ VE COĞRAFİ DÜŞÜNCENİN GELİŞİMİ</w:t>
            </w:r>
          </w:p>
        </w:tc>
        <w:tc>
          <w:tcPr>
            <w:tcW w:w="2490" w:type="dxa"/>
          </w:tcPr>
          <w:p w14:paraId="73819AA5" w14:textId="545C379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4E16AE77" w14:textId="1809EAC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15:30</w:t>
            </w:r>
          </w:p>
        </w:tc>
        <w:tc>
          <w:tcPr>
            <w:tcW w:w="2350" w:type="dxa"/>
          </w:tcPr>
          <w:p w14:paraId="572FF541" w14:textId="4F81C27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4433BE58" w14:textId="77777777">
        <w:trPr>
          <w:trHeight w:val="235"/>
        </w:trPr>
        <w:tc>
          <w:tcPr>
            <w:tcW w:w="2106" w:type="dxa"/>
          </w:tcPr>
          <w:p w14:paraId="6C5C01A3" w14:textId="6BF879B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402</w:t>
            </w:r>
          </w:p>
        </w:tc>
        <w:tc>
          <w:tcPr>
            <w:tcW w:w="6237" w:type="dxa"/>
          </w:tcPr>
          <w:p w14:paraId="20B7B477" w14:textId="3662652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TÜRKİYE İÇ BÖLGELERİ COĞRAFYASI</w:t>
            </w:r>
          </w:p>
        </w:tc>
        <w:tc>
          <w:tcPr>
            <w:tcW w:w="2490" w:type="dxa"/>
          </w:tcPr>
          <w:p w14:paraId="42930296" w14:textId="13AAB08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1CD707AA" w14:textId="1BF1045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16:30</w:t>
            </w:r>
          </w:p>
        </w:tc>
        <w:tc>
          <w:tcPr>
            <w:tcW w:w="2350" w:type="dxa"/>
          </w:tcPr>
          <w:p w14:paraId="004DD011" w14:textId="7FA3AF3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DEBFD3A" w14:textId="77777777">
        <w:trPr>
          <w:trHeight w:val="235"/>
        </w:trPr>
        <w:tc>
          <w:tcPr>
            <w:tcW w:w="2106" w:type="dxa"/>
          </w:tcPr>
          <w:p w14:paraId="4D9BB0FB" w14:textId="1392023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1204</w:t>
            </w:r>
          </w:p>
        </w:tc>
        <w:tc>
          <w:tcPr>
            <w:tcW w:w="6237" w:type="dxa"/>
          </w:tcPr>
          <w:p w14:paraId="68E166F2" w14:textId="636C254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CBS II</w:t>
            </w:r>
          </w:p>
        </w:tc>
        <w:tc>
          <w:tcPr>
            <w:tcW w:w="2490" w:type="dxa"/>
          </w:tcPr>
          <w:p w14:paraId="2A3742FC" w14:textId="3136CCF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251174B2" w14:textId="037B1EF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17:30</w:t>
            </w:r>
          </w:p>
        </w:tc>
        <w:tc>
          <w:tcPr>
            <w:tcW w:w="2350" w:type="dxa"/>
          </w:tcPr>
          <w:p w14:paraId="29B69E84" w14:textId="255F669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43DE54B" w14:textId="77777777">
        <w:trPr>
          <w:trHeight w:val="235"/>
        </w:trPr>
        <w:tc>
          <w:tcPr>
            <w:tcW w:w="2106" w:type="dxa"/>
          </w:tcPr>
          <w:p w14:paraId="415E7AA7" w14:textId="06A5E33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1326</w:t>
            </w:r>
          </w:p>
        </w:tc>
        <w:tc>
          <w:tcPr>
            <w:tcW w:w="6237" w:type="dxa"/>
          </w:tcPr>
          <w:p w14:paraId="609437AD" w14:textId="250B28B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TOPLUMSAL DESTEK PROJELERİ</w:t>
            </w:r>
          </w:p>
        </w:tc>
        <w:tc>
          <w:tcPr>
            <w:tcW w:w="2490" w:type="dxa"/>
          </w:tcPr>
          <w:p w14:paraId="3128CDFA" w14:textId="4528307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0572B967" w14:textId="70A622A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18:30</w:t>
            </w:r>
          </w:p>
        </w:tc>
        <w:tc>
          <w:tcPr>
            <w:tcW w:w="2350" w:type="dxa"/>
          </w:tcPr>
          <w:p w14:paraId="1D3F6622" w14:textId="634A76F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360FA513" w14:textId="77777777">
        <w:trPr>
          <w:trHeight w:val="235"/>
        </w:trPr>
        <w:tc>
          <w:tcPr>
            <w:tcW w:w="2106" w:type="dxa"/>
          </w:tcPr>
          <w:p w14:paraId="7758D274" w14:textId="50AEC94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1108</w:t>
            </w:r>
          </w:p>
        </w:tc>
        <w:tc>
          <w:tcPr>
            <w:tcW w:w="6237" w:type="dxa"/>
          </w:tcPr>
          <w:p w14:paraId="258E926B" w14:textId="5C6CDD5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KIR YERLEŞMELERİ COĞRAFYASI</w:t>
            </w:r>
          </w:p>
        </w:tc>
        <w:tc>
          <w:tcPr>
            <w:tcW w:w="2490" w:type="dxa"/>
          </w:tcPr>
          <w:p w14:paraId="6993EA76" w14:textId="265E2F2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17/07/2023</w:t>
            </w:r>
          </w:p>
        </w:tc>
        <w:tc>
          <w:tcPr>
            <w:tcW w:w="2316" w:type="dxa"/>
          </w:tcPr>
          <w:p w14:paraId="6A9697AB" w14:textId="0DEFACD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19:30</w:t>
            </w:r>
          </w:p>
        </w:tc>
        <w:tc>
          <w:tcPr>
            <w:tcW w:w="2350" w:type="dxa"/>
          </w:tcPr>
          <w:p w14:paraId="2E455D0E" w14:textId="47DFBE5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913EB1" w14:paraId="5931577B" w14:textId="77777777">
        <w:trPr>
          <w:trHeight w:val="235"/>
        </w:trPr>
        <w:tc>
          <w:tcPr>
            <w:tcW w:w="2106" w:type="dxa"/>
          </w:tcPr>
          <w:p w14:paraId="5CA4B446" w14:textId="6AD75FEF" w:rsidR="00913EB1" w:rsidRPr="00F14E2A" w:rsidRDefault="00913EB1" w:rsidP="00913EB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1112</w:t>
            </w:r>
          </w:p>
        </w:tc>
        <w:tc>
          <w:tcPr>
            <w:tcW w:w="6237" w:type="dxa"/>
          </w:tcPr>
          <w:p w14:paraId="35A4CD07" w14:textId="6388341B" w:rsidR="00913EB1" w:rsidRPr="00F14E2A" w:rsidRDefault="00913EB1" w:rsidP="00913EB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TEMEL JEOLOJİ</w:t>
            </w:r>
          </w:p>
        </w:tc>
        <w:tc>
          <w:tcPr>
            <w:tcW w:w="2490" w:type="dxa"/>
          </w:tcPr>
          <w:p w14:paraId="0E5A5917" w14:textId="5C11395B" w:rsidR="00913EB1" w:rsidRPr="00F14E2A" w:rsidRDefault="0029171C" w:rsidP="00913EB1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</w:t>
            </w:r>
            <w:r w:rsidR="00913EB1" w:rsidRPr="00F14E2A">
              <w:rPr>
                <w:sz w:val="20"/>
                <w:szCs w:val="20"/>
              </w:rPr>
              <w:t>/07/2023</w:t>
            </w:r>
          </w:p>
        </w:tc>
        <w:tc>
          <w:tcPr>
            <w:tcW w:w="2316" w:type="dxa"/>
          </w:tcPr>
          <w:p w14:paraId="3B188F23" w14:textId="1B984223" w:rsidR="00913EB1" w:rsidRPr="00F14E2A" w:rsidRDefault="00913EB1" w:rsidP="00913EB1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10:00</w:t>
            </w:r>
          </w:p>
        </w:tc>
        <w:tc>
          <w:tcPr>
            <w:tcW w:w="2350" w:type="dxa"/>
          </w:tcPr>
          <w:p w14:paraId="38380C01" w14:textId="508A4B40" w:rsidR="00913EB1" w:rsidRPr="00F14E2A" w:rsidRDefault="00913EB1" w:rsidP="00913EB1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DD8BC8D" w14:textId="77777777">
        <w:trPr>
          <w:trHeight w:val="235"/>
        </w:trPr>
        <w:tc>
          <w:tcPr>
            <w:tcW w:w="2106" w:type="dxa"/>
          </w:tcPr>
          <w:p w14:paraId="1C67361E" w14:textId="77213C1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1206</w:t>
            </w:r>
          </w:p>
        </w:tc>
        <w:tc>
          <w:tcPr>
            <w:tcW w:w="6237" w:type="dxa"/>
          </w:tcPr>
          <w:p w14:paraId="3E93DEB0" w14:textId="510C4A2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DOĞAL KAYNAKLAR COĞRAFYASI</w:t>
            </w:r>
          </w:p>
        </w:tc>
        <w:tc>
          <w:tcPr>
            <w:tcW w:w="2490" w:type="dxa"/>
          </w:tcPr>
          <w:p w14:paraId="49D2CBD8" w14:textId="7AF98DB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36E3095E" w14:textId="16B5E1F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10:30</w:t>
            </w:r>
          </w:p>
        </w:tc>
        <w:tc>
          <w:tcPr>
            <w:tcW w:w="2350" w:type="dxa"/>
          </w:tcPr>
          <w:p w14:paraId="3EEB2434" w14:textId="5631C44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9559EEE" w14:textId="77777777">
        <w:trPr>
          <w:trHeight w:val="235"/>
        </w:trPr>
        <w:tc>
          <w:tcPr>
            <w:tcW w:w="2106" w:type="dxa"/>
          </w:tcPr>
          <w:p w14:paraId="7FA091D2" w14:textId="58610FB3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112</w:t>
            </w:r>
          </w:p>
        </w:tc>
        <w:tc>
          <w:tcPr>
            <w:tcW w:w="6237" w:type="dxa"/>
          </w:tcPr>
          <w:p w14:paraId="4E072DCF" w14:textId="1EA42F27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DOĞA EĞİTİMLERİ II</w:t>
            </w:r>
          </w:p>
        </w:tc>
        <w:tc>
          <w:tcPr>
            <w:tcW w:w="2490" w:type="dxa"/>
          </w:tcPr>
          <w:p w14:paraId="0475363E" w14:textId="165D51F4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1FAEAC69" w14:textId="3F0082F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11:30</w:t>
            </w:r>
          </w:p>
        </w:tc>
        <w:tc>
          <w:tcPr>
            <w:tcW w:w="2350" w:type="dxa"/>
          </w:tcPr>
          <w:p w14:paraId="0B19015A" w14:textId="7511344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7F807139" w14:textId="77777777">
        <w:trPr>
          <w:trHeight w:val="235"/>
        </w:trPr>
        <w:tc>
          <w:tcPr>
            <w:tcW w:w="2106" w:type="dxa"/>
          </w:tcPr>
          <w:p w14:paraId="1800AA38" w14:textId="7A8D1CD4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1314</w:t>
            </w:r>
          </w:p>
        </w:tc>
        <w:tc>
          <w:tcPr>
            <w:tcW w:w="6237" w:type="dxa"/>
          </w:tcPr>
          <w:p w14:paraId="6C8EE56E" w14:textId="1297E947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TÜRKİYE TURİZM COĞRAFYASI</w:t>
            </w:r>
          </w:p>
        </w:tc>
        <w:tc>
          <w:tcPr>
            <w:tcW w:w="2490" w:type="dxa"/>
          </w:tcPr>
          <w:p w14:paraId="4104AAEA" w14:textId="3020721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6B1DB9E2" w14:textId="03DA514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13:30</w:t>
            </w:r>
          </w:p>
        </w:tc>
        <w:tc>
          <w:tcPr>
            <w:tcW w:w="2350" w:type="dxa"/>
          </w:tcPr>
          <w:p w14:paraId="6E70FC00" w14:textId="696DE61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350A208D" w14:textId="77777777">
        <w:trPr>
          <w:trHeight w:val="235"/>
        </w:trPr>
        <w:tc>
          <w:tcPr>
            <w:tcW w:w="2106" w:type="dxa"/>
          </w:tcPr>
          <w:p w14:paraId="234ECF65" w14:textId="7E2F8B7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430</w:t>
            </w:r>
          </w:p>
        </w:tc>
        <w:tc>
          <w:tcPr>
            <w:tcW w:w="6237" w:type="dxa"/>
          </w:tcPr>
          <w:p w14:paraId="21770DD1" w14:textId="0107190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OSEANOGRAFYA</w:t>
            </w:r>
          </w:p>
        </w:tc>
        <w:tc>
          <w:tcPr>
            <w:tcW w:w="2490" w:type="dxa"/>
          </w:tcPr>
          <w:p w14:paraId="6F59C046" w14:textId="7B63033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613223DB" w14:textId="4BB40BF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14:30</w:t>
            </w:r>
          </w:p>
        </w:tc>
        <w:tc>
          <w:tcPr>
            <w:tcW w:w="2350" w:type="dxa"/>
          </w:tcPr>
          <w:p w14:paraId="5B966E16" w14:textId="553D233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72D1C6B6" w14:textId="77777777">
        <w:trPr>
          <w:trHeight w:val="235"/>
        </w:trPr>
        <w:tc>
          <w:tcPr>
            <w:tcW w:w="2106" w:type="dxa"/>
          </w:tcPr>
          <w:p w14:paraId="30DB7FC5" w14:textId="24CC332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1216</w:t>
            </w:r>
          </w:p>
        </w:tc>
        <w:tc>
          <w:tcPr>
            <w:tcW w:w="6237" w:type="dxa"/>
          </w:tcPr>
          <w:p w14:paraId="6FC17FA1" w14:textId="48D45BF4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ÇEVRE SORUNLARI COĞRAFYASI</w:t>
            </w:r>
          </w:p>
        </w:tc>
        <w:tc>
          <w:tcPr>
            <w:tcW w:w="2490" w:type="dxa"/>
          </w:tcPr>
          <w:p w14:paraId="6D4A463C" w14:textId="63DC387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55756AA6" w14:textId="5BA23CD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15:30</w:t>
            </w:r>
          </w:p>
        </w:tc>
        <w:tc>
          <w:tcPr>
            <w:tcW w:w="2350" w:type="dxa"/>
          </w:tcPr>
          <w:p w14:paraId="14895014" w14:textId="3130C32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6A785C8E" w14:textId="77777777">
        <w:trPr>
          <w:trHeight w:val="485"/>
        </w:trPr>
        <w:tc>
          <w:tcPr>
            <w:tcW w:w="2106" w:type="dxa"/>
          </w:tcPr>
          <w:p w14:paraId="74C11DD7" w14:textId="59BA493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1212</w:t>
            </w:r>
          </w:p>
        </w:tc>
        <w:tc>
          <w:tcPr>
            <w:tcW w:w="6237" w:type="dxa"/>
          </w:tcPr>
          <w:p w14:paraId="2FA2A656" w14:textId="5A98354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SİYASİ COĞRAFYA</w:t>
            </w:r>
          </w:p>
        </w:tc>
        <w:tc>
          <w:tcPr>
            <w:tcW w:w="2490" w:type="dxa"/>
          </w:tcPr>
          <w:p w14:paraId="0DD3F402" w14:textId="347B150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17449E23" w14:textId="4A63530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16:30</w:t>
            </w:r>
          </w:p>
        </w:tc>
        <w:tc>
          <w:tcPr>
            <w:tcW w:w="2350" w:type="dxa"/>
          </w:tcPr>
          <w:p w14:paraId="3E735B0A" w14:textId="36BA62E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756E634" w14:textId="77777777">
        <w:trPr>
          <w:trHeight w:val="485"/>
        </w:trPr>
        <w:tc>
          <w:tcPr>
            <w:tcW w:w="2106" w:type="dxa"/>
          </w:tcPr>
          <w:p w14:paraId="203DF488" w14:textId="15F3D37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1304</w:t>
            </w:r>
          </w:p>
        </w:tc>
        <w:tc>
          <w:tcPr>
            <w:tcW w:w="6237" w:type="dxa"/>
          </w:tcPr>
          <w:p w14:paraId="03DAD356" w14:textId="46057E4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AVRUPA COĞRAFYASI</w:t>
            </w:r>
          </w:p>
        </w:tc>
        <w:tc>
          <w:tcPr>
            <w:tcW w:w="2490" w:type="dxa"/>
          </w:tcPr>
          <w:p w14:paraId="7CEA3A1E" w14:textId="36FBB6A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</w:tcPr>
          <w:p w14:paraId="40C493B9" w14:textId="617E84C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19:30</w:t>
            </w:r>
          </w:p>
        </w:tc>
        <w:tc>
          <w:tcPr>
            <w:tcW w:w="2350" w:type="dxa"/>
          </w:tcPr>
          <w:p w14:paraId="5063FFBD" w14:textId="4DB96B7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771338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683B032" w14:textId="4935AF3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424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50B2444" w14:textId="2B90E37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ARAZİ ÇALIŞMASI VI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77AFDB9" w14:textId="49BF2BC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46484D1" w14:textId="0B0FDC6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F47FAE7" w14:textId="27717F0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ED3A8D" w14:paraId="3B1CB48A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8FE025B" w14:textId="2D78B648" w:rsidR="00ED3A8D" w:rsidRPr="00F14E2A" w:rsidRDefault="00ED3A8D" w:rsidP="00ED3A8D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1104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3AD0CDE" w14:textId="0AF5BAF5" w:rsidR="00ED3A8D" w:rsidRPr="00F14E2A" w:rsidRDefault="00ED3A8D" w:rsidP="00ED3A8D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COĞRAFİ İSTATİSTİK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0D34FC7" w14:textId="1E1602FA" w:rsidR="00ED3A8D" w:rsidRPr="00F14E2A" w:rsidRDefault="0029171C" w:rsidP="00ED3A8D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</w:t>
            </w:r>
            <w:r w:rsidR="00ED3A8D" w:rsidRPr="00F14E2A">
              <w:rPr>
                <w:sz w:val="20"/>
                <w:szCs w:val="20"/>
              </w:rPr>
              <w:t>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5A868CB" w14:textId="1B693F5E" w:rsidR="00ED3A8D" w:rsidRPr="00F14E2A" w:rsidRDefault="00ED3A8D" w:rsidP="00ED3A8D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09:30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8C93C57" w14:textId="2FB0CA86" w:rsidR="00ED3A8D" w:rsidRPr="00F14E2A" w:rsidRDefault="00ED3A8D" w:rsidP="00ED3A8D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4B7A537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6CAA9F2" w14:textId="090BFA4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1310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7E69230" w14:textId="2B8D6F7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SANAYİ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3831D38" w14:textId="19C87E8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804C8C2" w14:textId="4617A40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0A968509" w14:textId="4A5D801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721D78B5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7FA0F35" w14:textId="69966473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308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F2606F3" w14:textId="49987B99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KÜLTÜREL COĞRAFYA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0E54F94" w14:textId="45FAE16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82A9630" w14:textId="54F96A4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11:30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4D09CD6" w14:textId="4822149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3087EE52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CD1AF8F" w14:textId="7AA3C27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1214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348D6AB" w14:textId="77674FD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TOPRAK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C60302B" w14:textId="45BD2CA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124B77E" w14:textId="0873D91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13:30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78A01664" w14:textId="5E7CCCC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1C9EE5F2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9CE85B2" w14:textId="74E25E5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416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32EBE990" w14:textId="2B4B44B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TÜRKİYEDE GÖÇ VE DEMOGRAFİK DEĞİŞİM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F6C025F" w14:textId="3E134E2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DA3ADD0" w14:textId="4696D56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14:30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B4FB9FC" w14:textId="74C8EC0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FDCEC4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6E82FE3" w14:textId="4477865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1226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481C911" w14:textId="386AB4F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SOSYAL COĞRAFYA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620B7474" w14:textId="057B676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C7F79D4" w14:textId="67625DF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15:30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7171A53C" w14:textId="43BB27C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7F119C9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49622967" w14:textId="0245C2B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1302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5DB2FAE" w14:textId="494B9F9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AFETLER COĞRAFYASI VE YÖNETİMİ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4C10931" w14:textId="717139F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C8A749F" w14:textId="2FAF9AF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16:30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6A8A6BE" w14:textId="1458EB4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15669FE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6A7121B" w14:textId="2185509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1312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26E5AE4" w14:textId="1272198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 xml:space="preserve">TÜRKİYE </w:t>
            </w:r>
            <w:proofErr w:type="gramStart"/>
            <w:r w:rsidRPr="00F14E2A">
              <w:rPr>
                <w:sz w:val="20"/>
                <w:szCs w:val="20"/>
              </w:rPr>
              <w:t>BEŞERİ</w:t>
            </w:r>
            <w:proofErr w:type="gramEnd"/>
            <w:r w:rsidRPr="00F14E2A">
              <w:rPr>
                <w:sz w:val="20"/>
                <w:szCs w:val="20"/>
              </w:rPr>
              <w:t xml:space="preserve">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EA1C8CE" w14:textId="7924270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FA13092" w14:textId="75BB48E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5D1318D" w14:textId="1DA3238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35125C65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1B13754" w14:textId="65A63A2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1110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6A46FB3" w14:textId="351283D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KLİMATOLOJİ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D5E0C3B" w14:textId="4ED11EC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2C0803FC" w14:textId="1FA31AB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19:30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A8D9823" w14:textId="3246A54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8E544A" w14:paraId="7B668138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1B9B7C7" w14:textId="33AE4DF1" w:rsidR="008E544A" w:rsidRPr="00F14E2A" w:rsidRDefault="008E544A" w:rsidP="008E544A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314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CCC0CC1" w14:textId="40F0F110" w:rsidR="008E544A" w:rsidRPr="00F14E2A" w:rsidRDefault="008E544A" w:rsidP="008E544A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DOĞA KORUMA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6B12428B" w14:textId="2FE1A911" w:rsidR="008E544A" w:rsidRPr="00F14E2A" w:rsidRDefault="0029171C" w:rsidP="008E544A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</w:t>
            </w:r>
            <w:r w:rsidR="008E544A" w:rsidRPr="00F14E2A">
              <w:rPr>
                <w:sz w:val="20"/>
                <w:szCs w:val="20"/>
              </w:rPr>
              <w:t>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68FC735" w14:textId="11FB165F" w:rsidR="008E544A" w:rsidRPr="00F14E2A" w:rsidRDefault="008E544A" w:rsidP="008E544A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09:30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4DA07B5" w14:textId="46CADF87" w:rsidR="008E544A" w:rsidRPr="00F14E2A" w:rsidRDefault="008E544A" w:rsidP="008E544A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88E40AC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8FA018A" w14:textId="7FA20985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330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A19DDDA" w14:textId="0654224A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DENİZ KIYI JOMORFOLOJİSİ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D60E269" w14:textId="113928A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8DADDC5" w14:textId="57910A4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F7A795A" w14:textId="5B3EC41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1CF6252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4D2957F" w14:textId="4FED991B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422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DBDE8E6" w14:textId="69178B5B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MESLEKİ İNGİLİZCE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99CAF80" w14:textId="1BF77A3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B05835C" w14:textId="6E93A89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11:30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D8D53AA" w14:textId="79C02E0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1131B24D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C6F54D4" w14:textId="3C76FBC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1102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615FD16" w14:textId="3BA6D29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BÖLGESEL COĞRAFYA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49B3E69" w14:textId="5EE0D51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2B62115" w14:textId="155A0B7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13:30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701FDB6C" w14:textId="11F5B4D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9DE4B1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A91F563" w14:textId="11A0474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lastRenderedPageBreak/>
              <w:t>COG 1318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C7FA066" w14:textId="4CDBA1D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DEMOGRAFİK ANALİZ YÖNTEMLERİ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7391CD5" w14:textId="3DE5C674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513DE91" w14:textId="6195507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14:30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64E0337" w14:textId="1A2894E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653934F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FF2AF35" w14:textId="12F409B7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420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C384A89" w14:textId="372578A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ÇEVRESEL ETKİ ANALİZİ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6905224" w14:textId="67F69A5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9AC3042" w14:textId="15B3143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15:30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7DC40D25" w14:textId="21E5E74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2ECFD0C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5EB27ACA" w14:textId="0D18E67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KPD 102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01D9006" w14:textId="0F4DE1E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KARİYER PLANLAMA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92AD43B" w14:textId="46DA7B5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B1C88B1" w14:textId="23733BC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16:30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0B4CB6E" w14:textId="0BE60B2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81B04FF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F737D89" w14:textId="36B81E6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1306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CA3B1CF" w14:textId="5073431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COĞRAFİ BİLGİ SİSTEMLERİNDE MEKANSAL ANALİZLER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EE91F27" w14:textId="225CD4C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05CE38C" w14:textId="3D49FEB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6925D88" w14:textId="5ABDBDC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15F61932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8B49723" w14:textId="55553F6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1210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3171B7D" w14:textId="426DA5D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HİDROGRAFYA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8867B53" w14:textId="1887EE4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A36152A" w14:textId="401687F4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7D6C952" w14:textId="134581ED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41E58BD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CD6BC92" w14:textId="0A616AC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1316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50D07C8" w14:textId="564B49B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ARAZİ ÇALIŞMASI IV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FF035DC" w14:textId="7096724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2D4F0739" w14:textId="3404324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20:30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BD4E86D" w14:textId="15387A7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605D43" w14:paraId="1619255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DD71A03" w14:textId="5B3AF1AA" w:rsidR="00605D43" w:rsidRPr="00F14E2A" w:rsidRDefault="00605D43" w:rsidP="00605D4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312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00DB5DC" w14:textId="7F55FBDE" w:rsidR="00605D43" w:rsidRPr="00F14E2A" w:rsidRDefault="00605D43" w:rsidP="00605D4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ASYA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906B1C9" w14:textId="7C064BD6" w:rsidR="00605D43" w:rsidRPr="00F14E2A" w:rsidRDefault="0029171C" w:rsidP="00605D43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</w:t>
            </w:r>
            <w:r w:rsidR="004F26FF" w:rsidRPr="00F14E2A">
              <w:rPr>
                <w:sz w:val="20"/>
                <w:szCs w:val="20"/>
              </w:rPr>
              <w:t>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0DF1EF8" w14:textId="7C8330C3" w:rsidR="00605D43" w:rsidRPr="00F14E2A" w:rsidRDefault="007768F3" w:rsidP="00605D43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09:30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AB3FDB6" w14:textId="6C961685" w:rsidR="00605D43" w:rsidRPr="00F14E2A" w:rsidRDefault="00605D43" w:rsidP="00605D43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4D49BBE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5399846" w14:textId="1A865086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1208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D9387C6" w14:textId="2DCBF681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FİZİKİ COĞRAFYADA ARAŞTIRMA YÖNTEMLERİ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FCCA8AC" w14:textId="73C0EDC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96F9E23" w14:textId="27D06EA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10:30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A125B6A" w14:textId="3CBA968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0E6444A4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5EB9ACF" w14:textId="747D3E22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306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A9EF17C" w14:textId="03C595DE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TURİZM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EA2E64E" w14:textId="0193B980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2A6A2A62" w14:textId="220E662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11:30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5E8C898" w14:textId="13A456B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ED51006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D3154CE" w14:textId="5AEF206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408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88F1AD0" w14:textId="22BC23C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BİTİRME ÇALIŞMASI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50444F9" w14:textId="03B2F28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FD6F320" w14:textId="41B5DCB3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13:30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439F768" w14:textId="78E08D1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14F8EDE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5A4C418" w14:textId="3F934031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406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D039327" w14:textId="0F1277F0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 xml:space="preserve">EKOSİSTEMLER 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D310F1E" w14:textId="676F17C6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E1DC478" w14:textId="04BB9A6A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14:30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7070FE0" w14:textId="7987E4D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0A6054D6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ED47558" w14:textId="39C05E7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1202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7A68F86" w14:textId="23F3DB69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ARAZİ ÇALIŞMASI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BDD10B9" w14:textId="2D98B23E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AD76B96" w14:textId="5851E651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15:30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547464A" w14:textId="58FD9155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1FE36A2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57FD6AA" w14:textId="115827CA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COG 106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45B0024" w14:textId="7DFB17CB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NÜFUS COĞRAFYASI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2212A63" w14:textId="103649B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D63F27B" w14:textId="23B5F3F2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16:30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E5A1C58" w14:textId="4B713E1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279C8413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CA341F4" w14:textId="7D689A65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220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E25E790" w14:textId="30F81100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BÖLGE KAVRAMI VE TEORİLER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F314272" w14:textId="16EABED4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FCF0606" w14:textId="0CE0B93F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17:30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42702A0" w14:textId="52DDAB6B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  <w:tr w:rsidR="0029171C" w14:paraId="5C158120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A839F79" w14:textId="261062F2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COG 302</w:t>
            </w: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689C53D" w14:textId="5DB093B6" w:rsidR="0029171C" w:rsidRPr="00F14E2A" w:rsidRDefault="0029171C" w:rsidP="0029171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F14E2A">
              <w:rPr>
                <w:color w:val="FF0000"/>
                <w:sz w:val="20"/>
                <w:szCs w:val="20"/>
              </w:rPr>
              <w:t>TÜRKİYE FİZİKİ COĞRAFYASI II</w:t>
            </w: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E609EA9" w14:textId="25FC734C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21/07/2023</w:t>
            </w: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BB389A4" w14:textId="132D0CA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18:30</w:t>
            </w: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1B44705" w14:textId="07DFE8D8" w:rsidR="0029171C" w:rsidRPr="00F14E2A" w:rsidRDefault="0029171C" w:rsidP="0029171C">
            <w:pPr>
              <w:pStyle w:val="TableParagraph"/>
              <w:rPr>
                <w:sz w:val="20"/>
                <w:szCs w:val="20"/>
              </w:rPr>
            </w:pPr>
            <w:r w:rsidRPr="00F14E2A">
              <w:rPr>
                <w:sz w:val="20"/>
                <w:szCs w:val="20"/>
              </w:rPr>
              <w:t>M.TEAMS</w:t>
            </w:r>
          </w:p>
        </w:tc>
      </w:tr>
    </w:tbl>
    <w:p w14:paraId="0D14C48B" w14:textId="77777777" w:rsidR="00277A45" w:rsidRDefault="00277A45"/>
    <w:sectPr w:rsidR="00277A45">
      <w:type w:val="continuous"/>
      <w:pgSz w:w="16840" w:h="11910" w:orient="landscape"/>
      <w:pgMar w:top="780" w:right="7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C"/>
    <w:rsid w:val="00023219"/>
    <w:rsid w:val="00032389"/>
    <w:rsid w:val="0007468C"/>
    <w:rsid w:val="000F2CCB"/>
    <w:rsid w:val="00124937"/>
    <w:rsid w:val="002437B3"/>
    <w:rsid w:val="00277A45"/>
    <w:rsid w:val="00286F3B"/>
    <w:rsid w:val="0029171C"/>
    <w:rsid w:val="002D6593"/>
    <w:rsid w:val="00387237"/>
    <w:rsid w:val="0039705E"/>
    <w:rsid w:val="003E1AD4"/>
    <w:rsid w:val="0044491D"/>
    <w:rsid w:val="004C74F0"/>
    <w:rsid w:val="004D2D95"/>
    <w:rsid w:val="004F26FF"/>
    <w:rsid w:val="00605D43"/>
    <w:rsid w:val="00612498"/>
    <w:rsid w:val="006463B8"/>
    <w:rsid w:val="006B54EB"/>
    <w:rsid w:val="00737726"/>
    <w:rsid w:val="007768F3"/>
    <w:rsid w:val="007D46DD"/>
    <w:rsid w:val="008E544A"/>
    <w:rsid w:val="00913EB1"/>
    <w:rsid w:val="00937640"/>
    <w:rsid w:val="009931EC"/>
    <w:rsid w:val="00997DA9"/>
    <w:rsid w:val="009E1891"/>
    <w:rsid w:val="00AB3F2C"/>
    <w:rsid w:val="00AE46E6"/>
    <w:rsid w:val="00B01807"/>
    <w:rsid w:val="00C72D3B"/>
    <w:rsid w:val="00C931A8"/>
    <w:rsid w:val="00D44A7E"/>
    <w:rsid w:val="00DA3D46"/>
    <w:rsid w:val="00DB6BAE"/>
    <w:rsid w:val="00DC2FE1"/>
    <w:rsid w:val="00E0707E"/>
    <w:rsid w:val="00E47CD3"/>
    <w:rsid w:val="00ED3A8D"/>
    <w:rsid w:val="00F14E2A"/>
    <w:rsid w:val="00F266E7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8B7F"/>
  <w15:docId w15:val="{4B57ABDB-7DFB-43E5-8186-5DF674C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05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41</cp:revision>
  <dcterms:created xsi:type="dcterms:W3CDTF">2023-05-25T06:36:00Z</dcterms:created>
  <dcterms:modified xsi:type="dcterms:W3CDTF">2023-06-02T11:48:00Z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2023-05-25T00:00:00Z</vt:filetime>
  </property>
</Properties>
</file>