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9EED" w14:textId="26EBBFD4" w:rsidR="0077002E" w:rsidRDefault="005664BC">
      <w:pPr>
        <w:pStyle w:val="GvdeMetni"/>
        <w:spacing w:before="65"/>
      </w:pPr>
      <w:r>
        <w:t>COĞRAFYA ANABİLİM DALI</w:t>
      </w:r>
    </w:p>
    <w:p w14:paraId="0261B2B5" w14:textId="1BE6705D" w:rsidR="0077002E" w:rsidRDefault="00000000">
      <w:pPr>
        <w:pStyle w:val="GvdeMetni"/>
      </w:pPr>
      <w:r>
        <w:t>202</w:t>
      </w:r>
      <w:r w:rsidR="00837701">
        <w:t>2</w:t>
      </w:r>
      <w:r>
        <w:t>-202</w:t>
      </w:r>
      <w:r w:rsidR="00837701">
        <w:t>3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BAHAR</w:t>
      </w:r>
      <w:r>
        <w:rPr>
          <w:spacing w:val="-2"/>
        </w:rPr>
        <w:t xml:space="preserve"> </w:t>
      </w:r>
      <w:r>
        <w:t>YARIYILI</w:t>
      </w:r>
      <w:r w:rsidR="005664BC">
        <w:t xml:space="preserve"> DOKTORA</w:t>
      </w:r>
      <w:r>
        <w:rPr>
          <w:spacing w:val="-1"/>
        </w:rPr>
        <w:t xml:space="preserve"> </w:t>
      </w:r>
      <w:r w:rsidR="005664BC">
        <w:t xml:space="preserve">FİNAL </w:t>
      </w:r>
      <w:r>
        <w:t>SINAV</w:t>
      </w:r>
      <w:r>
        <w:rPr>
          <w:spacing w:val="-2"/>
        </w:rPr>
        <w:t xml:space="preserve"> </w:t>
      </w:r>
      <w:r>
        <w:t>PROGRAMI</w:t>
      </w:r>
    </w:p>
    <w:p w14:paraId="79117D9A" w14:textId="77777777" w:rsidR="0077002E" w:rsidRDefault="0077002E">
      <w:pPr>
        <w:pStyle w:val="GvdeMetni"/>
        <w:ind w:left="0" w:righ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77002E" w14:paraId="2D737A25" w14:textId="77777777">
        <w:trPr>
          <w:trHeight w:val="395"/>
        </w:trPr>
        <w:tc>
          <w:tcPr>
            <w:tcW w:w="2106" w:type="dxa"/>
            <w:vMerge w:val="restart"/>
          </w:tcPr>
          <w:p w14:paraId="2F0C7176" w14:textId="77777777" w:rsidR="0077002E" w:rsidRDefault="00000000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237" w:type="dxa"/>
            <w:vMerge w:val="restart"/>
          </w:tcPr>
          <w:p w14:paraId="0B6997A8" w14:textId="77777777" w:rsidR="0077002E" w:rsidRDefault="00000000">
            <w:pPr>
              <w:pStyle w:val="TableParagraph"/>
              <w:ind w:left="2636" w:right="2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156" w:type="dxa"/>
            <w:gridSpan w:val="3"/>
          </w:tcPr>
          <w:p w14:paraId="6CEBCF10" w14:textId="6484A2AB" w:rsidR="0077002E" w:rsidRDefault="005664BC" w:rsidP="005664BC">
            <w:pPr>
              <w:pStyle w:val="TableParagraph"/>
              <w:ind w:left="988" w:right="979"/>
              <w:rPr>
                <w:b/>
                <w:sz w:val="20"/>
              </w:rPr>
            </w:pPr>
            <w:r>
              <w:rPr>
                <w:b/>
                <w:color w:val="FF0000"/>
              </w:rPr>
              <w:t>12-23 Haziran 2023</w:t>
            </w:r>
            <w:r w:rsidR="00837701">
              <w:rPr>
                <w:b/>
                <w:color w:val="FF0000"/>
                <w:spacing w:val="-7"/>
              </w:rPr>
              <w:t xml:space="preserve"> </w:t>
            </w:r>
            <w:r w:rsidR="00837701">
              <w:rPr>
                <w:b/>
                <w:sz w:val="20"/>
              </w:rPr>
              <w:t>Tarihleri</w:t>
            </w:r>
            <w:r w:rsidR="00837701">
              <w:rPr>
                <w:b/>
                <w:spacing w:val="-1"/>
                <w:sz w:val="20"/>
              </w:rPr>
              <w:t xml:space="preserve"> </w:t>
            </w:r>
            <w:r w:rsidR="00837701">
              <w:rPr>
                <w:b/>
                <w:sz w:val="20"/>
              </w:rPr>
              <w:t>Arasında</w:t>
            </w:r>
            <w:r>
              <w:rPr>
                <w:b/>
                <w:spacing w:val="-3"/>
                <w:sz w:val="20"/>
              </w:rPr>
              <w:t xml:space="preserve"> Final</w:t>
            </w:r>
            <w:r w:rsidR="00837701">
              <w:rPr>
                <w:b/>
                <w:color w:val="FF0000"/>
                <w:spacing w:val="-1"/>
                <w:sz w:val="20"/>
              </w:rPr>
              <w:t xml:space="preserve"> </w:t>
            </w:r>
            <w:r w:rsidR="00837701">
              <w:rPr>
                <w:b/>
                <w:sz w:val="20"/>
              </w:rPr>
              <w:t>Sınavları</w:t>
            </w:r>
          </w:p>
        </w:tc>
      </w:tr>
      <w:tr w:rsidR="0077002E" w14:paraId="6A853CE7" w14:textId="77777777">
        <w:trPr>
          <w:trHeight w:val="395"/>
        </w:trPr>
        <w:tc>
          <w:tcPr>
            <w:tcW w:w="2106" w:type="dxa"/>
            <w:vMerge/>
            <w:tcBorders>
              <w:top w:val="nil"/>
            </w:tcBorders>
          </w:tcPr>
          <w:p w14:paraId="4221B57B" w14:textId="77777777" w:rsidR="0077002E" w:rsidRDefault="0077002E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14:paraId="223C19EF" w14:textId="77777777" w:rsidR="0077002E" w:rsidRDefault="0077002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6BBAF07" w14:textId="77777777" w:rsidR="0077002E" w:rsidRDefault="00000000">
            <w:pPr>
              <w:pStyle w:val="TableParagraph"/>
              <w:ind w:left="896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316" w:type="dxa"/>
          </w:tcPr>
          <w:p w14:paraId="19368B25" w14:textId="77777777" w:rsidR="0077002E" w:rsidRDefault="00000000">
            <w:pPr>
              <w:pStyle w:val="TableParagraph"/>
              <w:ind w:left="870" w:right="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350" w:type="dxa"/>
          </w:tcPr>
          <w:p w14:paraId="5C84B79F" w14:textId="77777777" w:rsidR="0077002E" w:rsidRDefault="00000000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ŞEKLİ</w:t>
            </w:r>
          </w:p>
        </w:tc>
      </w:tr>
      <w:tr w:rsidR="0077002E" w14:paraId="5ECA8937" w14:textId="77777777">
        <w:trPr>
          <w:trHeight w:val="235"/>
        </w:trPr>
        <w:tc>
          <w:tcPr>
            <w:tcW w:w="2106" w:type="dxa"/>
          </w:tcPr>
          <w:p w14:paraId="147E6A93" w14:textId="26801C8E" w:rsidR="0077002E" w:rsidRDefault="0060007E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COG 7004</w:t>
            </w:r>
          </w:p>
        </w:tc>
        <w:tc>
          <w:tcPr>
            <w:tcW w:w="6237" w:type="dxa"/>
          </w:tcPr>
          <w:p w14:paraId="50CB3828" w14:textId="37D8278A" w:rsidR="0077002E" w:rsidRDefault="0060007E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Kırsal Yerleşme Şekilleri</w:t>
            </w:r>
          </w:p>
        </w:tc>
        <w:tc>
          <w:tcPr>
            <w:tcW w:w="2490" w:type="dxa"/>
          </w:tcPr>
          <w:p w14:paraId="1F363D8F" w14:textId="06981612" w:rsidR="0077002E" w:rsidRDefault="006000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12/06/2023</w:t>
            </w:r>
          </w:p>
        </w:tc>
        <w:tc>
          <w:tcPr>
            <w:tcW w:w="2316" w:type="dxa"/>
          </w:tcPr>
          <w:p w14:paraId="7EE4676B" w14:textId="6E4DF46A" w:rsidR="0077002E" w:rsidRDefault="006000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350" w:type="dxa"/>
          </w:tcPr>
          <w:p w14:paraId="1B607739" w14:textId="31019BE6" w:rsidR="0077002E" w:rsidRDefault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8C66C3" w14:paraId="3CD2AEE4" w14:textId="77777777">
        <w:trPr>
          <w:trHeight w:val="235"/>
        </w:trPr>
        <w:tc>
          <w:tcPr>
            <w:tcW w:w="2106" w:type="dxa"/>
          </w:tcPr>
          <w:p w14:paraId="1AFEF613" w14:textId="146A9462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COG 7045</w:t>
            </w:r>
          </w:p>
        </w:tc>
        <w:tc>
          <w:tcPr>
            <w:tcW w:w="6237" w:type="dxa"/>
          </w:tcPr>
          <w:p w14:paraId="4232EA61" w14:textId="381E2E15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Alternatif Turizm Kaynakları</w:t>
            </w:r>
          </w:p>
        </w:tc>
        <w:tc>
          <w:tcPr>
            <w:tcW w:w="2490" w:type="dxa"/>
          </w:tcPr>
          <w:p w14:paraId="36565CE9" w14:textId="1F678751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13/06/2023</w:t>
            </w:r>
          </w:p>
        </w:tc>
        <w:tc>
          <w:tcPr>
            <w:tcW w:w="2316" w:type="dxa"/>
          </w:tcPr>
          <w:p w14:paraId="2A373009" w14:textId="00C02032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350" w:type="dxa"/>
          </w:tcPr>
          <w:p w14:paraId="223A977F" w14:textId="3896D9CE" w:rsidR="008C66C3" w:rsidRDefault="008C66C3" w:rsidP="008C66C3">
            <w:pPr>
              <w:pStyle w:val="TableParagraph"/>
              <w:rPr>
                <w:sz w:val="16"/>
              </w:rPr>
            </w:pPr>
            <w:r w:rsidRPr="00D57050">
              <w:rPr>
                <w:sz w:val="16"/>
              </w:rPr>
              <w:t>M.TEAMS</w:t>
            </w:r>
          </w:p>
        </w:tc>
      </w:tr>
      <w:tr w:rsidR="008C66C3" w14:paraId="5BE3CFD3" w14:textId="77777777">
        <w:trPr>
          <w:trHeight w:val="235"/>
        </w:trPr>
        <w:tc>
          <w:tcPr>
            <w:tcW w:w="2106" w:type="dxa"/>
          </w:tcPr>
          <w:p w14:paraId="798C2CCD" w14:textId="5F61E6C0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COG 7014</w:t>
            </w:r>
          </w:p>
        </w:tc>
        <w:tc>
          <w:tcPr>
            <w:tcW w:w="6237" w:type="dxa"/>
          </w:tcPr>
          <w:p w14:paraId="119FBBB9" w14:textId="51B0EF5E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Kültürel ve Siyasal Ekoloji</w:t>
            </w:r>
          </w:p>
        </w:tc>
        <w:tc>
          <w:tcPr>
            <w:tcW w:w="2490" w:type="dxa"/>
          </w:tcPr>
          <w:p w14:paraId="37F15670" w14:textId="19F51B31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14/06/2023</w:t>
            </w:r>
          </w:p>
        </w:tc>
        <w:tc>
          <w:tcPr>
            <w:tcW w:w="2316" w:type="dxa"/>
          </w:tcPr>
          <w:p w14:paraId="408DE34D" w14:textId="3A337DBF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350" w:type="dxa"/>
          </w:tcPr>
          <w:p w14:paraId="1E55C7EF" w14:textId="0E2E8A4E" w:rsidR="008C66C3" w:rsidRDefault="008C66C3" w:rsidP="008C66C3">
            <w:pPr>
              <w:pStyle w:val="TableParagraph"/>
              <w:rPr>
                <w:sz w:val="16"/>
              </w:rPr>
            </w:pPr>
            <w:r w:rsidRPr="00D57050">
              <w:rPr>
                <w:sz w:val="16"/>
              </w:rPr>
              <w:t>M.TEAMS</w:t>
            </w:r>
          </w:p>
        </w:tc>
      </w:tr>
      <w:tr w:rsidR="008C66C3" w14:paraId="2A1317D9" w14:textId="77777777">
        <w:trPr>
          <w:trHeight w:val="235"/>
        </w:trPr>
        <w:tc>
          <w:tcPr>
            <w:tcW w:w="2106" w:type="dxa"/>
          </w:tcPr>
          <w:p w14:paraId="4DA8ADBD" w14:textId="6A67B92A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 xml:space="preserve">COG 7006    </w:t>
            </w:r>
          </w:p>
        </w:tc>
        <w:tc>
          <w:tcPr>
            <w:tcW w:w="6237" w:type="dxa"/>
          </w:tcPr>
          <w:p w14:paraId="5B1E0E90" w14:textId="44AE2B1C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 xml:space="preserve">Türkiye' </w:t>
            </w:r>
            <w:proofErr w:type="spellStart"/>
            <w:r w:rsidRPr="0060007E">
              <w:rPr>
                <w:sz w:val="16"/>
              </w:rPr>
              <w:t>nin</w:t>
            </w:r>
            <w:proofErr w:type="spellEnd"/>
            <w:r w:rsidRPr="0060007E">
              <w:rPr>
                <w:sz w:val="16"/>
              </w:rPr>
              <w:t xml:space="preserve"> Demografik Yapısı ve Sorunları  </w:t>
            </w:r>
          </w:p>
        </w:tc>
        <w:tc>
          <w:tcPr>
            <w:tcW w:w="2490" w:type="dxa"/>
          </w:tcPr>
          <w:p w14:paraId="2B21A186" w14:textId="60459B97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15/06/2023</w:t>
            </w:r>
          </w:p>
        </w:tc>
        <w:tc>
          <w:tcPr>
            <w:tcW w:w="2316" w:type="dxa"/>
          </w:tcPr>
          <w:p w14:paraId="443E6B25" w14:textId="456B773F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350" w:type="dxa"/>
          </w:tcPr>
          <w:p w14:paraId="29A13FA3" w14:textId="2A7C9D57" w:rsidR="008C66C3" w:rsidRDefault="008C66C3" w:rsidP="008C66C3">
            <w:pPr>
              <w:pStyle w:val="TableParagraph"/>
              <w:rPr>
                <w:sz w:val="16"/>
              </w:rPr>
            </w:pPr>
            <w:r w:rsidRPr="00D57050">
              <w:rPr>
                <w:sz w:val="16"/>
              </w:rPr>
              <w:t>M.TEAMS</w:t>
            </w:r>
          </w:p>
        </w:tc>
      </w:tr>
      <w:tr w:rsidR="008C66C3" w14:paraId="74B787F8" w14:textId="77777777">
        <w:trPr>
          <w:trHeight w:val="235"/>
        </w:trPr>
        <w:tc>
          <w:tcPr>
            <w:tcW w:w="2106" w:type="dxa"/>
          </w:tcPr>
          <w:p w14:paraId="3986AC2F" w14:textId="5A7BC07D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COG 7042</w:t>
            </w:r>
          </w:p>
        </w:tc>
        <w:tc>
          <w:tcPr>
            <w:tcW w:w="6237" w:type="dxa"/>
          </w:tcPr>
          <w:p w14:paraId="7E88646E" w14:textId="18001924" w:rsidR="008C66C3" w:rsidRDefault="008C66C3" w:rsidP="008C66C3">
            <w:pPr>
              <w:pStyle w:val="TableParagraph"/>
              <w:rPr>
                <w:sz w:val="16"/>
              </w:rPr>
            </w:pPr>
            <w:r w:rsidRPr="0060007E">
              <w:rPr>
                <w:sz w:val="16"/>
              </w:rPr>
              <w:t>İklim Değişikliği ve Kuvaterner</w:t>
            </w:r>
          </w:p>
        </w:tc>
        <w:tc>
          <w:tcPr>
            <w:tcW w:w="2490" w:type="dxa"/>
          </w:tcPr>
          <w:p w14:paraId="5181DC9A" w14:textId="1A731625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16/06/2023</w:t>
            </w:r>
          </w:p>
        </w:tc>
        <w:tc>
          <w:tcPr>
            <w:tcW w:w="2316" w:type="dxa"/>
          </w:tcPr>
          <w:p w14:paraId="7DF8D788" w14:textId="6C43B3E8" w:rsidR="008C66C3" w:rsidRDefault="008C66C3" w:rsidP="008C66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350" w:type="dxa"/>
          </w:tcPr>
          <w:p w14:paraId="4E718992" w14:textId="09ACE5A1" w:rsidR="008C66C3" w:rsidRDefault="008C66C3" w:rsidP="008C66C3">
            <w:pPr>
              <w:pStyle w:val="TableParagraph"/>
              <w:rPr>
                <w:sz w:val="16"/>
              </w:rPr>
            </w:pPr>
            <w:r w:rsidRPr="00D57050">
              <w:rPr>
                <w:sz w:val="16"/>
              </w:rPr>
              <w:t>M.TEAMS</w:t>
            </w:r>
          </w:p>
        </w:tc>
      </w:tr>
      <w:tr w:rsidR="0077002E" w14:paraId="5F8D14A3" w14:textId="77777777">
        <w:trPr>
          <w:trHeight w:val="235"/>
        </w:trPr>
        <w:tc>
          <w:tcPr>
            <w:tcW w:w="2106" w:type="dxa"/>
          </w:tcPr>
          <w:p w14:paraId="3FE81E7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14:paraId="46E4BDE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</w:tcPr>
          <w:p w14:paraId="505518A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</w:tcPr>
          <w:p w14:paraId="6B9EEC0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</w:tcPr>
          <w:p w14:paraId="4AD16E9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5EEFB94" w14:textId="77777777">
        <w:trPr>
          <w:trHeight w:val="408"/>
        </w:trPr>
        <w:tc>
          <w:tcPr>
            <w:tcW w:w="2106" w:type="dxa"/>
          </w:tcPr>
          <w:p w14:paraId="425D935F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14:paraId="1AEB7B68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56E9FABB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6944A961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0A22D917" w14:textId="77777777" w:rsidR="0077002E" w:rsidRDefault="0077002E">
            <w:pPr>
              <w:pStyle w:val="TableParagraph"/>
              <w:rPr>
                <w:sz w:val="20"/>
              </w:rPr>
            </w:pPr>
          </w:p>
        </w:tc>
      </w:tr>
      <w:tr w:rsidR="0077002E" w14:paraId="2901D2B0" w14:textId="77777777">
        <w:trPr>
          <w:trHeight w:val="235"/>
        </w:trPr>
        <w:tc>
          <w:tcPr>
            <w:tcW w:w="2106" w:type="dxa"/>
          </w:tcPr>
          <w:p w14:paraId="6C364DC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14:paraId="7A51E20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</w:tcPr>
          <w:p w14:paraId="3258ABD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</w:tcPr>
          <w:p w14:paraId="0EC6133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</w:tcPr>
          <w:p w14:paraId="5FDC7F0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FF075D8" w14:textId="77777777">
        <w:trPr>
          <w:trHeight w:val="485"/>
        </w:trPr>
        <w:tc>
          <w:tcPr>
            <w:tcW w:w="2106" w:type="dxa"/>
          </w:tcPr>
          <w:p w14:paraId="45FC64AE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14:paraId="7EAF50A2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26B5467F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135E427E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222992C6" w14:textId="77777777" w:rsidR="0077002E" w:rsidRDefault="0077002E">
            <w:pPr>
              <w:pStyle w:val="TableParagraph"/>
              <w:rPr>
                <w:sz w:val="20"/>
              </w:rPr>
            </w:pPr>
          </w:p>
        </w:tc>
      </w:tr>
      <w:tr w:rsidR="0077002E" w14:paraId="22714CFD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6E5B6F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5A9C16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C6C8C4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B4EDBD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B554CD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D64AD36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FA355E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8248B5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D034B0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261EFA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233EF0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15F052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A55E52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C440E3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9E204B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EDA8A1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0F13A8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EA5AED0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5555F7F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E16CB8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B8A92C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E2D672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EDB505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BCEE0E4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53024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2F6F78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783131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A804EC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75AA73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3C97C7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4A96963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E0CD05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CA03FD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ABEE0F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7C9623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36397C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3B8F30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950B29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7E0B45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272FA6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FFDB70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3B71353A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4EC2A0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B92896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FAD6F7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B9ABDB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A6BFA6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44EAAAA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113D1A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05FD15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6EF856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DDD6A4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243FA6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1A90498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9A24D1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27560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C00F80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C3935B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9CE4DE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65BC2A0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C617E03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332BF4E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85E59F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6AF41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C73E8F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7908CF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EA575D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CA743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7D74EC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9F5872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B4F984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A7C61F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F7DB98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5432DE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D46052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240DFD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DD8352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4115DF90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0C785D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1676B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79766D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64FDCB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0D2C67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8F9E7F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F2E60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313C73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724C5B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8C28C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A91DDE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A7E663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645BA4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C08798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C2A34C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A37E4A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D4BA82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82BA868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E25011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CA680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A9E94D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0C0B9F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CAC46F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2888EB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DE871A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95BEAC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664AC4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D5FB97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C5BA2F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5CCB90F3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BD6DA6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C86049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C6B579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2D0C3F4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9E4778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5F3ACB2A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884989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1DF8CC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829CFD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7185C5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C9BC75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6B73EE7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D90E87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B321D4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C99172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81A63E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77841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BBA6C9C" w14:textId="77777777">
        <w:trPr>
          <w:trHeight w:val="250"/>
        </w:trPr>
        <w:tc>
          <w:tcPr>
            <w:tcW w:w="2106" w:type="dxa"/>
            <w:tcBorders>
              <w:right w:val="dashed" w:sz="4" w:space="0" w:color="000000"/>
            </w:tcBorders>
          </w:tcPr>
          <w:p w14:paraId="5990E1BD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630EFA5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E665A91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7AD4D68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E7F7BBA" w14:textId="77777777" w:rsidR="0077002E" w:rsidRDefault="0077002E">
            <w:pPr>
              <w:pStyle w:val="TableParagraph"/>
              <w:rPr>
                <w:sz w:val="18"/>
              </w:rPr>
            </w:pPr>
          </w:p>
        </w:tc>
      </w:tr>
    </w:tbl>
    <w:p w14:paraId="09E54E94" w14:textId="77777777" w:rsidR="00CC74E6" w:rsidRDefault="00CC74E6"/>
    <w:sectPr w:rsidR="00CC74E6">
      <w:type w:val="continuous"/>
      <w:pgSz w:w="16840" w:h="11910" w:orient="landscape"/>
      <w:pgMar w:top="780" w:right="7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2E"/>
    <w:rsid w:val="005664BC"/>
    <w:rsid w:val="0060007E"/>
    <w:rsid w:val="0077002E"/>
    <w:rsid w:val="007D50C4"/>
    <w:rsid w:val="00837701"/>
    <w:rsid w:val="008C66C3"/>
    <w:rsid w:val="00C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D901"/>
  <w15:docId w15:val="{058ADD98-B0B6-4623-B3BB-235D9DF9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756" w:right="327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7</cp:revision>
  <dcterms:created xsi:type="dcterms:W3CDTF">2023-05-25T07:12:00Z</dcterms:created>
  <dcterms:modified xsi:type="dcterms:W3CDTF">2023-06-06T13:26:00Z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2023-05-25T00:00:00Z</vt:filetime>
  </property>
</Properties>
</file>