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D81A3" w14:textId="77777777" w:rsidR="0046624D" w:rsidRPr="001D6AE7" w:rsidRDefault="0046624D" w:rsidP="004662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6AE7">
        <w:rPr>
          <w:rFonts w:ascii="Times New Roman" w:hAnsi="Times New Roman" w:cs="Times New Roman"/>
          <w:b/>
          <w:bCs/>
          <w:sz w:val="24"/>
          <w:szCs w:val="24"/>
        </w:rPr>
        <w:t>COĞRAFYA BÖLÜMÜ ÖRGÜN ÖĞRETİM FEDEK KOMİSYONLARI</w:t>
      </w:r>
    </w:p>
    <w:p w14:paraId="17530DBA" w14:textId="77777777" w:rsidR="0046624D" w:rsidRPr="001D6AE7" w:rsidRDefault="0046624D" w:rsidP="004662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AE7">
        <w:rPr>
          <w:rFonts w:ascii="Times New Roman" w:hAnsi="Times New Roman" w:cs="Times New Roman"/>
          <w:sz w:val="24"/>
          <w:szCs w:val="24"/>
        </w:rPr>
        <w:t>FEDEK akreditasyon çalışmaları kapsamında; Bölümümüzde oluşturulan Örgün Öğretim FEDEK</w:t>
      </w:r>
    </w:p>
    <w:p w14:paraId="6842654B" w14:textId="77777777" w:rsidR="0046624D" w:rsidRPr="001D6AE7" w:rsidRDefault="0046624D" w:rsidP="004662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AE7">
        <w:rPr>
          <w:rFonts w:ascii="Times New Roman" w:hAnsi="Times New Roman" w:cs="Times New Roman"/>
          <w:sz w:val="24"/>
          <w:szCs w:val="24"/>
        </w:rPr>
        <w:t>Komisyonları aşağıda belirtilmiştir.</w:t>
      </w:r>
    </w:p>
    <w:p w14:paraId="5634EE73" w14:textId="77777777" w:rsidR="0046624D" w:rsidRPr="001D6AE7" w:rsidRDefault="0046624D" w:rsidP="004662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6AE7">
        <w:rPr>
          <w:rFonts w:ascii="Times New Roman" w:hAnsi="Times New Roman" w:cs="Times New Roman"/>
          <w:b/>
          <w:bCs/>
          <w:sz w:val="24"/>
          <w:szCs w:val="24"/>
        </w:rPr>
        <w:t>-Bölüm FEDEK Koordinatörü:</w:t>
      </w:r>
    </w:p>
    <w:p w14:paraId="47AC8373" w14:textId="5A0C818A" w:rsidR="0046624D" w:rsidRPr="001D6AE7" w:rsidRDefault="0046624D" w:rsidP="004662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AE7">
        <w:rPr>
          <w:rFonts w:ascii="Times New Roman" w:hAnsi="Times New Roman" w:cs="Times New Roman"/>
          <w:sz w:val="24"/>
          <w:szCs w:val="24"/>
        </w:rPr>
        <w:t>Prof.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6AE7">
        <w:rPr>
          <w:rFonts w:ascii="Times New Roman" w:hAnsi="Times New Roman" w:cs="Times New Roman"/>
          <w:sz w:val="24"/>
          <w:szCs w:val="24"/>
        </w:rPr>
        <w:t>Dr. Cemali SARI</w:t>
      </w:r>
    </w:p>
    <w:p w14:paraId="403BAC2B" w14:textId="77777777" w:rsidR="0046624D" w:rsidRPr="001D6AE7" w:rsidRDefault="0046624D" w:rsidP="004662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6AE7">
        <w:rPr>
          <w:rFonts w:ascii="Times New Roman" w:hAnsi="Times New Roman" w:cs="Times New Roman"/>
          <w:b/>
          <w:bCs/>
          <w:sz w:val="24"/>
          <w:szCs w:val="24"/>
        </w:rPr>
        <w:t>-FEDEK Eşgüdüm Komisyonu</w:t>
      </w:r>
    </w:p>
    <w:p w14:paraId="4C48BBD9" w14:textId="38094BEA" w:rsidR="0046624D" w:rsidRPr="001D6AE7" w:rsidRDefault="0046624D" w:rsidP="004662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AE7">
        <w:rPr>
          <w:rFonts w:ascii="Times New Roman" w:hAnsi="Times New Roman" w:cs="Times New Roman"/>
          <w:sz w:val="24"/>
          <w:szCs w:val="24"/>
        </w:rPr>
        <w:t>Prof.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6AE7">
        <w:rPr>
          <w:rFonts w:ascii="Times New Roman" w:hAnsi="Times New Roman" w:cs="Times New Roman"/>
          <w:sz w:val="24"/>
          <w:szCs w:val="24"/>
        </w:rPr>
        <w:t>Dr. Mustafa ERTÜRK, Prof.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6AE7">
        <w:rPr>
          <w:rFonts w:ascii="Times New Roman" w:hAnsi="Times New Roman" w:cs="Times New Roman"/>
          <w:sz w:val="24"/>
          <w:szCs w:val="24"/>
        </w:rPr>
        <w:t>Dr. Tuncer DEMİR, Prof.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6AE7">
        <w:rPr>
          <w:rFonts w:ascii="Times New Roman" w:hAnsi="Times New Roman" w:cs="Times New Roman"/>
          <w:sz w:val="24"/>
          <w:szCs w:val="24"/>
        </w:rPr>
        <w:t>Dr. İhsan BULUT</w:t>
      </w:r>
    </w:p>
    <w:p w14:paraId="1D5B3F96" w14:textId="77777777" w:rsidR="0046624D" w:rsidRPr="001D6AE7" w:rsidRDefault="0046624D" w:rsidP="004662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6AE7">
        <w:rPr>
          <w:rFonts w:ascii="Times New Roman" w:hAnsi="Times New Roman" w:cs="Times New Roman"/>
          <w:b/>
          <w:bCs/>
          <w:sz w:val="24"/>
          <w:szCs w:val="24"/>
        </w:rPr>
        <w:t>-Stratejik Planlama Komisyonu</w:t>
      </w:r>
    </w:p>
    <w:p w14:paraId="50A32978" w14:textId="699F941F" w:rsidR="0046624D" w:rsidRPr="001D6AE7" w:rsidRDefault="0046624D" w:rsidP="004662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AE7">
        <w:rPr>
          <w:rFonts w:ascii="Times New Roman" w:hAnsi="Times New Roman" w:cs="Times New Roman"/>
          <w:sz w:val="24"/>
          <w:szCs w:val="24"/>
        </w:rPr>
        <w:t>Prof.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6AE7">
        <w:rPr>
          <w:rFonts w:ascii="Times New Roman" w:hAnsi="Times New Roman" w:cs="Times New Roman"/>
          <w:sz w:val="24"/>
          <w:szCs w:val="24"/>
        </w:rPr>
        <w:t>Dr. Cemali SARI (Bölüm Başkanı), Doç.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6AE7">
        <w:rPr>
          <w:rFonts w:ascii="Times New Roman" w:hAnsi="Times New Roman" w:cs="Times New Roman"/>
          <w:sz w:val="24"/>
          <w:szCs w:val="24"/>
        </w:rPr>
        <w:t>Dr. Ebru AKKÖPRÜ, Dr.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6AE7">
        <w:rPr>
          <w:rFonts w:ascii="Times New Roman" w:hAnsi="Times New Roman" w:cs="Times New Roman"/>
          <w:sz w:val="24"/>
          <w:szCs w:val="24"/>
        </w:rPr>
        <w:t>Öğr. Üyesi Halil HADİMLİ</w:t>
      </w:r>
    </w:p>
    <w:p w14:paraId="1E7AC17A" w14:textId="77777777" w:rsidR="0046624D" w:rsidRPr="001D6AE7" w:rsidRDefault="0046624D" w:rsidP="004662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6AE7">
        <w:rPr>
          <w:rFonts w:ascii="Times New Roman" w:hAnsi="Times New Roman" w:cs="Times New Roman"/>
          <w:b/>
          <w:bCs/>
          <w:sz w:val="24"/>
          <w:szCs w:val="24"/>
        </w:rPr>
        <w:t>-Değişim Programları ve AKTS Komisyonu</w:t>
      </w:r>
    </w:p>
    <w:p w14:paraId="665D39D6" w14:textId="77777777" w:rsidR="0046624D" w:rsidRPr="001D6AE7" w:rsidRDefault="0046624D" w:rsidP="004662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AE7">
        <w:rPr>
          <w:rFonts w:ascii="Times New Roman" w:hAnsi="Times New Roman" w:cs="Times New Roman"/>
          <w:sz w:val="24"/>
          <w:szCs w:val="24"/>
        </w:rPr>
        <w:t>Doç. Dr. Ebru AKKÖPRÜ, Araş. Gör. Emirhan BERBEROĞLU, Araş. Gör. Seçkin ÇAKMAK</w:t>
      </w:r>
    </w:p>
    <w:p w14:paraId="2180C2C0" w14:textId="77777777" w:rsidR="0046624D" w:rsidRPr="001D6AE7" w:rsidRDefault="0046624D" w:rsidP="004662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6AE7">
        <w:rPr>
          <w:rFonts w:ascii="Times New Roman" w:hAnsi="Times New Roman" w:cs="Times New Roman"/>
          <w:b/>
          <w:bCs/>
          <w:sz w:val="24"/>
          <w:szCs w:val="24"/>
        </w:rPr>
        <w:t>-Eğitim-Öğretim Geliştirme Komisyonu</w:t>
      </w:r>
    </w:p>
    <w:p w14:paraId="63BC0AD4" w14:textId="77777777" w:rsidR="0046624D" w:rsidRPr="001D6AE7" w:rsidRDefault="0046624D" w:rsidP="004662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6AE7">
        <w:rPr>
          <w:rFonts w:ascii="Times New Roman" w:hAnsi="Times New Roman" w:cs="Times New Roman"/>
          <w:sz w:val="24"/>
          <w:szCs w:val="24"/>
        </w:rPr>
        <w:t>Prof.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6AE7">
        <w:rPr>
          <w:rFonts w:ascii="Times New Roman" w:hAnsi="Times New Roman" w:cs="Times New Roman"/>
          <w:sz w:val="24"/>
          <w:szCs w:val="24"/>
        </w:rPr>
        <w:t>Dr. Cemali SARI (Bölüm Başkanı), Araş. Gör. Samet ALKAN, Araş. Gör. Seçkin ÇAKMAK</w:t>
      </w:r>
      <w:r w:rsidRPr="001D6AE7">
        <w:rPr>
          <w:rFonts w:ascii="Times New Roman" w:hAnsi="Times New Roman" w:cs="Times New Roman"/>
          <w:b/>
          <w:bCs/>
          <w:sz w:val="24"/>
          <w:szCs w:val="24"/>
        </w:rPr>
        <w:t xml:space="preserve"> Ölçme Değerlendirme Komisyonu</w:t>
      </w:r>
    </w:p>
    <w:p w14:paraId="3FF84101" w14:textId="7B21C842" w:rsidR="0046624D" w:rsidRPr="001D6AE7" w:rsidRDefault="0046624D" w:rsidP="004662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AE7">
        <w:rPr>
          <w:rFonts w:ascii="Times New Roman" w:hAnsi="Times New Roman" w:cs="Times New Roman"/>
          <w:sz w:val="24"/>
          <w:szCs w:val="24"/>
        </w:rPr>
        <w:t>Prof.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6AE7">
        <w:rPr>
          <w:rFonts w:ascii="Times New Roman" w:hAnsi="Times New Roman" w:cs="Times New Roman"/>
          <w:sz w:val="24"/>
          <w:szCs w:val="24"/>
        </w:rPr>
        <w:t>Dr. Cemali SARI (Bölüm Başkanı), Araş. Gör. Emirhan BERBEROĞLU, Dr.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6AE7">
        <w:rPr>
          <w:rFonts w:ascii="Times New Roman" w:hAnsi="Times New Roman" w:cs="Times New Roman"/>
          <w:sz w:val="24"/>
          <w:szCs w:val="24"/>
        </w:rPr>
        <w:t>Öğr. Üyesi Çağlar ÇAKIR</w:t>
      </w:r>
    </w:p>
    <w:p w14:paraId="31E2A2F9" w14:textId="77777777" w:rsidR="0046624D" w:rsidRPr="001D6AE7" w:rsidRDefault="0046624D" w:rsidP="004662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6AE7">
        <w:rPr>
          <w:rFonts w:ascii="Times New Roman" w:hAnsi="Times New Roman" w:cs="Times New Roman"/>
          <w:b/>
          <w:bCs/>
          <w:sz w:val="24"/>
          <w:szCs w:val="24"/>
        </w:rPr>
        <w:t>-Öz değerlendirme Raporu Hazırlama Komisyonu</w:t>
      </w:r>
    </w:p>
    <w:p w14:paraId="5E92FB9A" w14:textId="6738F003" w:rsidR="0046624D" w:rsidRPr="001D6AE7" w:rsidRDefault="0046624D" w:rsidP="004662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AE7">
        <w:rPr>
          <w:rFonts w:ascii="Times New Roman" w:hAnsi="Times New Roman" w:cs="Times New Roman"/>
          <w:sz w:val="24"/>
          <w:szCs w:val="24"/>
        </w:rPr>
        <w:t>Prof.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6AE7">
        <w:rPr>
          <w:rFonts w:ascii="Times New Roman" w:hAnsi="Times New Roman" w:cs="Times New Roman"/>
          <w:sz w:val="24"/>
          <w:szCs w:val="24"/>
        </w:rPr>
        <w:t>Dr. Cemali SARI (Bölüm Başkanı), Araş. Gör. Seçkin ÇAKMAK,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6AE7">
        <w:rPr>
          <w:rFonts w:ascii="Times New Roman" w:hAnsi="Times New Roman" w:cs="Times New Roman"/>
          <w:sz w:val="24"/>
          <w:szCs w:val="24"/>
        </w:rPr>
        <w:t>Araş. Gör. Emirhan BERBEROĞLU</w:t>
      </w:r>
    </w:p>
    <w:p w14:paraId="47CB3848" w14:textId="77777777" w:rsidR="0046624D" w:rsidRPr="001D6AE7" w:rsidRDefault="0046624D" w:rsidP="004662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6AE7">
        <w:rPr>
          <w:rFonts w:ascii="Times New Roman" w:hAnsi="Times New Roman" w:cs="Times New Roman"/>
          <w:b/>
          <w:bCs/>
          <w:sz w:val="24"/>
          <w:szCs w:val="24"/>
        </w:rPr>
        <w:t>-Yatay Geçiş İntibak Komisyonu</w:t>
      </w:r>
    </w:p>
    <w:p w14:paraId="5A3B0D3A" w14:textId="0E5C84CD" w:rsidR="0046624D" w:rsidRPr="001D6AE7" w:rsidRDefault="0046624D" w:rsidP="004662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AE7">
        <w:rPr>
          <w:rFonts w:ascii="Times New Roman" w:hAnsi="Times New Roman" w:cs="Times New Roman"/>
          <w:sz w:val="24"/>
          <w:szCs w:val="24"/>
        </w:rPr>
        <w:t>Dr.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6AE7">
        <w:rPr>
          <w:rFonts w:ascii="Times New Roman" w:hAnsi="Times New Roman" w:cs="Times New Roman"/>
          <w:sz w:val="24"/>
          <w:szCs w:val="24"/>
        </w:rPr>
        <w:t>Öğr. Üyesi Halil HADİMLİ, Araş. Gör. Emirhan BERBEROĞLU, Araş. Gör. Seçkin ÇAKMAK</w:t>
      </w:r>
    </w:p>
    <w:p w14:paraId="26775991" w14:textId="77777777" w:rsidR="0046624D" w:rsidRPr="001D6AE7" w:rsidRDefault="0046624D" w:rsidP="004662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6AE7">
        <w:rPr>
          <w:rFonts w:ascii="Times New Roman" w:hAnsi="Times New Roman" w:cs="Times New Roman"/>
          <w:b/>
          <w:bCs/>
          <w:sz w:val="24"/>
          <w:szCs w:val="24"/>
        </w:rPr>
        <w:t>-</w:t>
      </w:r>
      <w:bookmarkStart w:id="0" w:name="_Hlk187921739"/>
      <w:r w:rsidRPr="001D6AE7">
        <w:rPr>
          <w:rFonts w:ascii="Times New Roman" w:hAnsi="Times New Roman" w:cs="Times New Roman"/>
          <w:b/>
          <w:bCs/>
          <w:sz w:val="24"/>
          <w:szCs w:val="24"/>
        </w:rPr>
        <w:t xml:space="preserve">Öğrenci İşleri Komisyonu </w:t>
      </w:r>
      <w:bookmarkEnd w:id="0"/>
      <w:r w:rsidRPr="001D6AE7">
        <w:rPr>
          <w:rFonts w:ascii="Times New Roman" w:hAnsi="Times New Roman" w:cs="Times New Roman"/>
          <w:b/>
          <w:bCs/>
          <w:sz w:val="24"/>
          <w:szCs w:val="24"/>
        </w:rPr>
        <w:t>(Bölüm Öğrenci Temsilcisi de dahil edilmeli)</w:t>
      </w:r>
    </w:p>
    <w:p w14:paraId="4BB3CDF1" w14:textId="2A025CE1" w:rsidR="0046624D" w:rsidRPr="001D6AE7" w:rsidRDefault="0046624D" w:rsidP="004662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AE7">
        <w:rPr>
          <w:rFonts w:ascii="Times New Roman" w:hAnsi="Times New Roman" w:cs="Times New Roman"/>
          <w:sz w:val="24"/>
          <w:szCs w:val="24"/>
        </w:rPr>
        <w:t>Doç.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6AE7">
        <w:rPr>
          <w:rFonts w:ascii="Times New Roman" w:hAnsi="Times New Roman" w:cs="Times New Roman"/>
          <w:sz w:val="24"/>
          <w:szCs w:val="24"/>
        </w:rPr>
        <w:t>Dr. Ebru AKKÖPRÜ, Araş. Gör. Samet ALKAN, Araş. Gör. Emirhan BERBEROĞLU</w:t>
      </w:r>
    </w:p>
    <w:p w14:paraId="4BF06E37" w14:textId="25245A9A" w:rsidR="0046624D" w:rsidRPr="001D6AE7" w:rsidRDefault="00B346C0" w:rsidP="004662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Fadime İLASLAN</w:t>
      </w:r>
      <w:r w:rsidR="0046624D" w:rsidRPr="001D6AE7">
        <w:rPr>
          <w:rFonts w:ascii="Times New Roman" w:hAnsi="Times New Roman" w:cs="Times New Roman"/>
          <w:sz w:val="24"/>
          <w:szCs w:val="24"/>
        </w:rPr>
        <w:t xml:space="preserve"> (Bölüm Öğrenci Temsilcisi)</w:t>
      </w:r>
    </w:p>
    <w:p w14:paraId="61C121C0" w14:textId="77777777" w:rsidR="0046624D" w:rsidRPr="001D6AE7" w:rsidRDefault="0046624D" w:rsidP="004662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6AE7">
        <w:rPr>
          <w:rFonts w:ascii="Times New Roman" w:hAnsi="Times New Roman" w:cs="Times New Roman"/>
          <w:b/>
          <w:bCs/>
          <w:sz w:val="24"/>
          <w:szCs w:val="24"/>
        </w:rPr>
        <w:t>-İç ve Dış Paydaşlar Danışma Komisyonu</w:t>
      </w:r>
    </w:p>
    <w:p w14:paraId="4938A08F" w14:textId="37B1E1A1" w:rsidR="0046624D" w:rsidRPr="001D6AE7" w:rsidRDefault="0046624D" w:rsidP="004662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AE7">
        <w:rPr>
          <w:rFonts w:ascii="Times New Roman" w:hAnsi="Times New Roman" w:cs="Times New Roman"/>
          <w:sz w:val="24"/>
          <w:szCs w:val="24"/>
        </w:rPr>
        <w:t>Dr.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6AE7">
        <w:rPr>
          <w:rFonts w:ascii="Times New Roman" w:hAnsi="Times New Roman" w:cs="Times New Roman"/>
          <w:sz w:val="24"/>
          <w:szCs w:val="24"/>
        </w:rPr>
        <w:t>Öğr. Üyesi Halil HADİMLİ, Araş. Gör. Samet ALKAN, Araş. Gör. Emirhan BERBEROĞLU</w:t>
      </w:r>
    </w:p>
    <w:p w14:paraId="1C7477AD" w14:textId="77777777" w:rsidR="0046624D" w:rsidRPr="001D6AE7" w:rsidRDefault="0046624D" w:rsidP="004662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6AE7">
        <w:rPr>
          <w:rFonts w:ascii="Times New Roman" w:hAnsi="Times New Roman" w:cs="Times New Roman"/>
          <w:b/>
          <w:bCs/>
          <w:sz w:val="24"/>
          <w:szCs w:val="24"/>
        </w:rPr>
        <w:t>-Memnuniyet Anketleri Hazırlama ve Değerlendirme Komisyonu</w:t>
      </w:r>
    </w:p>
    <w:p w14:paraId="3B1FE6A3" w14:textId="619EA0DC" w:rsidR="0046624D" w:rsidRPr="001D6AE7" w:rsidRDefault="0046624D" w:rsidP="004662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AE7">
        <w:rPr>
          <w:rFonts w:ascii="Times New Roman" w:hAnsi="Times New Roman" w:cs="Times New Roman"/>
          <w:sz w:val="24"/>
          <w:szCs w:val="24"/>
        </w:rPr>
        <w:t>Prof.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6AE7">
        <w:rPr>
          <w:rFonts w:ascii="Times New Roman" w:hAnsi="Times New Roman" w:cs="Times New Roman"/>
          <w:sz w:val="24"/>
          <w:szCs w:val="24"/>
        </w:rPr>
        <w:t>Dr. Cemali SARI (Bölüm Başkanı), Dr.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6AE7">
        <w:rPr>
          <w:rFonts w:ascii="Times New Roman" w:hAnsi="Times New Roman" w:cs="Times New Roman"/>
          <w:sz w:val="24"/>
          <w:szCs w:val="24"/>
        </w:rPr>
        <w:t>Öğr. Üyesi Çağlar ÇAKIR, Araş. Gör. Samet ALKAN</w:t>
      </w:r>
    </w:p>
    <w:p w14:paraId="51DFDD4C" w14:textId="77777777" w:rsidR="0046624D" w:rsidRPr="001D6AE7" w:rsidRDefault="0046624D" w:rsidP="004662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6AE7">
        <w:rPr>
          <w:rFonts w:ascii="Times New Roman" w:hAnsi="Times New Roman" w:cs="Times New Roman"/>
          <w:b/>
          <w:bCs/>
          <w:sz w:val="24"/>
          <w:szCs w:val="24"/>
        </w:rPr>
        <w:t>-Halkla İlişkiler ve Etkinlikler Komisyonu</w:t>
      </w:r>
    </w:p>
    <w:p w14:paraId="14397D89" w14:textId="69D113E3" w:rsidR="0046624D" w:rsidRPr="001D6AE7" w:rsidRDefault="0046624D" w:rsidP="004662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AE7">
        <w:rPr>
          <w:rFonts w:ascii="Times New Roman" w:hAnsi="Times New Roman" w:cs="Times New Roman"/>
          <w:sz w:val="24"/>
          <w:szCs w:val="24"/>
        </w:rPr>
        <w:t>Dr.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6AE7">
        <w:rPr>
          <w:rFonts w:ascii="Times New Roman" w:hAnsi="Times New Roman" w:cs="Times New Roman"/>
          <w:sz w:val="24"/>
          <w:szCs w:val="24"/>
        </w:rPr>
        <w:t>Öğr. Üyesi Çağlar ÇAKIR, Dr.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6AE7">
        <w:rPr>
          <w:rFonts w:ascii="Times New Roman" w:hAnsi="Times New Roman" w:cs="Times New Roman"/>
          <w:sz w:val="24"/>
          <w:szCs w:val="24"/>
        </w:rPr>
        <w:t>Öğr. Üyesi Halil HADİMLİ, Araş. Gör. Emirhan BERBEROĞLU</w:t>
      </w:r>
    </w:p>
    <w:p w14:paraId="7C91AAD6" w14:textId="77777777" w:rsidR="0046624D" w:rsidRPr="001D6AE7" w:rsidRDefault="0046624D" w:rsidP="004662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6AE7">
        <w:rPr>
          <w:rFonts w:ascii="Times New Roman" w:hAnsi="Times New Roman" w:cs="Times New Roman"/>
          <w:b/>
          <w:bCs/>
          <w:sz w:val="24"/>
          <w:szCs w:val="24"/>
        </w:rPr>
        <w:t>-Akademik Faaliyetler ve Sosyal Etkinlikler Komisyonu</w:t>
      </w:r>
    </w:p>
    <w:p w14:paraId="7B53CB2D" w14:textId="14F4EAEC" w:rsidR="0046624D" w:rsidRPr="001D6AE7" w:rsidRDefault="0046624D" w:rsidP="004662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AE7">
        <w:rPr>
          <w:rFonts w:ascii="Times New Roman" w:hAnsi="Times New Roman" w:cs="Times New Roman"/>
          <w:sz w:val="24"/>
          <w:szCs w:val="24"/>
        </w:rPr>
        <w:t>Doç.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6AE7">
        <w:rPr>
          <w:rFonts w:ascii="Times New Roman" w:hAnsi="Times New Roman" w:cs="Times New Roman"/>
          <w:sz w:val="24"/>
          <w:szCs w:val="24"/>
        </w:rPr>
        <w:t>Dr. Ebru AKKÖPRÜ, Araş. Gör. Seçkin ÇAKMAK, Araş. Gör. Samet ALKAN</w:t>
      </w:r>
    </w:p>
    <w:p w14:paraId="58A66BDE" w14:textId="77777777" w:rsidR="0046624D" w:rsidRPr="001D6AE7" w:rsidRDefault="0046624D" w:rsidP="004662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6AE7">
        <w:rPr>
          <w:rFonts w:ascii="Times New Roman" w:hAnsi="Times New Roman" w:cs="Times New Roman"/>
          <w:b/>
          <w:bCs/>
          <w:sz w:val="24"/>
          <w:szCs w:val="24"/>
        </w:rPr>
        <w:t>-Mezunlarla İlişkiler Komisyonu</w:t>
      </w:r>
    </w:p>
    <w:p w14:paraId="0384FA7F" w14:textId="78F3B23A" w:rsidR="0046624D" w:rsidRPr="001D6AE7" w:rsidRDefault="0046624D" w:rsidP="004662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AE7">
        <w:rPr>
          <w:rFonts w:ascii="Times New Roman" w:hAnsi="Times New Roman" w:cs="Times New Roman"/>
          <w:sz w:val="24"/>
          <w:szCs w:val="24"/>
        </w:rPr>
        <w:t>Doç.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6AE7">
        <w:rPr>
          <w:rFonts w:ascii="Times New Roman" w:hAnsi="Times New Roman" w:cs="Times New Roman"/>
          <w:sz w:val="24"/>
          <w:szCs w:val="24"/>
        </w:rPr>
        <w:t>Dr. Ebru AKKÖPRÜ, Dr.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6AE7">
        <w:rPr>
          <w:rFonts w:ascii="Times New Roman" w:hAnsi="Times New Roman" w:cs="Times New Roman"/>
          <w:sz w:val="24"/>
          <w:szCs w:val="24"/>
        </w:rPr>
        <w:t>Öğr. Üyesi Çağlar ÇAKIR, Araş. Gör. Emirhan BERBEROĞLU</w:t>
      </w:r>
    </w:p>
    <w:p w14:paraId="1F8A7B42" w14:textId="77777777" w:rsidR="0046624D" w:rsidRPr="001D6AE7" w:rsidRDefault="0046624D" w:rsidP="004662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6AE7">
        <w:rPr>
          <w:rFonts w:ascii="Times New Roman" w:hAnsi="Times New Roman" w:cs="Times New Roman"/>
          <w:b/>
          <w:bCs/>
          <w:sz w:val="24"/>
          <w:szCs w:val="24"/>
        </w:rPr>
        <w:t>-Alt Yapı/Laboratuvar/Kitaplık Komisyonu veya Sorumlusu Arşiv Sorumlusu</w:t>
      </w:r>
    </w:p>
    <w:p w14:paraId="1EA75165" w14:textId="66C68AB2" w:rsidR="0046624D" w:rsidRPr="001D6AE7" w:rsidRDefault="00B346C0" w:rsidP="004662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Pelin TORUNLAR</w:t>
      </w:r>
      <w:r w:rsidR="0046624D" w:rsidRPr="001D6AE7">
        <w:rPr>
          <w:rFonts w:ascii="Times New Roman" w:hAnsi="Times New Roman" w:cs="Times New Roman"/>
          <w:sz w:val="24"/>
          <w:szCs w:val="24"/>
        </w:rPr>
        <w:t xml:space="preserve"> (Bölüm Sekreteri)</w:t>
      </w:r>
    </w:p>
    <w:p w14:paraId="13EA4EEF" w14:textId="77777777" w:rsidR="0046624D" w:rsidRPr="001D6AE7" w:rsidRDefault="0046624D" w:rsidP="004662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6AE7">
        <w:rPr>
          <w:rFonts w:ascii="Times New Roman" w:hAnsi="Times New Roman" w:cs="Times New Roman"/>
          <w:b/>
          <w:bCs/>
          <w:sz w:val="24"/>
          <w:szCs w:val="24"/>
        </w:rPr>
        <w:t>-Web Sayfası ve İletişim Sorumlusu</w:t>
      </w:r>
    </w:p>
    <w:p w14:paraId="4DF7F7AA" w14:textId="4F80CBA0" w:rsidR="003D62B8" w:rsidRPr="0046624D" w:rsidRDefault="0046624D" w:rsidP="0046624D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AE7">
        <w:rPr>
          <w:rFonts w:ascii="Times New Roman" w:hAnsi="Times New Roman" w:cs="Times New Roman"/>
          <w:sz w:val="24"/>
          <w:szCs w:val="24"/>
        </w:rPr>
        <w:t>Araş. Gör. Samet ALKAN</w:t>
      </w:r>
    </w:p>
    <w:sectPr w:rsidR="003D62B8" w:rsidRPr="0046624D" w:rsidSect="0046624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A2B"/>
    <w:rsid w:val="003266CA"/>
    <w:rsid w:val="003B07EF"/>
    <w:rsid w:val="003D62B8"/>
    <w:rsid w:val="0046624D"/>
    <w:rsid w:val="00613B3F"/>
    <w:rsid w:val="00750D62"/>
    <w:rsid w:val="00B346C0"/>
    <w:rsid w:val="00E4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1F86BD"/>
  <w15:chartTrackingRefBased/>
  <w15:docId w15:val="{9AC48BC3-B89D-4F57-BD69-4D84C5886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24D"/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Samet ALKAN</dc:creator>
  <cp:keywords/>
  <dc:description/>
  <cp:lastModifiedBy>Emirhan Berberoğlu</cp:lastModifiedBy>
  <cp:revision>3</cp:revision>
  <dcterms:created xsi:type="dcterms:W3CDTF">2023-04-24T12:13:00Z</dcterms:created>
  <dcterms:modified xsi:type="dcterms:W3CDTF">2025-01-16T09:15:00Z</dcterms:modified>
</cp:coreProperties>
</file>