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2C82" w14:textId="58C1917E" w:rsidR="001C6C04" w:rsidRPr="00C33D85" w:rsidRDefault="009F29C1" w:rsidP="001C6C04">
      <w:pPr>
        <w:tabs>
          <w:tab w:val="center" w:pos="4536"/>
          <w:tab w:val="right" w:pos="9639"/>
        </w:tabs>
        <w:spacing w:line="276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78649" wp14:editId="540DBE6D">
                <wp:simplePos x="0" y="0"/>
                <wp:positionH relativeFrom="column">
                  <wp:posOffset>1633855</wp:posOffset>
                </wp:positionH>
                <wp:positionV relativeFrom="paragraph">
                  <wp:posOffset>52705</wp:posOffset>
                </wp:positionV>
                <wp:extent cx="2733675" cy="1404620"/>
                <wp:effectExtent l="0" t="0" r="9525" b="508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6C203" w14:textId="49BF5CDB" w:rsidR="009F29C1" w:rsidRPr="00FF6CD8" w:rsidRDefault="009F29C1" w:rsidP="009F29C1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</w:pPr>
                            <w:r w:rsidRPr="00FF6CD8"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>T.C.</w:t>
                            </w:r>
                          </w:p>
                          <w:p w14:paraId="2D9DADC2" w14:textId="77777777" w:rsidR="009F29C1" w:rsidRPr="00FF6CD8" w:rsidRDefault="009F29C1" w:rsidP="009F29C1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</w:pPr>
                            <w:r w:rsidRPr="00FF6CD8"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>AKDENİZ ÜNİVERSİTESİ</w:t>
                            </w:r>
                          </w:p>
                          <w:p w14:paraId="151FAC98" w14:textId="77777777" w:rsidR="009F29C1" w:rsidRPr="00FF6CD8" w:rsidRDefault="009F29C1" w:rsidP="009F29C1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>COĞRAFYA BÖLÜMÜ</w:t>
                            </w:r>
                          </w:p>
                          <w:p w14:paraId="7B2CF0C6" w14:textId="77777777" w:rsidR="009F29C1" w:rsidRPr="00FF6CD8" w:rsidRDefault="009F29C1" w:rsidP="009F29C1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</w:pPr>
                            <w:r w:rsidRPr="00610EBB"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>LİSANS TEZ KONUSU ÖNERİ FORMU</w:t>
                            </w:r>
                          </w:p>
                          <w:p w14:paraId="7D02353E" w14:textId="4AC02E5C" w:rsidR="009F29C1" w:rsidRDefault="009F29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7864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28.65pt;margin-top:4.15pt;width:21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" stroked="f">
                <v:textbox style="mso-fit-shape-to-text:t">
                  <w:txbxContent>
                    <w:p w14:paraId="3796C203" w14:textId="49BF5CDB" w:rsidR="009F29C1" w:rsidRPr="00FF6CD8" w:rsidRDefault="009F29C1" w:rsidP="009F29C1">
                      <w:pPr>
                        <w:spacing w:line="276" w:lineRule="auto"/>
                        <w:jc w:val="center"/>
                        <w:rPr>
                          <w:b/>
                          <w:snapToGrid w:val="0"/>
                          <w:color w:val="000000"/>
                          <w:sz w:val="22"/>
                        </w:rPr>
                      </w:pPr>
                      <w:r w:rsidRPr="00FF6CD8">
                        <w:rPr>
                          <w:b/>
                          <w:snapToGrid w:val="0"/>
                          <w:color w:val="000000"/>
                          <w:sz w:val="22"/>
                        </w:rPr>
                        <w:t>T.C.</w:t>
                      </w:r>
                    </w:p>
                    <w:p w14:paraId="2D9DADC2" w14:textId="77777777" w:rsidR="009F29C1" w:rsidRPr="00FF6CD8" w:rsidRDefault="009F29C1" w:rsidP="009F29C1">
                      <w:pPr>
                        <w:spacing w:line="276" w:lineRule="auto"/>
                        <w:jc w:val="center"/>
                        <w:rPr>
                          <w:b/>
                          <w:snapToGrid w:val="0"/>
                          <w:color w:val="000000"/>
                          <w:sz w:val="22"/>
                        </w:rPr>
                      </w:pPr>
                      <w:r w:rsidRPr="00FF6CD8">
                        <w:rPr>
                          <w:b/>
                          <w:snapToGrid w:val="0"/>
                          <w:color w:val="000000"/>
                          <w:sz w:val="22"/>
                        </w:rPr>
                        <w:t>AKDENİZ ÜNİVERSİTESİ</w:t>
                      </w:r>
                    </w:p>
                    <w:p w14:paraId="151FAC98" w14:textId="77777777" w:rsidR="009F29C1" w:rsidRPr="00FF6CD8" w:rsidRDefault="009F29C1" w:rsidP="009F29C1">
                      <w:pPr>
                        <w:spacing w:line="276" w:lineRule="auto"/>
                        <w:jc w:val="center"/>
                        <w:rPr>
                          <w:b/>
                          <w:snapToGrid w:val="0"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>COĞRAFYA BÖLÜMÜ</w:t>
                      </w:r>
                    </w:p>
                    <w:p w14:paraId="7B2CF0C6" w14:textId="77777777" w:rsidR="009F29C1" w:rsidRPr="00FF6CD8" w:rsidRDefault="009F29C1" w:rsidP="009F29C1">
                      <w:pPr>
                        <w:spacing w:line="276" w:lineRule="auto"/>
                        <w:jc w:val="center"/>
                        <w:rPr>
                          <w:b/>
                          <w:snapToGrid w:val="0"/>
                          <w:color w:val="000000"/>
                          <w:sz w:val="22"/>
                        </w:rPr>
                      </w:pPr>
                      <w:r w:rsidRPr="00610EBB">
                        <w:rPr>
                          <w:b/>
                          <w:snapToGrid w:val="0"/>
                          <w:color w:val="000000"/>
                          <w:sz w:val="22"/>
                        </w:rPr>
                        <w:t>LİSANS TEZ KONUSU ÖNERİ FORMU</w:t>
                      </w:r>
                    </w:p>
                    <w:p w14:paraId="7D02353E" w14:textId="4AC02E5C" w:rsidR="009F29C1" w:rsidRDefault="009F29C1"/>
                  </w:txbxContent>
                </v:textbox>
                <w10:wrap type="square"/>
              </v:shape>
            </w:pict>
          </mc:Fallback>
        </mc:AlternateContent>
      </w:r>
      <w:r w:rsidR="001C6C04" w:rsidRPr="00C33D85">
        <w:rPr>
          <w:noProof/>
        </w:rPr>
        <w:drawing>
          <wp:inline distT="0" distB="0" distL="0" distR="0" wp14:anchorId="0E1D83E4" wp14:editId="102F272D">
            <wp:extent cx="1343025" cy="11049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C04" w:rsidRPr="00C33D85">
        <w:tab/>
      </w:r>
      <w:r w:rsidR="001C6C04" w:rsidRPr="00C33D85">
        <w:rPr>
          <w:noProof/>
        </w:rPr>
        <w:drawing>
          <wp:inline distT="0" distB="0" distL="0" distR="0" wp14:anchorId="1D598258" wp14:editId="05A32C9D">
            <wp:extent cx="1104900" cy="1104900"/>
            <wp:effectExtent l="0" t="0" r="0" b="0"/>
            <wp:docPr id="1" name="Resim 1" descr="sosyalbilim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sosyalbilim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A3617" w14:textId="77777777" w:rsidR="001C6C04" w:rsidRDefault="001C6C04" w:rsidP="001C6C04">
      <w:pPr>
        <w:tabs>
          <w:tab w:val="left" w:pos="5145"/>
        </w:tabs>
        <w:ind w:right="-28"/>
      </w:pPr>
      <w:r w:rsidRPr="00C33D85">
        <w:tab/>
      </w:r>
    </w:p>
    <w:p w14:paraId="61B9F967" w14:textId="577149F9" w:rsidR="001C6C04" w:rsidRDefault="001C6C04" w:rsidP="001C6C04">
      <w:pPr>
        <w:tabs>
          <w:tab w:val="left" w:pos="5145"/>
        </w:tabs>
        <w:ind w:right="-28"/>
      </w:pPr>
    </w:p>
    <w:p w14:paraId="36A1D7BC" w14:textId="731AF7F7" w:rsidR="001C6C04" w:rsidRPr="00C33D85" w:rsidRDefault="001C6C04" w:rsidP="001C6C04">
      <w:pPr>
        <w:tabs>
          <w:tab w:val="left" w:pos="5145"/>
        </w:tabs>
        <w:ind w:right="-28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1C6C04" w:rsidRPr="00C33D85" w14:paraId="0DBA07E8" w14:textId="77777777" w:rsidTr="00D64BD4">
        <w:trPr>
          <w:trHeight w:val="397"/>
        </w:trPr>
        <w:tc>
          <w:tcPr>
            <w:tcW w:w="4219" w:type="dxa"/>
          </w:tcPr>
          <w:p w14:paraId="79DE0FAD" w14:textId="1B7B16F5" w:rsidR="001C6C04" w:rsidRPr="00C33D85" w:rsidRDefault="001C6C04" w:rsidP="00D64BD4">
            <w:pPr>
              <w:rPr>
                <w:sz w:val="24"/>
                <w:szCs w:val="24"/>
              </w:rPr>
            </w:pPr>
            <w:r w:rsidRPr="00C33D85">
              <w:rPr>
                <w:b/>
                <w:sz w:val="24"/>
                <w:szCs w:val="24"/>
              </w:rPr>
              <w:t>Bilim Dalı/</w:t>
            </w:r>
            <w:r w:rsidRPr="00C33D85">
              <w:rPr>
                <w:i/>
                <w:sz w:val="24"/>
                <w:szCs w:val="24"/>
              </w:rPr>
              <w:t>Department</w:t>
            </w:r>
          </w:p>
        </w:tc>
        <w:tc>
          <w:tcPr>
            <w:tcW w:w="5245" w:type="dxa"/>
          </w:tcPr>
          <w:p w14:paraId="570C4B85" w14:textId="77777777" w:rsidR="001C6C04" w:rsidRPr="00C33D85" w:rsidRDefault="001C6C04" w:rsidP="00D64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Coğrafya</w:t>
            </w:r>
          </w:p>
        </w:tc>
      </w:tr>
      <w:tr w:rsidR="001C6C04" w:rsidRPr="00C33D85" w14:paraId="5759C168" w14:textId="77777777" w:rsidTr="00D64BD4">
        <w:trPr>
          <w:trHeight w:val="397"/>
        </w:trPr>
        <w:tc>
          <w:tcPr>
            <w:tcW w:w="4219" w:type="dxa"/>
          </w:tcPr>
          <w:p w14:paraId="34CE19E9" w14:textId="77777777" w:rsidR="001C6C04" w:rsidRPr="00C33D85" w:rsidRDefault="001C6C04" w:rsidP="00D64BD4">
            <w:pPr>
              <w:rPr>
                <w:sz w:val="24"/>
                <w:szCs w:val="24"/>
              </w:rPr>
            </w:pPr>
            <w:r w:rsidRPr="00C33D85">
              <w:rPr>
                <w:b/>
                <w:sz w:val="24"/>
                <w:szCs w:val="24"/>
              </w:rPr>
              <w:t>Program Adı/</w:t>
            </w:r>
            <w:r w:rsidRPr="00C33D85">
              <w:rPr>
                <w:i/>
                <w:sz w:val="24"/>
                <w:szCs w:val="24"/>
              </w:rPr>
              <w:t>Program</w:t>
            </w:r>
          </w:p>
        </w:tc>
        <w:tc>
          <w:tcPr>
            <w:tcW w:w="5245" w:type="dxa"/>
          </w:tcPr>
          <w:p w14:paraId="61C4D62F" w14:textId="77777777" w:rsidR="001C6C04" w:rsidRPr="00C33D85" w:rsidRDefault="001C6C04" w:rsidP="00D64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Lisans </w:t>
            </w:r>
          </w:p>
        </w:tc>
      </w:tr>
      <w:tr w:rsidR="001C6C04" w:rsidRPr="00C33D85" w14:paraId="0F65BCB3" w14:textId="77777777" w:rsidTr="00D64BD4">
        <w:trPr>
          <w:trHeight w:val="397"/>
        </w:trPr>
        <w:tc>
          <w:tcPr>
            <w:tcW w:w="4219" w:type="dxa"/>
          </w:tcPr>
          <w:p w14:paraId="295DA80C" w14:textId="77777777" w:rsidR="001C6C04" w:rsidRPr="00610EBB" w:rsidRDefault="001C6C04" w:rsidP="00D64BD4">
            <w:pPr>
              <w:rPr>
                <w:sz w:val="24"/>
                <w:szCs w:val="24"/>
              </w:rPr>
            </w:pPr>
            <w:r w:rsidRPr="00610EBB">
              <w:rPr>
                <w:b/>
                <w:sz w:val="24"/>
                <w:szCs w:val="24"/>
              </w:rPr>
              <w:t>Öğrenci Adı</w:t>
            </w:r>
            <w:r>
              <w:rPr>
                <w:b/>
                <w:sz w:val="24"/>
                <w:szCs w:val="24"/>
              </w:rPr>
              <w:t xml:space="preserve"> Soyadı</w:t>
            </w:r>
            <w:r w:rsidRPr="00610EBB">
              <w:rPr>
                <w:b/>
                <w:sz w:val="24"/>
                <w:szCs w:val="24"/>
              </w:rPr>
              <w:t xml:space="preserve"> /</w:t>
            </w:r>
            <w:r w:rsidRPr="00610EBB">
              <w:rPr>
                <w:i/>
                <w:sz w:val="24"/>
                <w:szCs w:val="24"/>
              </w:rPr>
              <w:t>Name-Surname</w:t>
            </w:r>
          </w:p>
        </w:tc>
        <w:tc>
          <w:tcPr>
            <w:tcW w:w="5245" w:type="dxa"/>
          </w:tcPr>
          <w:p w14:paraId="0904921B" w14:textId="77777777" w:rsidR="001C6C04" w:rsidRPr="00C33D85" w:rsidRDefault="001C6C04" w:rsidP="00D64BD4">
            <w:pPr>
              <w:rPr>
                <w:sz w:val="24"/>
                <w:szCs w:val="24"/>
              </w:rPr>
            </w:pPr>
          </w:p>
        </w:tc>
      </w:tr>
      <w:tr w:rsidR="001C6C04" w:rsidRPr="00C33D85" w14:paraId="51818FF6" w14:textId="77777777" w:rsidTr="00D64BD4">
        <w:trPr>
          <w:trHeight w:val="397"/>
        </w:trPr>
        <w:tc>
          <w:tcPr>
            <w:tcW w:w="4219" w:type="dxa"/>
          </w:tcPr>
          <w:p w14:paraId="4D04DCEB" w14:textId="77777777" w:rsidR="001C6C04" w:rsidRPr="00610EBB" w:rsidRDefault="001C6C04" w:rsidP="00D64BD4">
            <w:pPr>
              <w:rPr>
                <w:i/>
                <w:sz w:val="24"/>
                <w:szCs w:val="24"/>
              </w:rPr>
            </w:pPr>
            <w:r w:rsidRPr="00610EBB">
              <w:rPr>
                <w:b/>
                <w:sz w:val="24"/>
                <w:szCs w:val="24"/>
              </w:rPr>
              <w:t>Öğrenci Numarası/</w:t>
            </w:r>
            <w:r w:rsidRPr="00610EBB">
              <w:rPr>
                <w:i/>
                <w:sz w:val="24"/>
                <w:szCs w:val="24"/>
              </w:rPr>
              <w:t>Student Number</w:t>
            </w:r>
          </w:p>
        </w:tc>
        <w:tc>
          <w:tcPr>
            <w:tcW w:w="5245" w:type="dxa"/>
          </w:tcPr>
          <w:p w14:paraId="4E9BFE8F" w14:textId="77777777" w:rsidR="001C6C04" w:rsidRPr="00C33D85" w:rsidRDefault="001C6C04" w:rsidP="00D64BD4">
            <w:pPr>
              <w:rPr>
                <w:sz w:val="24"/>
                <w:szCs w:val="24"/>
              </w:rPr>
            </w:pPr>
          </w:p>
        </w:tc>
      </w:tr>
      <w:tr w:rsidR="001C6C04" w:rsidRPr="00C33D85" w14:paraId="19A37C0F" w14:textId="77777777" w:rsidTr="00D64BD4">
        <w:tc>
          <w:tcPr>
            <w:tcW w:w="4219" w:type="dxa"/>
          </w:tcPr>
          <w:p w14:paraId="727CAC4D" w14:textId="77777777" w:rsidR="001C6C04" w:rsidRPr="00610EBB" w:rsidRDefault="001C6C04" w:rsidP="00D64BD4">
            <w:pPr>
              <w:rPr>
                <w:i/>
                <w:sz w:val="24"/>
                <w:szCs w:val="24"/>
              </w:rPr>
            </w:pPr>
            <w:r w:rsidRPr="00610EBB">
              <w:rPr>
                <w:b/>
                <w:sz w:val="24"/>
                <w:szCs w:val="24"/>
              </w:rPr>
              <w:t>Danışman Öğretim Üyesi/</w:t>
            </w:r>
            <w:r w:rsidRPr="00610EBB">
              <w:rPr>
                <w:i/>
                <w:sz w:val="24"/>
                <w:szCs w:val="24"/>
              </w:rPr>
              <w:t>Supervisor</w:t>
            </w:r>
          </w:p>
          <w:p w14:paraId="33EB014E" w14:textId="77777777" w:rsidR="001C6C04" w:rsidRPr="00610EBB" w:rsidRDefault="001C6C04" w:rsidP="00D64BD4">
            <w:pPr>
              <w:rPr>
                <w:b/>
                <w:sz w:val="24"/>
                <w:szCs w:val="24"/>
              </w:rPr>
            </w:pPr>
            <w:r w:rsidRPr="00610EBB">
              <w:rPr>
                <w:b/>
                <w:sz w:val="24"/>
                <w:szCs w:val="24"/>
              </w:rPr>
              <w:t>Ünvan, Adı ve S</w:t>
            </w:r>
            <w:r>
              <w:rPr>
                <w:b/>
                <w:sz w:val="24"/>
                <w:szCs w:val="24"/>
              </w:rPr>
              <w:t>oyadı</w:t>
            </w:r>
          </w:p>
        </w:tc>
        <w:tc>
          <w:tcPr>
            <w:tcW w:w="5245" w:type="dxa"/>
          </w:tcPr>
          <w:p w14:paraId="599DE693" w14:textId="77777777" w:rsidR="001C6C04" w:rsidRPr="00C33D85" w:rsidRDefault="001C6C04" w:rsidP="00D64BD4">
            <w:pPr>
              <w:rPr>
                <w:sz w:val="24"/>
                <w:szCs w:val="24"/>
              </w:rPr>
            </w:pPr>
          </w:p>
        </w:tc>
      </w:tr>
    </w:tbl>
    <w:p w14:paraId="2FDAF915" w14:textId="36BE8768" w:rsidR="001C6C04" w:rsidRDefault="001C6C04" w:rsidP="001C6C04">
      <w:pPr>
        <w:rPr>
          <w:sz w:val="24"/>
          <w:szCs w:val="24"/>
        </w:rPr>
      </w:pPr>
    </w:p>
    <w:p w14:paraId="7E9265DA" w14:textId="0A8D0183" w:rsidR="001C6C04" w:rsidRPr="00C33D85" w:rsidRDefault="001C6C04" w:rsidP="001C6C04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1C6C04" w:rsidRPr="00C33D85" w14:paraId="55D10A46" w14:textId="77777777" w:rsidTr="00D64BD4">
        <w:trPr>
          <w:trHeight w:val="872"/>
        </w:trPr>
        <w:tc>
          <w:tcPr>
            <w:tcW w:w="4219" w:type="dxa"/>
          </w:tcPr>
          <w:p w14:paraId="515A6A7C" w14:textId="59678D45" w:rsidR="001C6C04" w:rsidRPr="00C33D85" w:rsidRDefault="001C6C04" w:rsidP="00D64BD4">
            <w:pPr>
              <w:rPr>
                <w:sz w:val="24"/>
                <w:szCs w:val="24"/>
              </w:rPr>
            </w:pPr>
            <w:r w:rsidRPr="00C33D85">
              <w:rPr>
                <w:b/>
                <w:sz w:val="24"/>
                <w:szCs w:val="24"/>
              </w:rPr>
              <w:t>Tez Başlığı (Türkçe)/</w:t>
            </w:r>
            <w:r w:rsidRPr="00C33D85">
              <w:rPr>
                <w:i/>
                <w:sz w:val="24"/>
                <w:szCs w:val="24"/>
              </w:rPr>
              <w:t>Title</w:t>
            </w:r>
          </w:p>
        </w:tc>
        <w:tc>
          <w:tcPr>
            <w:tcW w:w="5245" w:type="dxa"/>
          </w:tcPr>
          <w:p w14:paraId="14B3EE7E" w14:textId="6F0E0D08" w:rsidR="001C6C04" w:rsidRPr="00C33D85" w:rsidRDefault="001C6C04" w:rsidP="00D64BD4">
            <w:pPr>
              <w:rPr>
                <w:sz w:val="24"/>
                <w:szCs w:val="24"/>
              </w:rPr>
            </w:pPr>
          </w:p>
        </w:tc>
      </w:tr>
      <w:tr w:rsidR="001C6C04" w:rsidRPr="00C33D85" w14:paraId="6EEC6136" w14:textId="77777777" w:rsidTr="00D64BD4">
        <w:trPr>
          <w:trHeight w:val="970"/>
        </w:trPr>
        <w:tc>
          <w:tcPr>
            <w:tcW w:w="4219" w:type="dxa"/>
          </w:tcPr>
          <w:p w14:paraId="4F84099A" w14:textId="43519488" w:rsidR="001C6C04" w:rsidRPr="00C33D85" w:rsidRDefault="001C6C04" w:rsidP="00D64BD4">
            <w:pPr>
              <w:rPr>
                <w:b/>
                <w:sz w:val="24"/>
                <w:szCs w:val="24"/>
              </w:rPr>
            </w:pPr>
            <w:r w:rsidRPr="00C33D85">
              <w:rPr>
                <w:b/>
                <w:sz w:val="24"/>
                <w:szCs w:val="24"/>
              </w:rPr>
              <w:t>Tez Başlığı (İngilizce)/</w:t>
            </w:r>
            <w:r w:rsidRPr="00C33D85">
              <w:rPr>
                <w:i/>
                <w:sz w:val="24"/>
                <w:szCs w:val="24"/>
              </w:rPr>
              <w:t>Title</w:t>
            </w:r>
          </w:p>
        </w:tc>
        <w:tc>
          <w:tcPr>
            <w:tcW w:w="5245" w:type="dxa"/>
          </w:tcPr>
          <w:p w14:paraId="1771418C" w14:textId="1D1F5E72" w:rsidR="001C6C04" w:rsidRPr="00C33D85" w:rsidRDefault="001C6C04" w:rsidP="00D64BD4">
            <w:pPr>
              <w:rPr>
                <w:sz w:val="24"/>
                <w:szCs w:val="24"/>
              </w:rPr>
            </w:pPr>
          </w:p>
        </w:tc>
      </w:tr>
    </w:tbl>
    <w:p w14:paraId="7D5A4E26" w14:textId="77777777" w:rsidR="001C6C04" w:rsidRDefault="001C6C04" w:rsidP="001C6C04"/>
    <w:p w14:paraId="0C74F9A0" w14:textId="3B443C92" w:rsidR="001C6C04" w:rsidRDefault="001C6C04" w:rsidP="001C6C04"/>
    <w:p w14:paraId="7E991F4D" w14:textId="56275BD9" w:rsidR="001C6C04" w:rsidRPr="00C33D85" w:rsidRDefault="001C6C04" w:rsidP="001C6C04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1C6C04" w:rsidRPr="00C33D85" w14:paraId="1E092F6E" w14:textId="77777777" w:rsidTr="00D64BD4">
        <w:trPr>
          <w:trHeight w:val="567"/>
        </w:trPr>
        <w:tc>
          <w:tcPr>
            <w:tcW w:w="4219" w:type="dxa"/>
            <w:vAlign w:val="center"/>
          </w:tcPr>
          <w:p w14:paraId="5352C54F" w14:textId="505FD3B8" w:rsidR="001C6C04" w:rsidRPr="00C33D85" w:rsidRDefault="001C6C04" w:rsidP="00D64BD4">
            <w:pPr>
              <w:jc w:val="center"/>
              <w:rPr>
                <w:b/>
              </w:rPr>
            </w:pPr>
            <w:r w:rsidRPr="00C33D85">
              <w:rPr>
                <w:b/>
              </w:rPr>
              <w:t>Öğrencinin İmzası/</w:t>
            </w:r>
            <w:r w:rsidRPr="00C33D85">
              <w:rPr>
                <w:b/>
                <w:i/>
                <w:sz w:val="14"/>
                <w:szCs w:val="14"/>
              </w:rPr>
              <w:t>Signature (Student)</w:t>
            </w:r>
          </w:p>
        </w:tc>
        <w:tc>
          <w:tcPr>
            <w:tcW w:w="5245" w:type="dxa"/>
            <w:vAlign w:val="center"/>
          </w:tcPr>
          <w:p w14:paraId="296836C0" w14:textId="6477C348" w:rsidR="001C6C04" w:rsidRPr="00C33D85" w:rsidRDefault="001C6C04" w:rsidP="00D64BD4">
            <w:pPr>
              <w:jc w:val="center"/>
              <w:rPr>
                <w:b/>
              </w:rPr>
            </w:pPr>
            <w:r w:rsidRPr="00C33D85">
              <w:rPr>
                <w:b/>
              </w:rPr>
              <w:t>Danışmanın İmzası/</w:t>
            </w:r>
            <w:r w:rsidRPr="00C33D85">
              <w:rPr>
                <w:b/>
                <w:i/>
                <w:sz w:val="14"/>
                <w:szCs w:val="14"/>
              </w:rPr>
              <w:t>Signature (Supervisor)</w:t>
            </w:r>
          </w:p>
        </w:tc>
      </w:tr>
      <w:tr w:rsidR="001C6C04" w:rsidRPr="00C33D85" w14:paraId="3547787B" w14:textId="77777777" w:rsidTr="00D64BD4">
        <w:trPr>
          <w:trHeight w:val="1143"/>
        </w:trPr>
        <w:tc>
          <w:tcPr>
            <w:tcW w:w="4219" w:type="dxa"/>
          </w:tcPr>
          <w:p w14:paraId="616D53F8" w14:textId="77777777" w:rsidR="001C6C04" w:rsidRPr="00C33D85" w:rsidRDefault="001C6C04" w:rsidP="00D64BD4"/>
          <w:p w14:paraId="3A3B3619" w14:textId="11C14536" w:rsidR="001C6C04" w:rsidRPr="00C33D85" w:rsidRDefault="001C6C04" w:rsidP="00D64BD4"/>
        </w:tc>
        <w:tc>
          <w:tcPr>
            <w:tcW w:w="5245" w:type="dxa"/>
          </w:tcPr>
          <w:p w14:paraId="0C97313B" w14:textId="5ADBD1A3" w:rsidR="001C6C04" w:rsidRPr="00C33D85" w:rsidRDefault="001C6C04" w:rsidP="00D64BD4"/>
          <w:p w14:paraId="1F48573D" w14:textId="77777777" w:rsidR="001C6C04" w:rsidRPr="00C33D85" w:rsidRDefault="001C6C04" w:rsidP="00D64BD4"/>
        </w:tc>
      </w:tr>
    </w:tbl>
    <w:p w14:paraId="11E5DECD" w14:textId="77777777" w:rsidR="001C6C04" w:rsidRPr="00C33D85" w:rsidRDefault="001C6C04" w:rsidP="001C6C04"/>
    <w:p w14:paraId="491BD682" w14:textId="4915B599" w:rsidR="0000615B" w:rsidRPr="009F29C1" w:rsidRDefault="009F29C1">
      <w:pPr>
        <w:rPr>
          <w:b/>
          <w:bCs/>
          <w:sz w:val="24"/>
          <w:szCs w:val="24"/>
        </w:rPr>
      </w:pPr>
      <w:r w:rsidRPr="009F29C1">
        <w:rPr>
          <w:b/>
          <w:bCs/>
          <w:sz w:val="24"/>
          <w:szCs w:val="24"/>
        </w:rPr>
        <w:t xml:space="preserve">Not: Güz yarıyılı başlandıktan </w:t>
      </w:r>
      <w:r>
        <w:rPr>
          <w:b/>
          <w:bCs/>
          <w:sz w:val="24"/>
          <w:szCs w:val="24"/>
        </w:rPr>
        <w:t xml:space="preserve">sonra </w:t>
      </w:r>
      <w:r w:rsidRPr="009F29C1">
        <w:rPr>
          <w:b/>
          <w:bCs/>
          <w:sz w:val="24"/>
          <w:szCs w:val="24"/>
        </w:rPr>
        <w:t>en geç iki hafta iç</w:t>
      </w:r>
      <w:r>
        <w:rPr>
          <w:b/>
          <w:bCs/>
          <w:sz w:val="24"/>
          <w:szCs w:val="24"/>
        </w:rPr>
        <w:t>erisi</w:t>
      </w:r>
      <w:r w:rsidRPr="009F29C1">
        <w:rPr>
          <w:b/>
          <w:bCs/>
          <w:sz w:val="24"/>
          <w:szCs w:val="24"/>
        </w:rPr>
        <w:t>nde doldurularak bölüm sekreterine teslim edilmelidir.</w:t>
      </w:r>
    </w:p>
    <w:sectPr w:rsidR="0000615B" w:rsidRPr="009F2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5B"/>
    <w:rsid w:val="0000615B"/>
    <w:rsid w:val="001C6C04"/>
    <w:rsid w:val="009F29C1"/>
    <w:rsid w:val="00BB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E6E4"/>
  <w15:chartTrackingRefBased/>
  <w15:docId w15:val="{53FECA9F-4817-46FF-BC7E-78D90806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</dc:creator>
  <cp:keywords/>
  <dc:description/>
  <cp:lastModifiedBy>samet</cp:lastModifiedBy>
  <cp:revision>5</cp:revision>
  <dcterms:created xsi:type="dcterms:W3CDTF">2021-08-26T07:48:00Z</dcterms:created>
  <dcterms:modified xsi:type="dcterms:W3CDTF">2021-08-26T08:41:00Z</dcterms:modified>
</cp:coreProperties>
</file>