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31B3" w14:textId="6C6105F7" w:rsidR="003D62B8" w:rsidRPr="00B43E06" w:rsidRDefault="00B43E06" w:rsidP="00B43E06">
      <w:pPr>
        <w:jc w:val="center"/>
        <w:rPr>
          <w:b/>
          <w:bCs/>
          <w:u w:val="single"/>
        </w:rPr>
      </w:pPr>
      <w:r w:rsidRPr="00B43E06">
        <w:rPr>
          <w:b/>
          <w:bCs/>
          <w:u w:val="single"/>
        </w:rPr>
        <w:t>COĞRAFYA BÖLÜMÜ ARAŞTIRMA PROJELERİ</w:t>
      </w:r>
    </w:p>
    <w:p w14:paraId="49BC921C" w14:textId="07E07B33" w:rsidR="00B43E06" w:rsidRPr="00B43E06" w:rsidRDefault="00B43E06" w:rsidP="00B43E06">
      <w:pPr>
        <w:jc w:val="both"/>
        <w:rPr>
          <w:b/>
          <w:bCs/>
          <w:u w:val="single"/>
        </w:rPr>
      </w:pPr>
      <w:r w:rsidRPr="00B43E06">
        <w:rPr>
          <w:b/>
          <w:bCs/>
          <w:u w:val="single"/>
        </w:rPr>
        <w:t>Proje_1</w:t>
      </w:r>
    </w:p>
    <w:p w14:paraId="5BDF8FAD" w14:textId="21CD8259" w:rsidR="00B43E06" w:rsidRDefault="00B43E06" w:rsidP="00B43E06">
      <w:pPr>
        <w:jc w:val="both"/>
      </w:pPr>
      <w:r w:rsidRPr="0017233A">
        <w:rPr>
          <w:b/>
          <w:bCs/>
        </w:rPr>
        <w:t>Proje İsmi:</w:t>
      </w:r>
      <w:r w:rsidR="0017233A">
        <w:t xml:space="preserve"> </w:t>
      </w:r>
      <w:r w:rsidR="0017233A" w:rsidRPr="0017233A">
        <w:t>Kösemehmet Bataklığı Kösemehmet Köyü (Erzurum) Sediment Kayıtlarının Holosen İklim Değişikliği ve Diğer Paleocoğrafi Kayıtlar Açısından İncelenmesi</w:t>
      </w:r>
    </w:p>
    <w:p w14:paraId="6CF4BF2B" w14:textId="555E59C7" w:rsidR="00B43E06" w:rsidRDefault="00B43E06" w:rsidP="00B43E06">
      <w:pPr>
        <w:jc w:val="both"/>
      </w:pPr>
      <w:r w:rsidRPr="0017233A">
        <w:rPr>
          <w:b/>
          <w:bCs/>
        </w:rPr>
        <w:t>Proje Yürütücüsü:</w:t>
      </w:r>
      <w:r w:rsidR="0017233A">
        <w:t xml:space="preserve"> Dr. Öğr. Üyesi Çağlar ÇAKIR</w:t>
      </w:r>
    </w:p>
    <w:p w14:paraId="79846B34" w14:textId="12DDBC02" w:rsidR="0017233A" w:rsidRDefault="00B43E06" w:rsidP="0017233A">
      <w:pPr>
        <w:jc w:val="both"/>
      </w:pPr>
      <w:r w:rsidRPr="0017233A">
        <w:rPr>
          <w:b/>
          <w:bCs/>
        </w:rPr>
        <w:t>Araştırmacılar:</w:t>
      </w:r>
      <w:r w:rsidR="0017233A">
        <w:t xml:space="preserve"> Prof. Dr. Ahmet Evren</w:t>
      </w:r>
      <w:r w:rsidR="0017233A">
        <w:t xml:space="preserve"> ERGİNAL</w:t>
      </w:r>
      <w:r w:rsidR="0017233A">
        <w:t xml:space="preserve">, Doç. Dr. </w:t>
      </w:r>
      <w:r w:rsidR="0017233A" w:rsidRPr="0017233A">
        <w:t>Serkan</w:t>
      </w:r>
      <w:r w:rsidR="0017233A" w:rsidRPr="0017233A">
        <w:t xml:space="preserve"> KÜKRER</w:t>
      </w:r>
      <w:r w:rsidR="0017233A">
        <w:t>,</w:t>
      </w:r>
      <w:r w:rsidR="0017233A" w:rsidRPr="0017233A">
        <w:t xml:space="preserve"> </w:t>
      </w:r>
      <w:r w:rsidR="0017233A">
        <w:t>Doç. Dr. H</w:t>
      </w:r>
      <w:r w:rsidR="0017233A" w:rsidRPr="0017233A">
        <w:t>ülya</w:t>
      </w:r>
      <w:r w:rsidR="0017233A" w:rsidRPr="0017233A">
        <w:t xml:space="preserve"> CANER</w:t>
      </w:r>
      <w:r w:rsidR="0017233A">
        <w:t>,</w:t>
      </w:r>
      <w:r w:rsidR="0017233A" w:rsidRPr="0017233A">
        <w:t xml:space="preserve"> </w:t>
      </w:r>
      <w:r w:rsidR="0017233A">
        <w:t xml:space="preserve">Doç. Dr. </w:t>
      </w:r>
      <w:r w:rsidR="0017233A" w:rsidRPr="0017233A">
        <w:t>Nurgül</w:t>
      </w:r>
      <w:r w:rsidR="0017233A" w:rsidRPr="0017233A">
        <w:t xml:space="preserve"> KARLIOĞL</w:t>
      </w:r>
      <w:r w:rsidR="0017233A">
        <w:t>U,</w:t>
      </w:r>
      <w:r w:rsidR="0017233A" w:rsidRPr="0017233A">
        <w:t xml:space="preserve"> Gülsen</w:t>
      </w:r>
      <w:r w:rsidR="0017233A" w:rsidRPr="0017233A">
        <w:t xml:space="preserve"> ERGİNAL</w:t>
      </w:r>
      <w:r w:rsidR="0017233A">
        <w:t>,</w:t>
      </w:r>
      <w:r w:rsidR="0017233A" w:rsidRPr="0017233A">
        <w:t xml:space="preserve"> </w:t>
      </w:r>
      <w:r w:rsidR="0017233A">
        <w:t xml:space="preserve">Arş. Gör. </w:t>
      </w:r>
      <w:r w:rsidR="0017233A" w:rsidRPr="0017233A">
        <w:t xml:space="preserve">Emirhan </w:t>
      </w:r>
      <w:r w:rsidR="0017233A" w:rsidRPr="0017233A">
        <w:t>BERBEROĞLU</w:t>
      </w:r>
      <w:r w:rsidR="0017233A">
        <w:t xml:space="preserve">   </w:t>
      </w:r>
    </w:p>
    <w:p w14:paraId="7B42BC1E" w14:textId="3AB1B902" w:rsidR="00B43E06" w:rsidRDefault="00B43E06" w:rsidP="00B43E06">
      <w:pPr>
        <w:jc w:val="both"/>
      </w:pPr>
      <w:r w:rsidRPr="0017233A">
        <w:rPr>
          <w:b/>
          <w:bCs/>
        </w:rPr>
        <w:t>Proje Tipi:</w:t>
      </w:r>
      <w:r w:rsidR="0017233A">
        <w:t xml:space="preserve"> Normal Araştırma Projesi</w:t>
      </w:r>
    </w:p>
    <w:p w14:paraId="46B190BD" w14:textId="500221C1" w:rsidR="00B43E06" w:rsidRDefault="00B43E06" w:rsidP="00B43E06">
      <w:pPr>
        <w:jc w:val="both"/>
      </w:pPr>
      <w:r w:rsidRPr="0017233A">
        <w:rPr>
          <w:b/>
          <w:bCs/>
        </w:rPr>
        <w:t>Proje Başlangıç ve Bitiş Tarihleri:</w:t>
      </w:r>
      <w:r w:rsidR="0017233A">
        <w:t xml:space="preserve"> 18.05.2018 – 15.09.2020</w:t>
      </w:r>
    </w:p>
    <w:p w14:paraId="03772AD1" w14:textId="77777777" w:rsidR="00B43E06" w:rsidRDefault="00B43E06" w:rsidP="00B43E06">
      <w:pPr>
        <w:jc w:val="both"/>
      </w:pPr>
    </w:p>
    <w:p w14:paraId="08DAA994" w14:textId="77777777" w:rsidR="00B43E06" w:rsidRDefault="00B43E06" w:rsidP="00B43E06">
      <w:pPr>
        <w:jc w:val="both"/>
      </w:pPr>
    </w:p>
    <w:sectPr w:rsidR="00B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F"/>
    <w:rsid w:val="0017233A"/>
    <w:rsid w:val="003266CA"/>
    <w:rsid w:val="003B07EF"/>
    <w:rsid w:val="003D62B8"/>
    <w:rsid w:val="00613B3F"/>
    <w:rsid w:val="00B43E06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374"/>
  <w15:chartTrackingRefBased/>
  <w15:docId w15:val="{E0F0E599-2530-478A-B1DA-E422ACF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Çağlar Çakır</cp:lastModifiedBy>
  <cp:revision>3</cp:revision>
  <dcterms:created xsi:type="dcterms:W3CDTF">2023-05-08T13:39:00Z</dcterms:created>
  <dcterms:modified xsi:type="dcterms:W3CDTF">2023-05-11T10:38:00Z</dcterms:modified>
</cp:coreProperties>
</file>