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A790" w14:textId="6E1863CB" w:rsidR="00293DB7" w:rsidRDefault="003D7DA9" w:rsidP="003D7DA9">
      <w:pPr>
        <w:jc w:val="center"/>
        <w:rPr>
          <w:rFonts w:ascii="Times New Roman" w:hAnsi="Times New Roman" w:cs="Times New Roman"/>
          <w:b/>
        </w:rPr>
      </w:pPr>
      <w:r w:rsidRPr="003D7DA9">
        <w:rPr>
          <w:rFonts w:ascii="Times New Roman" w:hAnsi="Times New Roman" w:cs="Times New Roman"/>
          <w:b/>
        </w:rPr>
        <w:t xml:space="preserve">COĞRAFYA BÖLÜMÜ </w:t>
      </w:r>
      <w:bookmarkStart w:id="0" w:name="_GoBack"/>
      <w:bookmarkEnd w:id="0"/>
      <w:r w:rsidRPr="003D7DA9">
        <w:rPr>
          <w:rFonts w:ascii="Times New Roman" w:hAnsi="Times New Roman" w:cs="Times New Roman"/>
          <w:b/>
        </w:rPr>
        <w:t>ARAŞTIRMA PROJELERİ</w:t>
      </w:r>
    </w:p>
    <w:p w14:paraId="1FEFB119" w14:textId="77777777" w:rsidR="003D7DA9" w:rsidRPr="003D7DA9" w:rsidRDefault="003D7DA9" w:rsidP="003D7DA9">
      <w:pPr>
        <w:tabs>
          <w:tab w:val="left" w:pos="6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TabloKlavuzu"/>
        <w:tblW w:w="14135" w:type="dxa"/>
        <w:tblLook w:val="04A0" w:firstRow="1" w:lastRow="0" w:firstColumn="1" w:lastColumn="0" w:noHBand="0" w:noVBand="1"/>
      </w:tblPr>
      <w:tblGrid>
        <w:gridCol w:w="1980"/>
        <w:gridCol w:w="2551"/>
        <w:gridCol w:w="4394"/>
        <w:gridCol w:w="1984"/>
        <w:gridCol w:w="1560"/>
        <w:gridCol w:w="1666"/>
      </w:tblGrid>
      <w:tr w:rsidR="003D7DA9" w14:paraId="54BE8051" w14:textId="77777777" w:rsidTr="009C3527">
        <w:tc>
          <w:tcPr>
            <w:tcW w:w="1980" w:type="dxa"/>
          </w:tcPr>
          <w:p w14:paraId="2CE3EA35" w14:textId="0EABAB14" w:rsidR="003D7DA9" w:rsidRDefault="003D7DA9" w:rsidP="003D7DA9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2551" w:type="dxa"/>
          </w:tcPr>
          <w:p w14:paraId="3E9CC035" w14:textId="4FD29CBD" w:rsidR="003D7DA9" w:rsidRDefault="003D7DA9" w:rsidP="003D7DA9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YÜRÜTÜCÜSÜ</w:t>
            </w:r>
          </w:p>
        </w:tc>
        <w:tc>
          <w:tcPr>
            <w:tcW w:w="4394" w:type="dxa"/>
          </w:tcPr>
          <w:p w14:paraId="1E8679A3" w14:textId="18AC1E13" w:rsidR="003D7DA9" w:rsidRDefault="003D7DA9" w:rsidP="003D7DA9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ADI</w:t>
            </w:r>
          </w:p>
        </w:tc>
        <w:tc>
          <w:tcPr>
            <w:tcW w:w="1984" w:type="dxa"/>
          </w:tcPr>
          <w:p w14:paraId="27F52786" w14:textId="366EB53B" w:rsidR="003D7DA9" w:rsidRDefault="003D7DA9" w:rsidP="003D7DA9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BÜTÇESİ</w:t>
            </w:r>
          </w:p>
        </w:tc>
        <w:tc>
          <w:tcPr>
            <w:tcW w:w="1560" w:type="dxa"/>
          </w:tcPr>
          <w:p w14:paraId="02FA1A32" w14:textId="2301441F" w:rsidR="003D7DA9" w:rsidRDefault="003D7DA9" w:rsidP="003D7DA9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BAŞLANGIÇ TARİHİ</w:t>
            </w:r>
          </w:p>
        </w:tc>
        <w:tc>
          <w:tcPr>
            <w:tcW w:w="1666" w:type="dxa"/>
          </w:tcPr>
          <w:p w14:paraId="4FCBB3D3" w14:textId="73AF1774" w:rsidR="003D7DA9" w:rsidRDefault="003D7DA9" w:rsidP="003D7DA9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BİTİŞ TARİHİ</w:t>
            </w:r>
          </w:p>
        </w:tc>
      </w:tr>
      <w:tr w:rsidR="003D7DA9" w14:paraId="72392BA3" w14:textId="77777777" w:rsidTr="009C3527">
        <w:tc>
          <w:tcPr>
            <w:tcW w:w="1980" w:type="dxa"/>
          </w:tcPr>
          <w:p w14:paraId="35779030" w14:textId="2E0C0D70" w:rsidR="003D7DA9" w:rsidRPr="002D2EC8" w:rsidRDefault="004C55DB" w:rsidP="009C3527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Prof. Dr. Tuncer DEMİR</w:t>
            </w:r>
          </w:p>
        </w:tc>
        <w:tc>
          <w:tcPr>
            <w:tcW w:w="2551" w:type="dxa"/>
          </w:tcPr>
          <w:p w14:paraId="46E34E8A" w14:textId="27D33858" w:rsidR="003D7DA9" w:rsidRPr="002D2EC8" w:rsidRDefault="004C55DB" w:rsidP="003D7DA9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 w:rsidRPr="002D2EC8">
              <w:rPr>
                <w:rFonts w:ascii="Times New Roman" w:hAnsi="Times New Roman" w:cs="Times New Roman"/>
              </w:rPr>
              <w:t>Darrel</w:t>
            </w:r>
            <w:proofErr w:type="spellEnd"/>
            <w:r w:rsidRPr="002D2EC8">
              <w:rPr>
                <w:rFonts w:ascii="Times New Roman" w:hAnsi="Times New Roman" w:cs="Times New Roman"/>
              </w:rPr>
              <w:t xml:space="preserve"> MADDY</w:t>
            </w:r>
          </w:p>
        </w:tc>
        <w:tc>
          <w:tcPr>
            <w:tcW w:w="4394" w:type="dxa"/>
          </w:tcPr>
          <w:p w14:paraId="1948DA74" w14:textId="02916683" w:rsidR="003D7DA9" w:rsidRPr="002D2EC8" w:rsidRDefault="009C3527" w:rsidP="003D7DA9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KULA YÖRESİNİN KUVATERNER DÖNEMİ JEOLOJİK EVRİMİ</w:t>
            </w:r>
          </w:p>
        </w:tc>
        <w:tc>
          <w:tcPr>
            <w:tcW w:w="1984" w:type="dxa"/>
          </w:tcPr>
          <w:p w14:paraId="1AF15136" w14:textId="62BC72BF" w:rsidR="003D7DA9" w:rsidRPr="002D2EC8" w:rsidRDefault="009C3527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C55DB" w:rsidRPr="002D2EC8">
              <w:rPr>
                <w:rFonts w:ascii="Times New Roman" w:hAnsi="Times New Roman" w:cs="Times New Roman"/>
              </w:rPr>
              <w:t>20.000 S</w:t>
            </w:r>
            <w:r w:rsidR="002D2EC8" w:rsidRPr="002D2EC8">
              <w:rPr>
                <w:rFonts w:ascii="Times New Roman" w:hAnsi="Times New Roman" w:cs="Times New Roman"/>
              </w:rPr>
              <w:t>terlin</w:t>
            </w:r>
          </w:p>
        </w:tc>
        <w:tc>
          <w:tcPr>
            <w:tcW w:w="1560" w:type="dxa"/>
          </w:tcPr>
          <w:p w14:paraId="36C53984" w14:textId="6302D200" w:rsidR="003D7DA9" w:rsidRPr="002D2EC8" w:rsidRDefault="004C55DB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66" w:type="dxa"/>
          </w:tcPr>
          <w:p w14:paraId="473C5FEF" w14:textId="248B80E8" w:rsidR="003D7DA9" w:rsidRPr="002D2EC8" w:rsidRDefault="009C3527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evam </w:t>
            </w:r>
            <w:r w:rsidRPr="002D2EC8">
              <w:rPr>
                <w:rFonts w:ascii="Times New Roman" w:hAnsi="Times New Roman" w:cs="Times New Roman"/>
              </w:rPr>
              <w:t>Ediyor</w:t>
            </w:r>
          </w:p>
        </w:tc>
      </w:tr>
      <w:tr w:rsidR="009C3527" w14:paraId="2935B0C8" w14:textId="77777777" w:rsidTr="009C3527">
        <w:tc>
          <w:tcPr>
            <w:tcW w:w="1980" w:type="dxa"/>
          </w:tcPr>
          <w:p w14:paraId="1906067B" w14:textId="77777777" w:rsidR="009C3527" w:rsidRPr="002D2EC8" w:rsidRDefault="009C3527" w:rsidP="009C3527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Prof. Dr. Tuncer DEMİR</w:t>
            </w:r>
          </w:p>
          <w:p w14:paraId="099523F0" w14:textId="77777777" w:rsidR="009C3527" w:rsidRPr="002D2EC8" w:rsidRDefault="009C3527" w:rsidP="009C3527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</w:p>
          <w:p w14:paraId="3F5672A1" w14:textId="39905646" w:rsidR="009C3527" w:rsidRPr="002D2EC8" w:rsidRDefault="009C3527" w:rsidP="009C3527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F99BC96" w14:textId="77777777" w:rsidR="009C3527" w:rsidRPr="002D2EC8" w:rsidRDefault="009C3527" w:rsidP="009C3527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Prof. Dr. Tuncer DEMİR</w:t>
            </w:r>
          </w:p>
          <w:p w14:paraId="72786EE4" w14:textId="79A7A001" w:rsidR="009C3527" w:rsidRPr="002D2EC8" w:rsidRDefault="009C3527" w:rsidP="009C3527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Doç. Dr. Serdar AYTAÇ</w:t>
            </w:r>
          </w:p>
        </w:tc>
        <w:tc>
          <w:tcPr>
            <w:tcW w:w="4394" w:type="dxa"/>
          </w:tcPr>
          <w:p w14:paraId="114309F5" w14:textId="37C101EA" w:rsidR="009C3527" w:rsidRPr="002D2EC8" w:rsidRDefault="009C3527" w:rsidP="009C3527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KAPADOKYA YÖRESİNİN UNESCO KÜRESEL JEOPARK OLMA POTANSİYELİ</w:t>
            </w:r>
          </w:p>
        </w:tc>
        <w:tc>
          <w:tcPr>
            <w:tcW w:w="1984" w:type="dxa"/>
          </w:tcPr>
          <w:p w14:paraId="428C41BF" w14:textId="77777777" w:rsidR="009C3527" w:rsidRDefault="009C3527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53E1A97C" w14:textId="06E2B6D2" w:rsidR="009C3527" w:rsidRPr="002D2EC8" w:rsidRDefault="009C3527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480.000</w:t>
            </w:r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1560" w:type="dxa"/>
          </w:tcPr>
          <w:p w14:paraId="766ACAA3" w14:textId="77777777" w:rsidR="009C3527" w:rsidRDefault="009C3527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32FDDB4" w14:textId="1F5AB8A8" w:rsidR="009C3527" w:rsidRPr="002D2EC8" w:rsidRDefault="009C3527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6" w:type="dxa"/>
          </w:tcPr>
          <w:p w14:paraId="0B657E7D" w14:textId="77777777" w:rsidR="009C3527" w:rsidRDefault="009C3527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E590C32" w14:textId="79ECC599" w:rsidR="009C3527" w:rsidRPr="002D2EC8" w:rsidRDefault="009C3527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evam </w:t>
            </w:r>
            <w:r w:rsidRPr="002D2EC8">
              <w:rPr>
                <w:rFonts w:ascii="Times New Roman" w:hAnsi="Times New Roman" w:cs="Times New Roman"/>
              </w:rPr>
              <w:t>Ediyor</w:t>
            </w:r>
          </w:p>
        </w:tc>
      </w:tr>
      <w:tr w:rsidR="009C3527" w14:paraId="32441697" w14:textId="77777777" w:rsidTr="009C3527">
        <w:trPr>
          <w:trHeight w:val="692"/>
        </w:trPr>
        <w:tc>
          <w:tcPr>
            <w:tcW w:w="1980" w:type="dxa"/>
          </w:tcPr>
          <w:p w14:paraId="110B1FC6" w14:textId="41AF68DD" w:rsidR="009C3527" w:rsidRPr="002D2EC8" w:rsidRDefault="009C3527" w:rsidP="009C3527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Prof. Dr. Tuncer DEMİR</w:t>
            </w:r>
          </w:p>
        </w:tc>
        <w:tc>
          <w:tcPr>
            <w:tcW w:w="2551" w:type="dxa"/>
          </w:tcPr>
          <w:p w14:paraId="70B46CD8" w14:textId="77777777" w:rsidR="009C3527" w:rsidRPr="002D2EC8" w:rsidRDefault="009C3527" w:rsidP="009C3527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Prof. Dr. Tuncer DEMİR</w:t>
            </w:r>
          </w:p>
          <w:p w14:paraId="72CEA4CD" w14:textId="77777777" w:rsidR="009C3527" w:rsidRPr="002D2EC8" w:rsidRDefault="009C3527" w:rsidP="009C3527">
            <w:pPr>
              <w:tabs>
                <w:tab w:val="left" w:pos="660"/>
              </w:tabs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</w:tc>
        <w:tc>
          <w:tcPr>
            <w:tcW w:w="4394" w:type="dxa"/>
          </w:tcPr>
          <w:p w14:paraId="7C953D50" w14:textId="185C46C1" w:rsidR="009C3527" w:rsidRPr="002D2EC8" w:rsidRDefault="009C3527" w:rsidP="009C3527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ARDAHAN İLİ’ NİN UNESCO KÜRESEL JEOPARKI OLMA POTANSİYELİ</w:t>
            </w:r>
          </w:p>
        </w:tc>
        <w:tc>
          <w:tcPr>
            <w:tcW w:w="1984" w:type="dxa"/>
          </w:tcPr>
          <w:p w14:paraId="6E3DE976" w14:textId="77777777" w:rsidR="009C3527" w:rsidRDefault="009C3527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45E152F" w14:textId="19C323B7" w:rsidR="009C3527" w:rsidRPr="002D2EC8" w:rsidRDefault="009C3527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750.000</w:t>
            </w:r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1560" w:type="dxa"/>
          </w:tcPr>
          <w:p w14:paraId="02FFB601" w14:textId="77777777" w:rsidR="009C3527" w:rsidRDefault="009C3527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285F6DF0" w14:textId="4FB23748" w:rsidR="009C3527" w:rsidRPr="002D2EC8" w:rsidRDefault="009C3527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66" w:type="dxa"/>
          </w:tcPr>
          <w:p w14:paraId="429CA286" w14:textId="77777777" w:rsidR="009C3527" w:rsidRDefault="009C3527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0095D10" w14:textId="26F5E69B" w:rsidR="009C3527" w:rsidRPr="002D2EC8" w:rsidRDefault="009C3527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evam </w:t>
            </w:r>
            <w:r w:rsidRPr="002D2EC8">
              <w:rPr>
                <w:rFonts w:ascii="Times New Roman" w:hAnsi="Times New Roman" w:cs="Times New Roman"/>
              </w:rPr>
              <w:t>Ediyor</w:t>
            </w:r>
          </w:p>
        </w:tc>
      </w:tr>
      <w:tr w:rsidR="009C3527" w14:paraId="2D964519" w14:textId="77777777" w:rsidTr="009C3527">
        <w:trPr>
          <w:trHeight w:val="600"/>
        </w:trPr>
        <w:tc>
          <w:tcPr>
            <w:tcW w:w="1980" w:type="dxa"/>
          </w:tcPr>
          <w:p w14:paraId="3799C4D0" w14:textId="77777777" w:rsidR="009C3527" w:rsidRPr="002D2EC8" w:rsidRDefault="009C3527" w:rsidP="009C3527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Prof. Dr. Tuncer DEMİR</w:t>
            </w:r>
          </w:p>
          <w:p w14:paraId="5BC234CB" w14:textId="4F9771F9" w:rsidR="009C3527" w:rsidRPr="002D2EC8" w:rsidRDefault="009C3527" w:rsidP="009C3527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47037D2" w14:textId="7D34FDBE" w:rsidR="009C3527" w:rsidRPr="002D2EC8" w:rsidRDefault="009C3527" w:rsidP="009C3527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proofErr w:type="spellStart"/>
            <w:r w:rsidRPr="002D2EC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Daiva</w:t>
            </w:r>
            <w:proofErr w:type="spellEnd"/>
            <w:r w:rsidRPr="002D2EC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MATONİENĖ</w:t>
            </w:r>
          </w:p>
        </w:tc>
        <w:tc>
          <w:tcPr>
            <w:tcW w:w="4394" w:type="dxa"/>
          </w:tcPr>
          <w:p w14:paraId="201A5898" w14:textId="20900772" w:rsidR="009C3527" w:rsidRPr="002D2EC8" w:rsidRDefault="009C3527" w:rsidP="009C3527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SECAP-SÜRDÜRÜLEBİLİR ENERJİ VE İKLİM EYLEM PLANI PROJESİ AVRUPA BİRLİĞİ PROJESİ</w:t>
            </w:r>
          </w:p>
        </w:tc>
        <w:tc>
          <w:tcPr>
            <w:tcW w:w="1984" w:type="dxa"/>
          </w:tcPr>
          <w:p w14:paraId="1BD05F4F" w14:textId="77777777" w:rsidR="009C3527" w:rsidRDefault="009C3527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2DC588E0" w14:textId="583246BB" w:rsidR="009C3527" w:rsidRPr="002D2EC8" w:rsidRDefault="009C3527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D2EC8">
              <w:rPr>
                <w:rFonts w:ascii="Times New Roman" w:hAnsi="Times New Roman" w:cs="Times New Roman"/>
              </w:rPr>
              <w:t>3.000.000 Avro</w:t>
            </w:r>
          </w:p>
        </w:tc>
        <w:tc>
          <w:tcPr>
            <w:tcW w:w="1560" w:type="dxa"/>
          </w:tcPr>
          <w:p w14:paraId="29B27476" w14:textId="77777777" w:rsidR="009C3527" w:rsidRDefault="009C3527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E20C20F" w14:textId="0E13D3D6" w:rsidR="009C3527" w:rsidRPr="002D2EC8" w:rsidRDefault="009C3527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66" w:type="dxa"/>
          </w:tcPr>
          <w:p w14:paraId="04DA5CD2" w14:textId="77777777" w:rsidR="009C3527" w:rsidRDefault="009C3527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9C17445" w14:textId="3E2AA3CA" w:rsidR="009C3527" w:rsidRPr="002D2EC8" w:rsidRDefault="009C3527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evam </w:t>
            </w:r>
            <w:r w:rsidRPr="002D2EC8">
              <w:rPr>
                <w:rFonts w:ascii="Times New Roman" w:hAnsi="Times New Roman" w:cs="Times New Roman"/>
              </w:rPr>
              <w:t>Ediyor</w:t>
            </w:r>
          </w:p>
        </w:tc>
      </w:tr>
      <w:tr w:rsidR="004C55DB" w14:paraId="0B9B29CD" w14:textId="77777777" w:rsidTr="009C3527">
        <w:tc>
          <w:tcPr>
            <w:tcW w:w="1980" w:type="dxa"/>
          </w:tcPr>
          <w:p w14:paraId="209DF888" w14:textId="77777777" w:rsidR="002D2EC8" w:rsidRPr="002D2EC8" w:rsidRDefault="002D2EC8" w:rsidP="002D2EC8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Prof. Dr. Tuncer DEMİR</w:t>
            </w:r>
          </w:p>
          <w:p w14:paraId="1B808CA5" w14:textId="2DD55807" w:rsidR="004C55DB" w:rsidRPr="002D2EC8" w:rsidRDefault="002D2EC8" w:rsidP="004C55DB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Arş. Gör. Seçkin ÇAKMAK</w:t>
            </w:r>
          </w:p>
          <w:p w14:paraId="46CEE466" w14:textId="4C29D033" w:rsidR="004C55DB" w:rsidRPr="002D2EC8" w:rsidRDefault="004C55DB" w:rsidP="004C55DB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A1D08CE" w14:textId="102A9D58" w:rsidR="004C55DB" w:rsidRPr="002D2EC8" w:rsidRDefault="002D2EC8" w:rsidP="004C55DB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Dr. Hüseyin YILMAZ</w:t>
            </w:r>
          </w:p>
        </w:tc>
        <w:tc>
          <w:tcPr>
            <w:tcW w:w="4394" w:type="dxa"/>
          </w:tcPr>
          <w:p w14:paraId="16E781F5" w14:textId="5FC0A822" w:rsidR="004C55DB" w:rsidRPr="002D2EC8" w:rsidRDefault="009C3527" w:rsidP="004C55DB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KIZILÇAM ORMANLARINDA YANGIN SONRASI HİDROLOJİK İYİLEŞME SÜREÇLERİNİN BELİRLENMESİ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2EC8">
              <w:rPr>
                <w:rFonts w:ascii="Times New Roman" w:hAnsi="Times New Roman" w:cs="Times New Roman"/>
              </w:rPr>
              <w:t>(ANTALYA MANAVGAT YANGINI ÖRNEĞİ)-1001 TÜBİTAK PROJESİ</w:t>
            </w:r>
          </w:p>
        </w:tc>
        <w:tc>
          <w:tcPr>
            <w:tcW w:w="1984" w:type="dxa"/>
          </w:tcPr>
          <w:p w14:paraId="26E395C0" w14:textId="77777777" w:rsidR="009C3527" w:rsidRDefault="009C3527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4A71538B" w14:textId="23E51857" w:rsidR="004C55DB" w:rsidRPr="002D2EC8" w:rsidRDefault="002D2EC8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1.134.150 TL</w:t>
            </w:r>
          </w:p>
        </w:tc>
        <w:tc>
          <w:tcPr>
            <w:tcW w:w="1560" w:type="dxa"/>
          </w:tcPr>
          <w:p w14:paraId="30A5BB02" w14:textId="77777777" w:rsidR="009C3527" w:rsidRDefault="009C3527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89ED688" w14:textId="48278EFF" w:rsidR="004C55DB" w:rsidRPr="002D2EC8" w:rsidRDefault="002D2EC8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66" w:type="dxa"/>
          </w:tcPr>
          <w:p w14:paraId="722FAAB4" w14:textId="77777777" w:rsidR="009C3527" w:rsidRDefault="009C3527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09913D9" w14:textId="6104048E" w:rsidR="004C55DB" w:rsidRPr="002D2EC8" w:rsidRDefault="002D2EC8" w:rsidP="009C3527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</w:rPr>
            </w:pPr>
            <w:r w:rsidRPr="002D2EC8">
              <w:rPr>
                <w:rFonts w:ascii="Times New Roman" w:hAnsi="Times New Roman" w:cs="Times New Roman"/>
              </w:rPr>
              <w:t>2026</w:t>
            </w:r>
          </w:p>
        </w:tc>
      </w:tr>
    </w:tbl>
    <w:p w14:paraId="1C96A791" w14:textId="126AA2AE" w:rsidR="003D7DA9" w:rsidRPr="003D7DA9" w:rsidRDefault="003D7DA9" w:rsidP="003D7DA9">
      <w:pPr>
        <w:tabs>
          <w:tab w:val="left" w:pos="660"/>
        </w:tabs>
        <w:rPr>
          <w:rFonts w:ascii="Times New Roman" w:hAnsi="Times New Roman" w:cs="Times New Roman"/>
          <w:b/>
        </w:rPr>
      </w:pPr>
    </w:p>
    <w:sectPr w:rsidR="003D7DA9" w:rsidRPr="003D7DA9" w:rsidSect="009C3527">
      <w:pgSz w:w="16838" w:h="11906" w:orient="landscape"/>
      <w:pgMar w:top="568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51"/>
    <w:rsid w:val="000C3C70"/>
    <w:rsid w:val="00293DB7"/>
    <w:rsid w:val="002D2EC8"/>
    <w:rsid w:val="003D7DA9"/>
    <w:rsid w:val="004C55DB"/>
    <w:rsid w:val="00645F49"/>
    <w:rsid w:val="006B4083"/>
    <w:rsid w:val="007042A1"/>
    <w:rsid w:val="00790051"/>
    <w:rsid w:val="009C3527"/>
    <w:rsid w:val="00E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5690"/>
  <w15:chartTrackingRefBased/>
  <w15:docId w15:val="{995BE5D5-168A-4927-9948-9A9189D7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Oktay</dc:creator>
  <cp:keywords/>
  <dc:description/>
  <cp:lastModifiedBy>Selda Oktay</cp:lastModifiedBy>
  <cp:revision>8</cp:revision>
  <cp:lastPrinted>2023-05-22T12:43:00Z</cp:lastPrinted>
  <dcterms:created xsi:type="dcterms:W3CDTF">2023-04-13T06:01:00Z</dcterms:created>
  <dcterms:modified xsi:type="dcterms:W3CDTF">2023-05-22T12:43:00Z</dcterms:modified>
</cp:coreProperties>
</file>