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35039" w14:textId="77777777" w:rsidR="001B79BA" w:rsidRDefault="001B79BA" w:rsidP="001B79BA">
      <w:pPr>
        <w:rPr>
          <w:b/>
          <w:sz w:val="14"/>
          <w:szCs w:val="14"/>
        </w:rPr>
      </w:pPr>
    </w:p>
    <w:p w14:paraId="385982B5" w14:textId="08646935" w:rsidR="001B79BA" w:rsidRPr="008F7640" w:rsidRDefault="001429B2" w:rsidP="008F7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COĞRAFYA</w:t>
      </w:r>
      <w:r w:rsidR="00CC6630">
        <w:rPr>
          <w:b/>
          <w:sz w:val="22"/>
          <w:szCs w:val="22"/>
        </w:rPr>
        <w:t xml:space="preserve"> </w:t>
      </w:r>
      <w:r w:rsidR="001B79BA" w:rsidRPr="008F7640">
        <w:rPr>
          <w:b/>
          <w:sz w:val="22"/>
          <w:szCs w:val="22"/>
        </w:rPr>
        <w:t>ANABİLİM DALI</w:t>
      </w:r>
    </w:p>
    <w:p w14:paraId="398C9822" w14:textId="6530085F" w:rsidR="001B79BA" w:rsidRDefault="001B79BA" w:rsidP="008F7640">
      <w:pPr>
        <w:jc w:val="center"/>
        <w:rPr>
          <w:b/>
          <w:bCs/>
          <w:sz w:val="22"/>
          <w:szCs w:val="22"/>
        </w:rPr>
      </w:pPr>
      <w:r w:rsidRPr="008F7640">
        <w:rPr>
          <w:b/>
          <w:bCs/>
          <w:sz w:val="22"/>
          <w:szCs w:val="22"/>
        </w:rPr>
        <w:t>TEZLİ YÜKSEK LİSANS PROGRAMI</w:t>
      </w:r>
      <w:r w:rsidR="001A2AF2">
        <w:rPr>
          <w:b/>
          <w:bCs/>
          <w:sz w:val="22"/>
          <w:szCs w:val="22"/>
        </w:rPr>
        <w:t xml:space="preserve"> DER</w:t>
      </w:r>
      <w:r w:rsidR="00C14752">
        <w:rPr>
          <w:b/>
          <w:bCs/>
          <w:sz w:val="22"/>
          <w:szCs w:val="22"/>
        </w:rPr>
        <w:t>S</w:t>
      </w:r>
      <w:r w:rsidR="001A2AF2">
        <w:rPr>
          <w:b/>
          <w:bCs/>
          <w:sz w:val="22"/>
          <w:szCs w:val="22"/>
        </w:rPr>
        <w:t>LER KATALOĞU</w:t>
      </w:r>
    </w:p>
    <w:p w14:paraId="117B941C" w14:textId="77777777" w:rsidR="004254B5" w:rsidRPr="008F7640" w:rsidRDefault="004254B5" w:rsidP="008F7640">
      <w:pPr>
        <w:jc w:val="center"/>
        <w:rPr>
          <w:b/>
          <w:bCs/>
          <w:sz w:val="22"/>
          <w:szCs w:val="22"/>
        </w:rPr>
      </w:pPr>
    </w:p>
    <w:tbl>
      <w:tblPr>
        <w:tblStyle w:val="TabloKlavuzu"/>
        <w:tblW w:w="8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80"/>
        <w:gridCol w:w="1134"/>
        <w:gridCol w:w="1134"/>
        <w:gridCol w:w="992"/>
        <w:gridCol w:w="844"/>
        <w:gridCol w:w="1142"/>
      </w:tblGrid>
      <w:tr w:rsidR="001B79BA" w:rsidRPr="001020DB" w14:paraId="706B0FEE" w14:textId="77777777" w:rsidTr="00CD4B08">
        <w:trPr>
          <w:trHeight w:val="143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B7FC9BB" w14:textId="4FBEAAEF" w:rsidR="001B79BA" w:rsidRPr="001020DB" w:rsidRDefault="00AD0F7C" w:rsidP="001B79BA">
            <w:pPr>
              <w:rPr>
                <w:b/>
                <w:sz w:val="14"/>
                <w:szCs w:val="14"/>
              </w:rPr>
            </w:pPr>
            <w:bookmarkStart w:id="0" w:name="_Hlk101778553"/>
            <w:r>
              <w:rPr>
                <w:b/>
                <w:sz w:val="14"/>
                <w:szCs w:val="14"/>
              </w:rPr>
              <w:t>BİRİNCİ</w:t>
            </w:r>
            <w:r w:rsidR="001B79BA"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1B79BA" w:rsidRPr="001020DB" w14:paraId="30D37B4E" w14:textId="77777777" w:rsidTr="00CD4B08">
        <w:trPr>
          <w:trHeight w:val="103"/>
        </w:trPr>
        <w:tc>
          <w:tcPr>
            <w:tcW w:w="8819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564F072F" w14:textId="77777777" w:rsidR="001B79BA" w:rsidRPr="001020DB" w:rsidRDefault="001B79BA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79BA" w:rsidRPr="001020DB" w14:paraId="54AE36D1" w14:textId="77777777" w:rsidTr="0072115D">
        <w:trPr>
          <w:trHeight w:val="265"/>
        </w:trPr>
        <w:tc>
          <w:tcPr>
            <w:tcW w:w="993" w:type="dxa"/>
          </w:tcPr>
          <w:p w14:paraId="3C2E2206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50DC0CFB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580" w:type="dxa"/>
          </w:tcPr>
          <w:p w14:paraId="24EAD9FE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60B9B2D3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4F0E226A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6C4B2D92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1B203DEA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3EF407DC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32DE5232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14:paraId="160428C0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2" w:type="dxa"/>
          </w:tcPr>
          <w:p w14:paraId="389C0666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6B0F8E" w:rsidRPr="001020DB" w14:paraId="6AA267A1" w14:textId="77777777" w:rsidTr="003E06ED">
        <w:trPr>
          <w:trHeight w:val="101"/>
        </w:trPr>
        <w:tc>
          <w:tcPr>
            <w:tcW w:w="993" w:type="dxa"/>
          </w:tcPr>
          <w:p w14:paraId="27F462B4" w14:textId="77777777" w:rsidR="006B0F8E" w:rsidRDefault="006B0F8E" w:rsidP="003E06ED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SOE 5</w:t>
            </w:r>
            <w:r>
              <w:rPr>
                <w:sz w:val="14"/>
                <w:szCs w:val="14"/>
              </w:rPr>
              <w:t>903</w:t>
            </w:r>
          </w:p>
        </w:tc>
        <w:tc>
          <w:tcPr>
            <w:tcW w:w="2580" w:type="dxa"/>
          </w:tcPr>
          <w:p w14:paraId="657B6450" w14:textId="77777777" w:rsidR="006B0F8E" w:rsidRPr="00CD4B08" w:rsidRDefault="006B0F8E" w:rsidP="003E06ED">
            <w:pPr>
              <w:rPr>
                <w:bCs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49C4317F" w14:textId="77777777" w:rsidR="006B0F8E" w:rsidRDefault="006B0F8E" w:rsidP="003E06ED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06ABA637" w14:textId="77777777" w:rsidR="006B0F8E" w:rsidRDefault="006B0F8E" w:rsidP="003E06ED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02142DA1" w14:textId="77777777" w:rsidR="006B0F8E" w:rsidRDefault="006B0F8E" w:rsidP="003E06ED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5B271BF4" w14:textId="77777777" w:rsidR="006B0F8E" w:rsidRDefault="006B0F8E" w:rsidP="003E06ED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2" w:type="dxa"/>
          </w:tcPr>
          <w:p w14:paraId="06684EC4" w14:textId="77777777" w:rsidR="006B0F8E" w:rsidRPr="001020DB" w:rsidRDefault="006B0F8E" w:rsidP="003E06ED">
            <w:pPr>
              <w:jc w:val="center"/>
              <w:rPr>
                <w:sz w:val="14"/>
                <w:szCs w:val="14"/>
              </w:rPr>
            </w:pPr>
          </w:p>
        </w:tc>
      </w:tr>
      <w:tr w:rsidR="001B79BA" w:rsidRPr="001020DB" w14:paraId="00445AAD" w14:textId="77777777" w:rsidTr="0072115D">
        <w:trPr>
          <w:trHeight w:val="101"/>
        </w:trPr>
        <w:tc>
          <w:tcPr>
            <w:tcW w:w="993" w:type="dxa"/>
          </w:tcPr>
          <w:p w14:paraId="3A79DFDF" w14:textId="175F5B12" w:rsidR="001B79BA" w:rsidRPr="001020DB" w:rsidRDefault="00CD4B08" w:rsidP="001B79BA">
            <w:pPr>
              <w:rPr>
                <w:sz w:val="14"/>
                <w:szCs w:val="14"/>
              </w:rPr>
            </w:pPr>
            <w:bookmarkStart w:id="1" w:name="_Hlk113436839"/>
            <w:r>
              <w:rPr>
                <w:sz w:val="14"/>
                <w:szCs w:val="14"/>
              </w:rPr>
              <w:t xml:space="preserve">SOE </w:t>
            </w:r>
            <w:r w:rsidR="0072115D">
              <w:rPr>
                <w:sz w:val="14"/>
                <w:szCs w:val="14"/>
              </w:rPr>
              <w:t>5</w:t>
            </w:r>
            <w:r w:rsidR="003F70CA">
              <w:rPr>
                <w:sz w:val="14"/>
                <w:szCs w:val="14"/>
              </w:rPr>
              <w:t>909</w:t>
            </w:r>
          </w:p>
        </w:tc>
        <w:tc>
          <w:tcPr>
            <w:tcW w:w="2580" w:type="dxa"/>
          </w:tcPr>
          <w:p w14:paraId="708E2FB9" w14:textId="3CFED286" w:rsidR="001B79BA" w:rsidRPr="00CD4B08" w:rsidRDefault="00CD4B08" w:rsidP="001B79BA">
            <w:pPr>
              <w:rPr>
                <w:bCs/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>Sosyal Bilimlerde Araştırma Yöntemleri</w:t>
            </w:r>
          </w:p>
        </w:tc>
        <w:tc>
          <w:tcPr>
            <w:tcW w:w="1134" w:type="dxa"/>
          </w:tcPr>
          <w:p w14:paraId="19C9B183" w14:textId="650D8AEA" w:rsidR="001B79BA" w:rsidRPr="001020DB" w:rsidRDefault="00CD4B08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69ABB83E" w14:textId="53972C3E" w:rsidR="001B79BA" w:rsidRPr="001020DB" w:rsidRDefault="00CD4B08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7BC81190" w14:textId="69891C50" w:rsidR="001B79BA" w:rsidRPr="001020DB" w:rsidRDefault="00CD4B08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4" w:type="dxa"/>
          </w:tcPr>
          <w:p w14:paraId="4556C8DC" w14:textId="4C102871" w:rsidR="001B79BA" w:rsidRPr="001020DB" w:rsidRDefault="00CD4B08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42" w:type="dxa"/>
          </w:tcPr>
          <w:p w14:paraId="2D646A07" w14:textId="0F24BB92" w:rsidR="001B79BA" w:rsidRPr="001020DB" w:rsidRDefault="001B79BA" w:rsidP="001B79BA">
            <w:pPr>
              <w:jc w:val="center"/>
              <w:rPr>
                <w:sz w:val="14"/>
                <w:szCs w:val="14"/>
              </w:rPr>
            </w:pPr>
          </w:p>
        </w:tc>
      </w:tr>
      <w:bookmarkEnd w:id="1"/>
    </w:tbl>
    <w:p w14:paraId="3AE01AA9" w14:textId="559384BD" w:rsidR="001B79BA" w:rsidRDefault="001B79BA" w:rsidP="001B79BA">
      <w:pPr>
        <w:rPr>
          <w:b/>
          <w:sz w:val="14"/>
          <w:szCs w:val="14"/>
        </w:rPr>
      </w:pPr>
    </w:p>
    <w:tbl>
      <w:tblPr>
        <w:tblStyle w:val="TabloKlavuzu"/>
        <w:tblW w:w="8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80"/>
        <w:gridCol w:w="1134"/>
        <w:gridCol w:w="1134"/>
        <w:gridCol w:w="992"/>
        <w:gridCol w:w="844"/>
        <w:gridCol w:w="1142"/>
      </w:tblGrid>
      <w:tr w:rsidR="001B79BA" w:rsidRPr="001020DB" w14:paraId="0CE6D156" w14:textId="77777777" w:rsidTr="00CD4B08">
        <w:trPr>
          <w:trHeight w:val="178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CBDEAD6" w14:textId="5B1B62E4" w:rsidR="001B79BA" w:rsidRPr="001020DB" w:rsidRDefault="00AD0F7C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İKİNCİ</w:t>
            </w:r>
            <w:r w:rsidR="001B79BA"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1B79BA" w:rsidRPr="001020DB" w14:paraId="3A052715" w14:textId="77777777" w:rsidTr="00CD4B08">
        <w:trPr>
          <w:trHeight w:val="138"/>
        </w:trPr>
        <w:tc>
          <w:tcPr>
            <w:tcW w:w="8819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0DF98F8F" w14:textId="77777777" w:rsidR="001B79BA" w:rsidRPr="001020DB" w:rsidRDefault="001B79BA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79BA" w:rsidRPr="001020DB" w14:paraId="40E64257" w14:textId="77777777" w:rsidTr="00CD4B08">
        <w:trPr>
          <w:trHeight w:val="265"/>
        </w:trPr>
        <w:tc>
          <w:tcPr>
            <w:tcW w:w="993" w:type="dxa"/>
          </w:tcPr>
          <w:p w14:paraId="72B92B11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44B60E3B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580" w:type="dxa"/>
          </w:tcPr>
          <w:p w14:paraId="174CCC5F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7849114E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2629D167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2D531DD5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68AC3DCE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32CC0857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5868B8C9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14:paraId="4485E64A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2" w:type="dxa"/>
          </w:tcPr>
          <w:p w14:paraId="5FE0749B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6B0F8E" w:rsidRPr="001020DB" w14:paraId="26438830" w14:textId="77777777" w:rsidTr="00EA6BB1">
        <w:trPr>
          <w:trHeight w:val="124"/>
        </w:trPr>
        <w:tc>
          <w:tcPr>
            <w:tcW w:w="993" w:type="dxa"/>
          </w:tcPr>
          <w:p w14:paraId="1037CB05" w14:textId="77777777" w:rsidR="006B0F8E" w:rsidRPr="001020DB" w:rsidRDefault="006B0F8E" w:rsidP="00EA6BB1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SOE 5</w:t>
            </w:r>
            <w:r>
              <w:rPr>
                <w:sz w:val="14"/>
                <w:szCs w:val="14"/>
              </w:rPr>
              <w:t>904</w:t>
            </w:r>
          </w:p>
        </w:tc>
        <w:tc>
          <w:tcPr>
            <w:tcW w:w="2580" w:type="dxa"/>
          </w:tcPr>
          <w:p w14:paraId="47744506" w14:textId="77777777" w:rsidR="006B0F8E" w:rsidRPr="001020DB" w:rsidRDefault="006B0F8E" w:rsidP="00EA6BB1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5288D896" w14:textId="77777777" w:rsidR="006B0F8E" w:rsidRPr="001020DB" w:rsidRDefault="006B0F8E" w:rsidP="00EA6BB1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66E9D16D" w14:textId="77777777" w:rsidR="006B0F8E" w:rsidRPr="001020DB" w:rsidRDefault="006B0F8E" w:rsidP="00EA6BB1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331421C2" w14:textId="77777777" w:rsidR="006B0F8E" w:rsidRPr="001020DB" w:rsidRDefault="006B0F8E" w:rsidP="00EA6BB1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265FDD2E" w14:textId="77777777" w:rsidR="006B0F8E" w:rsidRPr="001020DB" w:rsidRDefault="006B0F8E" w:rsidP="00EA6BB1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2" w:type="dxa"/>
          </w:tcPr>
          <w:p w14:paraId="46B4EF0C" w14:textId="77777777" w:rsidR="006B0F8E" w:rsidRPr="001020DB" w:rsidRDefault="006B0F8E" w:rsidP="00EA6BB1">
            <w:pPr>
              <w:jc w:val="center"/>
              <w:rPr>
                <w:sz w:val="14"/>
                <w:szCs w:val="14"/>
              </w:rPr>
            </w:pPr>
          </w:p>
        </w:tc>
      </w:tr>
      <w:tr w:rsidR="006B0F8E" w:rsidRPr="001020DB" w14:paraId="2A97C628" w14:textId="77777777" w:rsidTr="00DB2712">
        <w:trPr>
          <w:trHeight w:val="97"/>
        </w:trPr>
        <w:tc>
          <w:tcPr>
            <w:tcW w:w="993" w:type="dxa"/>
          </w:tcPr>
          <w:p w14:paraId="253BC143" w14:textId="1F04FAE7" w:rsidR="006B0F8E" w:rsidRDefault="006B0F8E" w:rsidP="006B0F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591</w:t>
            </w:r>
            <w:r w:rsidR="00BF3981">
              <w:rPr>
                <w:sz w:val="14"/>
                <w:szCs w:val="14"/>
              </w:rPr>
              <w:t>1</w:t>
            </w:r>
          </w:p>
        </w:tc>
        <w:tc>
          <w:tcPr>
            <w:tcW w:w="2580" w:type="dxa"/>
          </w:tcPr>
          <w:p w14:paraId="0071FDF6" w14:textId="376C7C6E" w:rsidR="006B0F8E" w:rsidRPr="003878C4" w:rsidRDefault="006B0F8E" w:rsidP="006B0F8E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Seminer</w:t>
            </w:r>
          </w:p>
        </w:tc>
        <w:tc>
          <w:tcPr>
            <w:tcW w:w="1134" w:type="dxa"/>
          </w:tcPr>
          <w:p w14:paraId="302878F2" w14:textId="57EE5E0D" w:rsidR="006B0F8E" w:rsidRPr="003878C4" w:rsidRDefault="006B0F8E" w:rsidP="006B0F8E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1BB4A6B2" w14:textId="6E9B0D9C" w:rsidR="006B0F8E" w:rsidRPr="003878C4" w:rsidRDefault="006B0F8E" w:rsidP="006B0F8E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14:paraId="7C6BC447" w14:textId="4D66014C" w:rsidR="006B0F8E" w:rsidRPr="003878C4" w:rsidRDefault="006B0F8E" w:rsidP="006B0F8E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4D55D689" w14:textId="5D4CA28A" w:rsidR="006B0F8E" w:rsidRDefault="006B0F8E" w:rsidP="006B0F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42" w:type="dxa"/>
          </w:tcPr>
          <w:p w14:paraId="711415DD" w14:textId="0F3C950D" w:rsidR="006B0F8E" w:rsidRDefault="006B0F8E" w:rsidP="006B0F8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7582CDD" w14:textId="77777777" w:rsidR="001B79BA" w:rsidRDefault="001B79BA" w:rsidP="001B79BA">
      <w:pPr>
        <w:rPr>
          <w:b/>
          <w:sz w:val="14"/>
          <w:szCs w:val="14"/>
        </w:rPr>
      </w:pPr>
    </w:p>
    <w:tbl>
      <w:tblPr>
        <w:tblStyle w:val="TabloKlavuzu"/>
        <w:tblW w:w="8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80"/>
        <w:gridCol w:w="1134"/>
        <w:gridCol w:w="1134"/>
        <w:gridCol w:w="992"/>
        <w:gridCol w:w="844"/>
        <w:gridCol w:w="1142"/>
      </w:tblGrid>
      <w:tr w:rsidR="001B79BA" w:rsidRPr="001020DB" w14:paraId="0E60DB31" w14:textId="77777777" w:rsidTr="00CD4B08">
        <w:trPr>
          <w:trHeight w:val="200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3A9A662" w14:textId="10BD6AB0" w:rsidR="001B79BA" w:rsidRPr="001020DB" w:rsidRDefault="00AD0F7C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ÜÇÜNCÜ</w:t>
            </w:r>
            <w:r w:rsidR="001B79BA" w:rsidRPr="001020DB">
              <w:rPr>
                <w:b/>
                <w:sz w:val="14"/>
                <w:szCs w:val="14"/>
              </w:rPr>
              <w:t xml:space="preserve"> YARIYIL (</w:t>
            </w:r>
            <w:r w:rsidR="0072115D">
              <w:rPr>
                <w:b/>
                <w:sz w:val="14"/>
                <w:szCs w:val="14"/>
              </w:rPr>
              <w:t>TEZ</w:t>
            </w:r>
            <w:r w:rsidR="001B79BA"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1B79BA" w:rsidRPr="001020DB" w14:paraId="1AFBD022" w14:textId="77777777" w:rsidTr="00CD4B08">
        <w:trPr>
          <w:trHeight w:val="147"/>
        </w:trPr>
        <w:tc>
          <w:tcPr>
            <w:tcW w:w="8819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34C59542" w14:textId="77777777" w:rsidR="001B79BA" w:rsidRPr="001020DB" w:rsidRDefault="001B79BA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79BA" w:rsidRPr="001020DB" w14:paraId="28D88222" w14:textId="77777777" w:rsidTr="00813577">
        <w:trPr>
          <w:trHeight w:val="265"/>
        </w:trPr>
        <w:tc>
          <w:tcPr>
            <w:tcW w:w="993" w:type="dxa"/>
          </w:tcPr>
          <w:p w14:paraId="496C62F2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5E1CB966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580" w:type="dxa"/>
          </w:tcPr>
          <w:p w14:paraId="0F0175F1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46166A01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64ED7ED4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06277C63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33DB8EA0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08FB4D7F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2BD8AB8C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14:paraId="3239EC5B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2" w:type="dxa"/>
          </w:tcPr>
          <w:p w14:paraId="732D385F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813577" w:rsidRPr="001020DB" w14:paraId="6206B199" w14:textId="77777777" w:rsidTr="00813577">
        <w:trPr>
          <w:trHeight w:val="101"/>
        </w:trPr>
        <w:tc>
          <w:tcPr>
            <w:tcW w:w="993" w:type="dxa"/>
          </w:tcPr>
          <w:p w14:paraId="1505224E" w14:textId="738EF2FC" w:rsidR="00813577" w:rsidRPr="001020DB" w:rsidRDefault="00813577" w:rsidP="00813577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1A00A1">
              <w:rPr>
                <w:sz w:val="14"/>
                <w:szCs w:val="14"/>
              </w:rPr>
              <w:t>6903</w:t>
            </w:r>
          </w:p>
        </w:tc>
        <w:tc>
          <w:tcPr>
            <w:tcW w:w="2580" w:type="dxa"/>
          </w:tcPr>
          <w:p w14:paraId="0101B68C" w14:textId="617944CA" w:rsidR="00813577" w:rsidRPr="001020DB" w:rsidRDefault="00813577" w:rsidP="00813577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39C4D2C8" w14:textId="2E1FA839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4ED705CB" w14:textId="095AAE4C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2A061876" w14:textId="24EE3F21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46E526EE" w14:textId="761BF1EE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2" w:type="dxa"/>
          </w:tcPr>
          <w:p w14:paraId="60135DEA" w14:textId="77777777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</w:p>
        </w:tc>
      </w:tr>
      <w:tr w:rsidR="00813577" w:rsidRPr="001020DB" w14:paraId="6D000665" w14:textId="77777777" w:rsidTr="00813577">
        <w:trPr>
          <w:trHeight w:val="124"/>
        </w:trPr>
        <w:tc>
          <w:tcPr>
            <w:tcW w:w="993" w:type="dxa"/>
          </w:tcPr>
          <w:p w14:paraId="35D82162" w14:textId="7C09A61F" w:rsidR="00813577" w:rsidRPr="001020DB" w:rsidRDefault="00813577" w:rsidP="00813577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164695">
              <w:rPr>
                <w:sz w:val="14"/>
                <w:szCs w:val="14"/>
              </w:rPr>
              <w:t>6901</w:t>
            </w:r>
          </w:p>
        </w:tc>
        <w:tc>
          <w:tcPr>
            <w:tcW w:w="2580" w:type="dxa"/>
          </w:tcPr>
          <w:p w14:paraId="3F858E88" w14:textId="414CA41B" w:rsidR="00813577" w:rsidRPr="001020DB" w:rsidRDefault="00813577" w:rsidP="00813577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14:paraId="01B9E0C2" w14:textId="29483E50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14:paraId="52F034CA" w14:textId="2344496E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6425F9B5" w14:textId="5DF9FE6A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1FE97ACF" w14:textId="16DEA3E0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42" w:type="dxa"/>
          </w:tcPr>
          <w:p w14:paraId="5B1919CF" w14:textId="77777777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</w:p>
        </w:tc>
      </w:tr>
      <w:tr w:rsidR="001B79BA" w:rsidRPr="001020DB" w14:paraId="4A653B35" w14:textId="77777777" w:rsidTr="00813577">
        <w:trPr>
          <w:trHeight w:val="97"/>
        </w:trPr>
        <w:tc>
          <w:tcPr>
            <w:tcW w:w="993" w:type="dxa"/>
            <w:vAlign w:val="bottom"/>
          </w:tcPr>
          <w:p w14:paraId="3502359F" w14:textId="1C80331E" w:rsidR="001B79BA" w:rsidRPr="003878C4" w:rsidRDefault="00870703" w:rsidP="001B7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</w:t>
            </w:r>
            <w:r w:rsidR="001B79BA" w:rsidRPr="003878C4">
              <w:rPr>
                <w:sz w:val="14"/>
                <w:szCs w:val="14"/>
              </w:rPr>
              <w:t xml:space="preserve"> </w:t>
            </w:r>
            <w:r w:rsidR="00164695">
              <w:rPr>
                <w:sz w:val="14"/>
                <w:szCs w:val="14"/>
              </w:rPr>
              <w:t>6905</w:t>
            </w:r>
          </w:p>
        </w:tc>
        <w:tc>
          <w:tcPr>
            <w:tcW w:w="2580" w:type="dxa"/>
            <w:vAlign w:val="center"/>
          </w:tcPr>
          <w:p w14:paraId="30CFE204" w14:textId="340906EF" w:rsidR="001B79BA" w:rsidRPr="003878C4" w:rsidRDefault="001B79BA" w:rsidP="001B79BA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Yüksek Lisans Tezi</w:t>
            </w:r>
          </w:p>
        </w:tc>
        <w:tc>
          <w:tcPr>
            <w:tcW w:w="1134" w:type="dxa"/>
            <w:vAlign w:val="center"/>
          </w:tcPr>
          <w:p w14:paraId="321E7158" w14:textId="2F60B3CD"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54EF1828" w14:textId="10DE1B17"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737E928A" w14:textId="32A6A361"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59C8BA6F" w14:textId="6C6EC81C"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2" w:type="dxa"/>
          </w:tcPr>
          <w:p w14:paraId="04A5095F" w14:textId="77777777" w:rsidR="001B79BA" w:rsidRPr="001020DB" w:rsidRDefault="001B79BA" w:rsidP="001B79BA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EE91786" w14:textId="289D34DA" w:rsidR="001B79BA" w:rsidRDefault="001B79BA" w:rsidP="001B79BA">
      <w:pPr>
        <w:rPr>
          <w:b/>
          <w:sz w:val="14"/>
          <w:szCs w:val="14"/>
        </w:rPr>
      </w:pPr>
    </w:p>
    <w:tbl>
      <w:tblPr>
        <w:tblStyle w:val="TabloKlavuzu"/>
        <w:tblW w:w="88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80"/>
        <w:gridCol w:w="1134"/>
        <w:gridCol w:w="1134"/>
        <w:gridCol w:w="992"/>
        <w:gridCol w:w="844"/>
        <w:gridCol w:w="1142"/>
      </w:tblGrid>
      <w:tr w:rsidR="001B79BA" w:rsidRPr="001020DB" w14:paraId="35F3D184" w14:textId="77777777" w:rsidTr="00CD4B08">
        <w:trPr>
          <w:trHeight w:val="208"/>
        </w:trPr>
        <w:tc>
          <w:tcPr>
            <w:tcW w:w="8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A15809D" w14:textId="24FA974B" w:rsidR="001B79BA" w:rsidRPr="001020DB" w:rsidRDefault="00AD0F7C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DÖRDÜNCÜ</w:t>
            </w:r>
            <w:r w:rsidR="001B79BA" w:rsidRPr="001020DB">
              <w:rPr>
                <w:b/>
                <w:sz w:val="14"/>
                <w:szCs w:val="14"/>
              </w:rPr>
              <w:t xml:space="preserve"> YARIYIL (</w:t>
            </w:r>
            <w:r w:rsidR="0072115D">
              <w:rPr>
                <w:b/>
                <w:sz w:val="14"/>
                <w:szCs w:val="14"/>
              </w:rPr>
              <w:t>TEZ</w:t>
            </w:r>
            <w:r w:rsidR="0072115D" w:rsidRPr="001020DB">
              <w:rPr>
                <w:b/>
                <w:sz w:val="14"/>
                <w:szCs w:val="14"/>
              </w:rPr>
              <w:t xml:space="preserve"> </w:t>
            </w:r>
            <w:r w:rsidR="001B79BA" w:rsidRPr="001020DB">
              <w:rPr>
                <w:b/>
                <w:sz w:val="14"/>
                <w:szCs w:val="14"/>
              </w:rPr>
              <w:t>AŞAMASI)</w:t>
            </w:r>
          </w:p>
        </w:tc>
      </w:tr>
      <w:tr w:rsidR="001B79BA" w:rsidRPr="001020DB" w14:paraId="1812B12A" w14:textId="77777777" w:rsidTr="00AD0F7C">
        <w:trPr>
          <w:trHeight w:val="216"/>
        </w:trPr>
        <w:tc>
          <w:tcPr>
            <w:tcW w:w="8819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65B97D8F" w14:textId="77777777" w:rsidR="001B79BA" w:rsidRPr="001020DB" w:rsidRDefault="001B79BA" w:rsidP="001B79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79BA" w:rsidRPr="001020DB" w14:paraId="49EEE5D7" w14:textId="77777777" w:rsidTr="00813577">
        <w:trPr>
          <w:trHeight w:val="265"/>
        </w:trPr>
        <w:tc>
          <w:tcPr>
            <w:tcW w:w="993" w:type="dxa"/>
          </w:tcPr>
          <w:p w14:paraId="20236669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091C8EEF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580" w:type="dxa"/>
          </w:tcPr>
          <w:p w14:paraId="27A41090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5C1C1E75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3DC9468C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6DA42CBE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4E556497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3D00E087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65B2758E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14:paraId="0A54B29D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2" w:type="dxa"/>
          </w:tcPr>
          <w:p w14:paraId="6E54E555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813577" w:rsidRPr="001020DB" w14:paraId="3042FE2A" w14:textId="77777777" w:rsidTr="00813577">
        <w:trPr>
          <w:trHeight w:val="101"/>
        </w:trPr>
        <w:tc>
          <w:tcPr>
            <w:tcW w:w="993" w:type="dxa"/>
          </w:tcPr>
          <w:p w14:paraId="6CF43B99" w14:textId="1183B202" w:rsidR="00813577" w:rsidRPr="001020DB" w:rsidRDefault="00813577" w:rsidP="00813577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1A00A1">
              <w:rPr>
                <w:sz w:val="14"/>
                <w:szCs w:val="14"/>
              </w:rPr>
              <w:t>6904</w:t>
            </w:r>
          </w:p>
        </w:tc>
        <w:tc>
          <w:tcPr>
            <w:tcW w:w="2580" w:type="dxa"/>
          </w:tcPr>
          <w:p w14:paraId="709F5C42" w14:textId="39A4AFD0" w:rsidR="00813577" w:rsidRPr="001020DB" w:rsidRDefault="00813577" w:rsidP="00813577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2CA33D99" w14:textId="6787250F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0D7EE689" w14:textId="5AADE869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585EC1FA" w14:textId="65237493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4644741A" w14:textId="47EC52D0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2" w:type="dxa"/>
          </w:tcPr>
          <w:p w14:paraId="4B26F2F2" w14:textId="77777777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</w:p>
        </w:tc>
      </w:tr>
      <w:tr w:rsidR="00813577" w:rsidRPr="001020DB" w14:paraId="3CAFE6E2" w14:textId="77777777" w:rsidTr="00813577">
        <w:trPr>
          <w:trHeight w:val="124"/>
        </w:trPr>
        <w:tc>
          <w:tcPr>
            <w:tcW w:w="993" w:type="dxa"/>
          </w:tcPr>
          <w:p w14:paraId="151D5957" w14:textId="19F79435" w:rsidR="00813577" w:rsidRPr="001020DB" w:rsidRDefault="00813577" w:rsidP="00813577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164695">
              <w:rPr>
                <w:sz w:val="14"/>
                <w:szCs w:val="14"/>
              </w:rPr>
              <w:t>6902</w:t>
            </w:r>
          </w:p>
        </w:tc>
        <w:tc>
          <w:tcPr>
            <w:tcW w:w="2580" w:type="dxa"/>
          </w:tcPr>
          <w:p w14:paraId="21F92E68" w14:textId="1467A852" w:rsidR="00813577" w:rsidRPr="001020DB" w:rsidRDefault="00813577" w:rsidP="00813577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14:paraId="6F76106A" w14:textId="0DF889CF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14:paraId="1F609B09" w14:textId="23DAA4EF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58286ABB" w14:textId="21E31C09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21936632" w14:textId="349D944B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42" w:type="dxa"/>
          </w:tcPr>
          <w:p w14:paraId="2EC452F9" w14:textId="77777777" w:rsidR="00813577" w:rsidRPr="001020DB" w:rsidRDefault="00813577" w:rsidP="00813577">
            <w:pPr>
              <w:jc w:val="center"/>
              <w:rPr>
                <w:sz w:val="14"/>
                <w:szCs w:val="14"/>
              </w:rPr>
            </w:pPr>
          </w:p>
        </w:tc>
      </w:tr>
      <w:tr w:rsidR="001B79BA" w:rsidRPr="001020DB" w14:paraId="28509A3A" w14:textId="77777777" w:rsidTr="00813577">
        <w:trPr>
          <w:trHeight w:val="97"/>
        </w:trPr>
        <w:tc>
          <w:tcPr>
            <w:tcW w:w="993" w:type="dxa"/>
            <w:vAlign w:val="bottom"/>
          </w:tcPr>
          <w:p w14:paraId="4339506E" w14:textId="203CEB40" w:rsidR="001B79BA" w:rsidRPr="003878C4" w:rsidRDefault="00870703" w:rsidP="001B79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</w:t>
            </w:r>
            <w:r w:rsidR="00813577" w:rsidRPr="003878C4">
              <w:rPr>
                <w:sz w:val="14"/>
                <w:szCs w:val="14"/>
              </w:rPr>
              <w:t xml:space="preserve"> </w:t>
            </w:r>
            <w:r w:rsidR="00164695">
              <w:rPr>
                <w:sz w:val="14"/>
                <w:szCs w:val="14"/>
              </w:rPr>
              <w:t>6906</w:t>
            </w:r>
          </w:p>
        </w:tc>
        <w:tc>
          <w:tcPr>
            <w:tcW w:w="2580" w:type="dxa"/>
            <w:vAlign w:val="center"/>
          </w:tcPr>
          <w:p w14:paraId="08CF6E1F" w14:textId="66B90BEF" w:rsidR="001B79BA" w:rsidRPr="003878C4" w:rsidRDefault="001B79BA" w:rsidP="001B79BA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Yüksek Lisans Tezi</w:t>
            </w:r>
          </w:p>
        </w:tc>
        <w:tc>
          <w:tcPr>
            <w:tcW w:w="1134" w:type="dxa"/>
            <w:vAlign w:val="center"/>
          </w:tcPr>
          <w:p w14:paraId="18C04CCB" w14:textId="313EB07D"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244EBDB2" w14:textId="64B3BE00"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7BD0271C" w14:textId="62F76D47"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7B794804" w14:textId="2360665C" w:rsidR="001B79BA" w:rsidRPr="003878C4" w:rsidRDefault="001B79BA" w:rsidP="001B79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2" w:type="dxa"/>
          </w:tcPr>
          <w:p w14:paraId="76CCC28D" w14:textId="77777777" w:rsidR="001B79BA" w:rsidRPr="001020DB" w:rsidRDefault="001B79BA" w:rsidP="001B79BA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18C2FE1" w14:textId="105F343C" w:rsidR="001B79BA" w:rsidRDefault="001B79BA" w:rsidP="001B79BA">
      <w:pPr>
        <w:rPr>
          <w:b/>
          <w:sz w:val="14"/>
          <w:szCs w:val="14"/>
        </w:rPr>
      </w:pPr>
    </w:p>
    <w:tbl>
      <w:tblPr>
        <w:tblW w:w="88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2647"/>
        <w:gridCol w:w="1134"/>
        <w:gridCol w:w="1134"/>
        <w:gridCol w:w="992"/>
        <w:gridCol w:w="851"/>
        <w:gridCol w:w="1135"/>
      </w:tblGrid>
      <w:tr w:rsidR="001B79BA" w:rsidRPr="0061654D" w14:paraId="4226E780" w14:textId="77777777" w:rsidTr="00CD4B08">
        <w:trPr>
          <w:trHeight w:val="39"/>
        </w:trPr>
        <w:tc>
          <w:tcPr>
            <w:tcW w:w="8857" w:type="dxa"/>
            <w:gridSpan w:val="7"/>
            <w:shd w:val="clear" w:color="auto" w:fill="ACB9CA" w:themeFill="text2" w:themeFillTint="66"/>
          </w:tcPr>
          <w:p w14:paraId="2F073271" w14:textId="662F84FB" w:rsidR="001B79BA" w:rsidRPr="0061654D" w:rsidRDefault="001B79BA" w:rsidP="001B79BA">
            <w:pPr>
              <w:rPr>
                <w:b/>
                <w:sz w:val="14"/>
                <w:szCs w:val="14"/>
              </w:rPr>
            </w:pPr>
            <w:r w:rsidRPr="0061654D">
              <w:rPr>
                <w:b/>
                <w:sz w:val="14"/>
                <w:szCs w:val="14"/>
              </w:rPr>
              <w:t>SEÇMELİ DERSLER</w:t>
            </w:r>
          </w:p>
        </w:tc>
      </w:tr>
      <w:bookmarkEnd w:id="0"/>
      <w:tr w:rsidR="001B79BA" w:rsidRPr="001020DB" w14:paraId="7D25C29B" w14:textId="77777777" w:rsidTr="00CD4B08">
        <w:trPr>
          <w:trHeight w:val="168"/>
        </w:trPr>
        <w:tc>
          <w:tcPr>
            <w:tcW w:w="964" w:type="dxa"/>
          </w:tcPr>
          <w:p w14:paraId="698BFA28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3A08B682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2647" w:type="dxa"/>
          </w:tcPr>
          <w:p w14:paraId="7B4E7B3B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0CDA76C1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340A8861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131EC8E8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1F0E33B1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7EE1C4BF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3645BD1D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</w:tcPr>
          <w:p w14:paraId="2C74C067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 xml:space="preserve"> AKTS</w:t>
            </w:r>
          </w:p>
        </w:tc>
        <w:tc>
          <w:tcPr>
            <w:tcW w:w="1135" w:type="dxa"/>
          </w:tcPr>
          <w:p w14:paraId="1605F21B" w14:textId="77777777" w:rsidR="001B79BA" w:rsidRPr="001020DB" w:rsidRDefault="001B79BA" w:rsidP="001B79BA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1A2AF2" w:rsidRPr="003878C4" w14:paraId="5AA018C4" w14:textId="77777777" w:rsidTr="00DE2140">
        <w:trPr>
          <w:trHeight w:val="163"/>
        </w:trPr>
        <w:tc>
          <w:tcPr>
            <w:tcW w:w="964" w:type="dxa"/>
          </w:tcPr>
          <w:p w14:paraId="3FAD0D6F" w14:textId="13DA312B" w:rsidR="003F70CA" w:rsidRDefault="003F70CA" w:rsidP="001A2A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5916</w:t>
            </w:r>
          </w:p>
        </w:tc>
        <w:tc>
          <w:tcPr>
            <w:tcW w:w="2647" w:type="dxa"/>
          </w:tcPr>
          <w:p w14:paraId="6CE93D41" w14:textId="56F93B4D" w:rsidR="001A2AF2" w:rsidRPr="0072115D" w:rsidRDefault="001A2AF2" w:rsidP="001A2AF2">
            <w:pPr>
              <w:rPr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 xml:space="preserve">Sosyal Bilimlerde </w:t>
            </w:r>
            <w:r>
              <w:rPr>
                <w:bCs/>
                <w:sz w:val="14"/>
                <w:szCs w:val="14"/>
              </w:rPr>
              <w:t>İstatistik</w:t>
            </w:r>
            <w:r w:rsidR="004254B5">
              <w:rPr>
                <w:bCs/>
                <w:sz w:val="14"/>
                <w:szCs w:val="14"/>
              </w:rPr>
              <w:t xml:space="preserve"> </w:t>
            </w:r>
            <w:r w:rsidR="004254B5">
              <w:rPr>
                <w:sz w:val="14"/>
                <w:szCs w:val="14"/>
              </w:rPr>
              <w:t>(Enstitü)</w:t>
            </w:r>
          </w:p>
        </w:tc>
        <w:tc>
          <w:tcPr>
            <w:tcW w:w="1134" w:type="dxa"/>
          </w:tcPr>
          <w:p w14:paraId="4ADFCFF6" w14:textId="5BC2E1BF" w:rsidR="001A2AF2" w:rsidRDefault="001A2AF2" w:rsidP="001A2A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0739F932" w14:textId="5E5B34F3" w:rsidR="001A2AF2" w:rsidRDefault="001A2AF2" w:rsidP="001A2A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5619AB0F" w14:textId="6C0B42F0" w:rsidR="001A2AF2" w:rsidRPr="003878C4" w:rsidRDefault="001A2AF2" w:rsidP="001A2A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31C44B9F" w14:textId="0713EA47" w:rsidR="001A2AF2" w:rsidRDefault="001A2AF2" w:rsidP="001A2A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5295DF30" w14:textId="77777777" w:rsidR="001A2AF2" w:rsidRPr="003878C4" w:rsidRDefault="001A2AF2" w:rsidP="001A2AF2">
            <w:pPr>
              <w:jc w:val="center"/>
              <w:rPr>
                <w:sz w:val="14"/>
                <w:szCs w:val="14"/>
              </w:rPr>
            </w:pPr>
          </w:p>
        </w:tc>
      </w:tr>
      <w:tr w:rsidR="00CF5C5D" w:rsidRPr="003878C4" w14:paraId="35555928" w14:textId="77777777" w:rsidTr="00DE2140">
        <w:trPr>
          <w:trHeight w:val="163"/>
        </w:trPr>
        <w:tc>
          <w:tcPr>
            <w:tcW w:w="964" w:type="dxa"/>
          </w:tcPr>
          <w:p w14:paraId="0B027674" w14:textId="07BACFD2" w:rsidR="003F70CA" w:rsidRPr="003878C4" w:rsidRDefault="00CF5C5D" w:rsidP="00DE21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5</w:t>
            </w:r>
            <w:r w:rsidR="003F70CA">
              <w:rPr>
                <w:sz w:val="14"/>
                <w:szCs w:val="14"/>
              </w:rPr>
              <w:t>914</w:t>
            </w:r>
          </w:p>
        </w:tc>
        <w:tc>
          <w:tcPr>
            <w:tcW w:w="2647" w:type="dxa"/>
          </w:tcPr>
          <w:p w14:paraId="788706CB" w14:textId="60F8473C" w:rsidR="00CF5C5D" w:rsidRPr="003878C4" w:rsidRDefault="00CF5C5D" w:rsidP="00DE2140">
            <w:pPr>
              <w:rPr>
                <w:sz w:val="14"/>
                <w:szCs w:val="14"/>
              </w:rPr>
            </w:pPr>
            <w:r w:rsidRPr="0072115D">
              <w:rPr>
                <w:sz w:val="14"/>
                <w:szCs w:val="14"/>
              </w:rPr>
              <w:t>Toplumsal Cinsiyet Eşitliği</w:t>
            </w:r>
            <w:r w:rsidR="004254B5">
              <w:rPr>
                <w:sz w:val="14"/>
                <w:szCs w:val="14"/>
              </w:rPr>
              <w:t xml:space="preserve"> (Enstitü)</w:t>
            </w:r>
          </w:p>
        </w:tc>
        <w:tc>
          <w:tcPr>
            <w:tcW w:w="1134" w:type="dxa"/>
          </w:tcPr>
          <w:p w14:paraId="6F1CA4F6" w14:textId="77777777" w:rsidR="00CF5C5D" w:rsidRPr="003878C4" w:rsidRDefault="00CF5C5D" w:rsidP="00DE21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38F15E17" w14:textId="77777777" w:rsidR="00CF5C5D" w:rsidRPr="003878C4" w:rsidRDefault="00CF5C5D" w:rsidP="00DE21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1EB3616A" w14:textId="77777777" w:rsidR="00CF5C5D" w:rsidRPr="003878C4" w:rsidRDefault="00CF5C5D" w:rsidP="00DE2140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62ACD6CE" w14:textId="77777777" w:rsidR="00CF5C5D" w:rsidRPr="003878C4" w:rsidRDefault="00CF5C5D" w:rsidP="00DE21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1BB978A0" w14:textId="77777777" w:rsidR="00CF5C5D" w:rsidRPr="003878C4" w:rsidRDefault="00CF5C5D" w:rsidP="00DE2140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72639207" w14:textId="77777777" w:rsidTr="00CD4B08">
        <w:trPr>
          <w:trHeight w:val="134"/>
        </w:trPr>
        <w:tc>
          <w:tcPr>
            <w:tcW w:w="964" w:type="dxa"/>
          </w:tcPr>
          <w:p w14:paraId="0ECB4154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5001</w:t>
            </w:r>
          </w:p>
        </w:tc>
        <w:tc>
          <w:tcPr>
            <w:tcW w:w="2647" w:type="dxa"/>
          </w:tcPr>
          <w:p w14:paraId="2695EF4F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Tematik Kültürel Coğrafya</w:t>
            </w:r>
          </w:p>
        </w:tc>
        <w:tc>
          <w:tcPr>
            <w:tcW w:w="1134" w:type="dxa"/>
          </w:tcPr>
          <w:p w14:paraId="610A8197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6B1A5A2A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6D01F511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7F237818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0EC338B8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07D5125F" w14:textId="77777777" w:rsidTr="00CD4B08">
        <w:trPr>
          <w:trHeight w:val="148"/>
        </w:trPr>
        <w:tc>
          <w:tcPr>
            <w:tcW w:w="964" w:type="dxa"/>
          </w:tcPr>
          <w:p w14:paraId="70E616AB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5003</w:t>
            </w:r>
          </w:p>
        </w:tc>
        <w:tc>
          <w:tcPr>
            <w:tcW w:w="2647" w:type="dxa"/>
          </w:tcPr>
          <w:p w14:paraId="46008F56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Kırsal Konut Ekolojisi</w:t>
            </w:r>
          </w:p>
        </w:tc>
        <w:tc>
          <w:tcPr>
            <w:tcW w:w="1134" w:type="dxa"/>
          </w:tcPr>
          <w:p w14:paraId="1E87C1C4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592148C7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6CF1EC8E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180D03DE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465A0DED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652867FD" w14:textId="77777777" w:rsidTr="00CD4B08">
        <w:trPr>
          <w:trHeight w:val="59"/>
        </w:trPr>
        <w:tc>
          <w:tcPr>
            <w:tcW w:w="964" w:type="dxa"/>
          </w:tcPr>
          <w:p w14:paraId="142E6EC0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5004</w:t>
            </w:r>
          </w:p>
        </w:tc>
        <w:tc>
          <w:tcPr>
            <w:tcW w:w="2647" w:type="dxa"/>
          </w:tcPr>
          <w:p w14:paraId="545B83FB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Halk ve Popüler Kültür Coğrafyası</w:t>
            </w:r>
          </w:p>
        </w:tc>
        <w:tc>
          <w:tcPr>
            <w:tcW w:w="1134" w:type="dxa"/>
          </w:tcPr>
          <w:p w14:paraId="55E311EB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03334721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613C7FE6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69037C43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45C301C9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1A279EDC" w14:textId="77777777" w:rsidTr="00CD4B08">
        <w:trPr>
          <w:trHeight w:val="107"/>
        </w:trPr>
        <w:tc>
          <w:tcPr>
            <w:tcW w:w="964" w:type="dxa"/>
          </w:tcPr>
          <w:p w14:paraId="5A2A4B4C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5005</w:t>
            </w:r>
          </w:p>
        </w:tc>
        <w:tc>
          <w:tcPr>
            <w:tcW w:w="2647" w:type="dxa"/>
          </w:tcPr>
          <w:p w14:paraId="23977C27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Nüfus Artışı ve Sorunları</w:t>
            </w:r>
          </w:p>
        </w:tc>
        <w:tc>
          <w:tcPr>
            <w:tcW w:w="1134" w:type="dxa"/>
          </w:tcPr>
          <w:p w14:paraId="058299F8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7E59829A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4AF44109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176FD01D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378F93D8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7E6155E0" w14:textId="77777777" w:rsidTr="00CD4B08">
        <w:trPr>
          <w:trHeight w:val="59"/>
        </w:trPr>
        <w:tc>
          <w:tcPr>
            <w:tcW w:w="964" w:type="dxa"/>
          </w:tcPr>
          <w:p w14:paraId="51073E75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5010</w:t>
            </w:r>
          </w:p>
        </w:tc>
        <w:tc>
          <w:tcPr>
            <w:tcW w:w="2647" w:type="dxa"/>
          </w:tcPr>
          <w:p w14:paraId="1DF3F66F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Kültürel Ekoloji</w:t>
            </w:r>
          </w:p>
        </w:tc>
        <w:tc>
          <w:tcPr>
            <w:tcW w:w="1134" w:type="dxa"/>
          </w:tcPr>
          <w:p w14:paraId="3341B154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7A3CB569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06086B71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C0E8FEB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25B3D0E3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2B9A944B" w14:textId="77777777" w:rsidTr="00CD4B08">
        <w:trPr>
          <w:trHeight w:val="73"/>
        </w:trPr>
        <w:tc>
          <w:tcPr>
            <w:tcW w:w="964" w:type="dxa"/>
          </w:tcPr>
          <w:p w14:paraId="7728622A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5012</w:t>
            </w:r>
          </w:p>
        </w:tc>
        <w:tc>
          <w:tcPr>
            <w:tcW w:w="2647" w:type="dxa"/>
          </w:tcPr>
          <w:p w14:paraId="634AE5C2" w14:textId="7A2968FE" w:rsidR="007E0A1D" w:rsidRPr="003878C4" w:rsidRDefault="007E0A1D" w:rsidP="00E90D49">
            <w:pPr>
              <w:rPr>
                <w:sz w:val="14"/>
                <w:szCs w:val="14"/>
              </w:rPr>
            </w:pPr>
            <w:proofErr w:type="spellStart"/>
            <w:r w:rsidRPr="003878C4">
              <w:rPr>
                <w:sz w:val="14"/>
                <w:szCs w:val="14"/>
              </w:rPr>
              <w:t>Ekoturizm</w:t>
            </w:r>
            <w:proofErr w:type="spellEnd"/>
          </w:p>
        </w:tc>
        <w:tc>
          <w:tcPr>
            <w:tcW w:w="1134" w:type="dxa"/>
          </w:tcPr>
          <w:p w14:paraId="4B5D3119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51315BF4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6DA1919B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6A5BCBB6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5EA2EE3D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7A9B178B" w14:textId="77777777" w:rsidTr="00CD4B08">
        <w:trPr>
          <w:trHeight w:val="70"/>
        </w:trPr>
        <w:tc>
          <w:tcPr>
            <w:tcW w:w="964" w:type="dxa"/>
          </w:tcPr>
          <w:p w14:paraId="77761FF1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5015</w:t>
            </w:r>
          </w:p>
        </w:tc>
        <w:tc>
          <w:tcPr>
            <w:tcW w:w="2647" w:type="dxa"/>
          </w:tcPr>
          <w:p w14:paraId="09B463FB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Turizmde Yeni Yaklaşımlar: Miras Turizmi</w:t>
            </w:r>
          </w:p>
        </w:tc>
        <w:tc>
          <w:tcPr>
            <w:tcW w:w="1134" w:type="dxa"/>
          </w:tcPr>
          <w:p w14:paraId="686C385F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1ABB8A74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27BB33DF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53C1C089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4B042F65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75A80017" w14:textId="77777777" w:rsidTr="00CD4B08">
        <w:trPr>
          <w:trHeight w:val="73"/>
        </w:trPr>
        <w:tc>
          <w:tcPr>
            <w:tcW w:w="964" w:type="dxa"/>
          </w:tcPr>
          <w:p w14:paraId="0474A53F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5020</w:t>
            </w:r>
          </w:p>
        </w:tc>
        <w:tc>
          <w:tcPr>
            <w:tcW w:w="2647" w:type="dxa"/>
          </w:tcPr>
          <w:p w14:paraId="09F41DFC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Coğrafi Bilgi Sistemleri ve Mekânsal Analiz</w:t>
            </w:r>
          </w:p>
        </w:tc>
        <w:tc>
          <w:tcPr>
            <w:tcW w:w="1134" w:type="dxa"/>
          </w:tcPr>
          <w:p w14:paraId="752EF395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25438D52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2B9155BC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192EA10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7C2A1657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506A869D" w14:textId="77777777" w:rsidTr="00CD4B08">
        <w:trPr>
          <w:trHeight w:val="73"/>
        </w:trPr>
        <w:tc>
          <w:tcPr>
            <w:tcW w:w="964" w:type="dxa"/>
          </w:tcPr>
          <w:p w14:paraId="49185ABB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5026</w:t>
            </w:r>
          </w:p>
        </w:tc>
        <w:tc>
          <w:tcPr>
            <w:tcW w:w="2647" w:type="dxa"/>
          </w:tcPr>
          <w:p w14:paraId="465D92D2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Arazi Kullanımı ve Planlaması</w:t>
            </w:r>
          </w:p>
        </w:tc>
        <w:tc>
          <w:tcPr>
            <w:tcW w:w="1134" w:type="dxa"/>
          </w:tcPr>
          <w:p w14:paraId="0ED668CB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527EF9CE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6C42274E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40EAC283" w14:textId="77777777" w:rsidR="007E0A1D" w:rsidRPr="0013376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0934FA14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6A2900EF" w14:textId="77777777" w:rsidTr="00E90D49">
        <w:trPr>
          <w:trHeight w:val="73"/>
        </w:trPr>
        <w:tc>
          <w:tcPr>
            <w:tcW w:w="964" w:type="dxa"/>
          </w:tcPr>
          <w:p w14:paraId="21BB1B77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5028</w:t>
            </w:r>
          </w:p>
        </w:tc>
        <w:tc>
          <w:tcPr>
            <w:tcW w:w="2647" w:type="dxa"/>
            <w:vAlign w:val="center"/>
          </w:tcPr>
          <w:p w14:paraId="22196352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Harita Tasarımı</w:t>
            </w:r>
          </w:p>
        </w:tc>
        <w:tc>
          <w:tcPr>
            <w:tcW w:w="1134" w:type="dxa"/>
          </w:tcPr>
          <w:p w14:paraId="43041861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0F28280B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1294E991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75D122A9" w14:textId="77777777" w:rsidR="007E0A1D" w:rsidRPr="0013376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732B9611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7AABB5D2" w14:textId="77777777" w:rsidTr="00E90D49">
        <w:trPr>
          <w:trHeight w:val="131"/>
        </w:trPr>
        <w:tc>
          <w:tcPr>
            <w:tcW w:w="964" w:type="dxa"/>
          </w:tcPr>
          <w:p w14:paraId="4215CD48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5029</w:t>
            </w:r>
          </w:p>
        </w:tc>
        <w:tc>
          <w:tcPr>
            <w:tcW w:w="2647" w:type="dxa"/>
            <w:vAlign w:val="center"/>
          </w:tcPr>
          <w:p w14:paraId="597111AE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proofErr w:type="spellStart"/>
            <w:r w:rsidRPr="003878C4">
              <w:rPr>
                <w:sz w:val="14"/>
                <w:szCs w:val="14"/>
              </w:rPr>
              <w:t>Toponimik</w:t>
            </w:r>
            <w:proofErr w:type="spellEnd"/>
            <w:r w:rsidRPr="003878C4">
              <w:rPr>
                <w:sz w:val="14"/>
                <w:szCs w:val="14"/>
              </w:rPr>
              <w:t xml:space="preserve"> Analizler</w:t>
            </w:r>
          </w:p>
        </w:tc>
        <w:tc>
          <w:tcPr>
            <w:tcW w:w="1134" w:type="dxa"/>
          </w:tcPr>
          <w:p w14:paraId="61C027D6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23C51E9A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5C33B5F6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46D88B2A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7C5F9A34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7A3E4855" w14:textId="77777777" w:rsidTr="00E90D49">
        <w:trPr>
          <w:trHeight w:val="106"/>
        </w:trPr>
        <w:tc>
          <w:tcPr>
            <w:tcW w:w="964" w:type="dxa"/>
          </w:tcPr>
          <w:p w14:paraId="286B4016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5031</w:t>
            </w:r>
          </w:p>
        </w:tc>
        <w:tc>
          <w:tcPr>
            <w:tcW w:w="2647" w:type="dxa"/>
            <w:vAlign w:val="center"/>
          </w:tcPr>
          <w:p w14:paraId="35865D24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Sedimantoloji</w:t>
            </w:r>
          </w:p>
        </w:tc>
        <w:tc>
          <w:tcPr>
            <w:tcW w:w="1134" w:type="dxa"/>
          </w:tcPr>
          <w:p w14:paraId="7EAFFD0D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408BC6CC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4D564950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2476DAA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0946BFF1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73CE9DD8" w14:textId="77777777" w:rsidTr="00E90D49">
        <w:trPr>
          <w:trHeight w:val="70"/>
        </w:trPr>
        <w:tc>
          <w:tcPr>
            <w:tcW w:w="964" w:type="dxa"/>
          </w:tcPr>
          <w:p w14:paraId="4269D629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5033</w:t>
            </w:r>
          </w:p>
        </w:tc>
        <w:tc>
          <w:tcPr>
            <w:tcW w:w="2647" w:type="dxa"/>
            <w:vAlign w:val="center"/>
          </w:tcPr>
          <w:p w14:paraId="7149C62C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proofErr w:type="spellStart"/>
            <w:r w:rsidRPr="003878C4">
              <w:rPr>
                <w:sz w:val="14"/>
                <w:szCs w:val="14"/>
              </w:rPr>
              <w:t>Flüvyal</w:t>
            </w:r>
            <w:proofErr w:type="spellEnd"/>
            <w:r w:rsidRPr="003878C4">
              <w:rPr>
                <w:sz w:val="14"/>
                <w:szCs w:val="14"/>
              </w:rPr>
              <w:t xml:space="preserve"> Jeomorfoloji</w:t>
            </w:r>
          </w:p>
        </w:tc>
        <w:tc>
          <w:tcPr>
            <w:tcW w:w="1134" w:type="dxa"/>
          </w:tcPr>
          <w:p w14:paraId="364479AD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7BFCA6B4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269444D3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212108D4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0B5C6D02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1AB8FF5C" w14:textId="77777777" w:rsidTr="00E90D49">
        <w:trPr>
          <w:trHeight w:val="111"/>
        </w:trPr>
        <w:tc>
          <w:tcPr>
            <w:tcW w:w="964" w:type="dxa"/>
          </w:tcPr>
          <w:p w14:paraId="504C3DAF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5041</w:t>
            </w:r>
          </w:p>
        </w:tc>
        <w:tc>
          <w:tcPr>
            <w:tcW w:w="2647" w:type="dxa"/>
            <w:vAlign w:val="center"/>
          </w:tcPr>
          <w:p w14:paraId="17E73526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İktisadi Coğrafyada Yeni Yaklaşımlar</w:t>
            </w:r>
          </w:p>
        </w:tc>
        <w:tc>
          <w:tcPr>
            <w:tcW w:w="1134" w:type="dxa"/>
          </w:tcPr>
          <w:p w14:paraId="1BEEACBA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2E651EB5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7857D600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5CB9AC71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5A19615C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4C6BDCBC" w14:textId="77777777" w:rsidTr="00E90D49">
        <w:trPr>
          <w:trHeight w:val="73"/>
        </w:trPr>
        <w:tc>
          <w:tcPr>
            <w:tcW w:w="964" w:type="dxa"/>
          </w:tcPr>
          <w:p w14:paraId="46292657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5042</w:t>
            </w:r>
          </w:p>
        </w:tc>
        <w:tc>
          <w:tcPr>
            <w:tcW w:w="2647" w:type="dxa"/>
            <w:vAlign w:val="center"/>
          </w:tcPr>
          <w:p w14:paraId="33B0C11B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Bölgesel İktisadi Coğrafya</w:t>
            </w:r>
          </w:p>
        </w:tc>
        <w:tc>
          <w:tcPr>
            <w:tcW w:w="1134" w:type="dxa"/>
          </w:tcPr>
          <w:p w14:paraId="1EECF90F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041B7C89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2D853D35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6B89DEE3" w14:textId="77777777" w:rsidR="007E0A1D" w:rsidRPr="0013376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233892FE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43C7919C" w14:textId="77777777" w:rsidTr="00E90D49">
        <w:trPr>
          <w:trHeight w:val="73"/>
        </w:trPr>
        <w:tc>
          <w:tcPr>
            <w:tcW w:w="964" w:type="dxa"/>
          </w:tcPr>
          <w:p w14:paraId="60FFF68E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5044</w:t>
            </w:r>
          </w:p>
        </w:tc>
        <w:tc>
          <w:tcPr>
            <w:tcW w:w="2647" w:type="dxa"/>
            <w:vAlign w:val="center"/>
          </w:tcPr>
          <w:p w14:paraId="56A292C1" w14:textId="77777777" w:rsidR="007E0A1D" w:rsidRPr="003878C4" w:rsidRDefault="007E0A1D" w:rsidP="00E90D49">
            <w:pPr>
              <w:rPr>
                <w:sz w:val="14"/>
                <w:szCs w:val="14"/>
              </w:rPr>
            </w:pPr>
            <w:proofErr w:type="spellStart"/>
            <w:r w:rsidRPr="003878C4">
              <w:rPr>
                <w:sz w:val="14"/>
                <w:szCs w:val="14"/>
              </w:rPr>
              <w:t>Jeoarkeoloji</w:t>
            </w:r>
            <w:proofErr w:type="spellEnd"/>
          </w:p>
        </w:tc>
        <w:tc>
          <w:tcPr>
            <w:tcW w:w="1134" w:type="dxa"/>
          </w:tcPr>
          <w:p w14:paraId="35E4E8E8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29C7CA40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70A6B50A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467C3EE3" w14:textId="77777777" w:rsidR="007E0A1D" w:rsidRPr="00133764" w:rsidRDefault="007E0A1D" w:rsidP="00E90D49">
            <w:pPr>
              <w:jc w:val="center"/>
              <w:rPr>
                <w:sz w:val="14"/>
                <w:szCs w:val="14"/>
              </w:rPr>
            </w:pPr>
            <w:r w:rsidRPr="00133764">
              <w:rPr>
                <w:sz w:val="14"/>
                <w:szCs w:val="14"/>
              </w:rPr>
              <w:t>8</w:t>
            </w:r>
          </w:p>
        </w:tc>
        <w:tc>
          <w:tcPr>
            <w:tcW w:w="1135" w:type="dxa"/>
          </w:tcPr>
          <w:p w14:paraId="278566DA" w14:textId="77777777" w:rsidR="007E0A1D" w:rsidRPr="003878C4" w:rsidRDefault="007E0A1D" w:rsidP="00E90D49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CD340A8" w14:textId="48A4BB0D" w:rsidR="001B79BA" w:rsidRPr="003878C4" w:rsidRDefault="00AD0F7C" w:rsidP="001B79BA">
      <w:pPr>
        <w:rPr>
          <w:sz w:val="14"/>
          <w:szCs w:val="14"/>
        </w:rPr>
      </w:pPr>
      <w:r>
        <w:rPr>
          <w:sz w:val="14"/>
          <w:szCs w:val="14"/>
        </w:rPr>
        <w:t xml:space="preserve">Tezli </w:t>
      </w:r>
      <w:r w:rsidR="001B79BA" w:rsidRPr="003878C4">
        <w:rPr>
          <w:sz w:val="14"/>
          <w:szCs w:val="14"/>
        </w:rPr>
        <w:t xml:space="preserve">Yüksek Lisans öğrencileri ders aşamasında dönemlik </w:t>
      </w:r>
      <w:r w:rsidR="001B79BA" w:rsidRPr="003878C4">
        <w:rPr>
          <w:b/>
          <w:sz w:val="14"/>
          <w:szCs w:val="14"/>
        </w:rPr>
        <w:t xml:space="preserve">en az 30 </w:t>
      </w:r>
      <w:proofErr w:type="spellStart"/>
      <w:r w:rsidR="001B79BA" w:rsidRPr="003878C4">
        <w:rPr>
          <w:b/>
          <w:sz w:val="14"/>
          <w:szCs w:val="14"/>
        </w:rPr>
        <w:t>AKTS’lik</w:t>
      </w:r>
      <w:proofErr w:type="spellEnd"/>
      <w:r w:rsidR="001B79BA" w:rsidRPr="003878C4">
        <w:rPr>
          <w:b/>
          <w:sz w:val="14"/>
          <w:szCs w:val="14"/>
        </w:rPr>
        <w:t>,</w:t>
      </w:r>
      <w:r>
        <w:rPr>
          <w:b/>
          <w:sz w:val="14"/>
          <w:szCs w:val="14"/>
        </w:rPr>
        <w:t xml:space="preserve"> </w:t>
      </w:r>
      <w:r w:rsidR="001B79BA" w:rsidRPr="003878C4">
        <w:rPr>
          <w:sz w:val="14"/>
          <w:szCs w:val="14"/>
        </w:rPr>
        <w:t xml:space="preserve">en fazla 50 </w:t>
      </w:r>
      <w:proofErr w:type="spellStart"/>
      <w:r w:rsidR="001B79BA" w:rsidRPr="003878C4">
        <w:rPr>
          <w:sz w:val="14"/>
          <w:szCs w:val="14"/>
        </w:rPr>
        <w:t>AKTS’lik</w:t>
      </w:r>
      <w:proofErr w:type="spellEnd"/>
      <w:r w:rsidR="001B79BA" w:rsidRPr="003878C4">
        <w:rPr>
          <w:sz w:val="14"/>
          <w:szCs w:val="14"/>
        </w:rPr>
        <w:t xml:space="preserve"> ders alabilir.</w:t>
      </w:r>
    </w:p>
    <w:p w14:paraId="4F64551B" w14:textId="77777777" w:rsidR="001B79BA" w:rsidRDefault="001B79BA" w:rsidP="001B79BA">
      <w:pPr>
        <w:rPr>
          <w:b/>
          <w:bCs/>
          <w:sz w:val="14"/>
          <w:szCs w:val="14"/>
        </w:rPr>
      </w:pPr>
    </w:p>
    <w:p w14:paraId="5712A18A" w14:textId="77777777" w:rsidR="001B79BA" w:rsidRDefault="001B79BA" w:rsidP="001B79BA">
      <w:pPr>
        <w:rPr>
          <w:sz w:val="14"/>
          <w:szCs w:val="14"/>
        </w:rPr>
      </w:pPr>
    </w:p>
    <w:p w14:paraId="00CC18FB" w14:textId="77777777" w:rsidR="001B79BA" w:rsidRDefault="001B79BA" w:rsidP="001B79BA">
      <w:pPr>
        <w:rPr>
          <w:sz w:val="14"/>
          <w:szCs w:val="14"/>
        </w:rPr>
      </w:pPr>
    </w:p>
    <w:p w14:paraId="73DBEB14" w14:textId="0F4A557A" w:rsidR="001B79BA" w:rsidRDefault="001B79BA" w:rsidP="001B79BA">
      <w:pPr>
        <w:rPr>
          <w:b/>
          <w:caps/>
          <w:sz w:val="14"/>
          <w:szCs w:val="14"/>
        </w:rPr>
      </w:pPr>
    </w:p>
    <w:p w14:paraId="31BDF406" w14:textId="5F4767B0" w:rsidR="00813577" w:rsidRDefault="00813577" w:rsidP="001B79BA">
      <w:pPr>
        <w:rPr>
          <w:b/>
          <w:caps/>
          <w:sz w:val="14"/>
          <w:szCs w:val="14"/>
        </w:rPr>
      </w:pPr>
    </w:p>
    <w:p w14:paraId="5161BF27" w14:textId="2DEF0A72" w:rsidR="00813577" w:rsidRDefault="00813577" w:rsidP="001B79BA">
      <w:pPr>
        <w:rPr>
          <w:b/>
          <w:caps/>
          <w:sz w:val="14"/>
          <w:szCs w:val="14"/>
        </w:rPr>
      </w:pPr>
    </w:p>
    <w:p w14:paraId="467071A2" w14:textId="62C432DC" w:rsidR="00813577" w:rsidRDefault="00813577" w:rsidP="001B79BA">
      <w:pPr>
        <w:rPr>
          <w:b/>
          <w:caps/>
          <w:sz w:val="14"/>
          <w:szCs w:val="14"/>
        </w:rPr>
      </w:pPr>
    </w:p>
    <w:p w14:paraId="03955B66" w14:textId="77777777" w:rsidR="007E0A1D" w:rsidRDefault="007E0A1D" w:rsidP="001B79BA">
      <w:pPr>
        <w:rPr>
          <w:b/>
          <w:caps/>
          <w:sz w:val="14"/>
          <w:szCs w:val="14"/>
        </w:rPr>
      </w:pPr>
    </w:p>
    <w:p w14:paraId="13E012BA" w14:textId="77777777" w:rsidR="007E0A1D" w:rsidRDefault="007E0A1D" w:rsidP="001B79BA">
      <w:pPr>
        <w:rPr>
          <w:b/>
          <w:caps/>
          <w:sz w:val="14"/>
          <w:szCs w:val="14"/>
        </w:rPr>
      </w:pPr>
    </w:p>
    <w:p w14:paraId="163B25AA" w14:textId="77777777" w:rsidR="007E0A1D" w:rsidRDefault="007E0A1D" w:rsidP="001B79BA">
      <w:pPr>
        <w:rPr>
          <w:b/>
          <w:caps/>
          <w:sz w:val="14"/>
          <w:szCs w:val="14"/>
        </w:rPr>
      </w:pPr>
    </w:p>
    <w:p w14:paraId="1BE0080D" w14:textId="7CA1A44D" w:rsidR="00813577" w:rsidRDefault="00813577" w:rsidP="001B79BA">
      <w:pPr>
        <w:rPr>
          <w:b/>
          <w:caps/>
          <w:sz w:val="14"/>
          <w:szCs w:val="14"/>
        </w:rPr>
      </w:pPr>
    </w:p>
    <w:p w14:paraId="6029060C" w14:textId="20D9DFBD" w:rsidR="00813577" w:rsidRDefault="00813577" w:rsidP="001B79BA">
      <w:pPr>
        <w:rPr>
          <w:b/>
          <w:caps/>
          <w:sz w:val="14"/>
          <w:szCs w:val="14"/>
        </w:rPr>
      </w:pPr>
    </w:p>
    <w:p w14:paraId="61692648" w14:textId="24C36B34" w:rsidR="00813577" w:rsidRDefault="00813577" w:rsidP="001B79BA">
      <w:pPr>
        <w:rPr>
          <w:b/>
          <w:caps/>
          <w:sz w:val="14"/>
          <w:szCs w:val="14"/>
        </w:rPr>
      </w:pPr>
    </w:p>
    <w:p w14:paraId="77F48167" w14:textId="7A15529C" w:rsidR="00BF3981" w:rsidRDefault="00BF3981" w:rsidP="001B79BA">
      <w:pPr>
        <w:rPr>
          <w:b/>
          <w:caps/>
          <w:sz w:val="14"/>
          <w:szCs w:val="14"/>
        </w:rPr>
      </w:pPr>
    </w:p>
    <w:p w14:paraId="1F0F372A" w14:textId="77777777" w:rsidR="00BF3981" w:rsidRDefault="00BF3981" w:rsidP="001B79BA">
      <w:pPr>
        <w:rPr>
          <w:b/>
          <w:caps/>
          <w:sz w:val="14"/>
          <w:szCs w:val="14"/>
        </w:rPr>
      </w:pPr>
    </w:p>
    <w:p w14:paraId="6E2777D2" w14:textId="0D494426" w:rsidR="00813577" w:rsidRDefault="00813577" w:rsidP="001B79BA">
      <w:pPr>
        <w:rPr>
          <w:b/>
          <w:caps/>
          <w:sz w:val="14"/>
          <w:szCs w:val="14"/>
        </w:rPr>
      </w:pPr>
    </w:p>
    <w:p w14:paraId="4EC8148F" w14:textId="6CC998F9" w:rsidR="002875E8" w:rsidRDefault="002875E8" w:rsidP="001B79BA">
      <w:pPr>
        <w:rPr>
          <w:b/>
          <w:caps/>
          <w:sz w:val="14"/>
          <w:szCs w:val="14"/>
        </w:rPr>
      </w:pPr>
    </w:p>
    <w:p w14:paraId="0CFE7F4C" w14:textId="77777777" w:rsidR="002875E8" w:rsidRDefault="002875E8" w:rsidP="001B79BA">
      <w:pPr>
        <w:rPr>
          <w:b/>
          <w:caps/>
          <w:sz w:val="14"/>
          <w:szCs w:val="14"/>
        </w:rPr>
      </w:pPr>
    </w:p>
    <w:p w14:paraId="7A091BE2" w14:textId="10FB3B56" w:rsidR="00813577" w:rsidRDefault="00813577" w:rsidP="001B79BA">
      <w:pPr>
        <w:rPr>
          <w:b/>
          <w:caps/>
          <w:sz w:val="14"/>
          <w:szCs w:val="14"/>
        </w:rPr>
      </w:pPr>
    </w:p>
    <w:p w14:paraId="112007BF" w14:textId="14D5D207" w:rsidR="00392C14" w:rsidRDefault="00392C14" w:rsidP="001B79BA">
      <w:pPr>
        <w:rPr>
          <w:b/>
          <w:caps/>
          <w:sz w:val="14"/>
          <w:szCs w:val="14"/>
        </w:rPr>
      </w:pPr>
    </w:p>
    <w:p w14:paraId="69E70D63" w14:textId="5FF98DAB" w:rsidR="00392C14" w:rsidRDefault="00392C14" w:rsidP="001B79BA">
      <w:pPr>
        <w:rPr>
          <w:b/>
          <w:caps/>
          <w:sz w:val="14"/>
          <w:szCs w:val="14"/>
        </w:rPr>
      </w:pPr>
    </w:p>
    <w:p w14:paraId="03BCB8E2" w14:textId="7A0D6ED2" w:rsidR="00392C14" w:rsidRDefault="00392C14" w:rsidP="001B79BA">
      <w:pPr>
        <w:rPr>
          <w:b/>
          <w:caps/>
          <w:sz w:val="14"/>
          <w:szCs w:val="14"/>
        </w:rPr>
      </w:pPr>
    </w:p>
    <w:p w14:paraId="70615B62" w14:textId="61FBAA6C" w:rsidR="00392C14" w:rsidRDefault="00392C14" w:rsidP="001B79BA">
      <w:pPr>
        <w:rPr>
          <w:b/>
          <w:caps/>
          <w:sz w:val="14"/>
          <w:szCs w:val="14"/>
        </w:rPr>
      </w:pPr>
    </w:p>
    <w:p w14:paraId="0EC5D9C3" w14:textId="573FD03A" w:rsidR="00392C14" w:rsidRDefault="00392C14" w:rsidP="001B79BA">
      <w:pPr>
        <w:rPr>
          <w:b/>
          <w:caps/>
          <w:sz w:val="14"/>
          <w:szCs w:val="14"/>
        </w:rPr>
      </w:pPr>
    </w:p>
    <w:p w14:paraId="4624185D" w14:textId="71C772B6" w:rsidR="00392C14" w:rsidRDefault="00392C14" w:rsidP="001B79BA">
      <w:pPr>
        <w:rPr>
          <w:b/>
          <w:caps/>
          <w:sz w:val="14"/>
          <w:szCs w:val="14"/>
        </w:rPr>
      </w:pPr>
    </w:p>
    <w:p w14:paraId="0B88A289" w14:textId="13D02356" w:rsidR="00392C14" w:rsidRDefault="00392C14" w:rsidP="001B79BA">
      <w:pPr>
        <w:rPr>
          <w:b/>
          <w:caps/>
          <w:sz w:val="14"/>
          <w:szCs w:val="14"/>
        </w:rPr>
      </w:pPr>
    </w:p>
    <w:p w14:paraId="32E84B3F" w14:textId="149B81C9" w:rsidR="00392C14" w:rsidRDefault="00392C14" w:rsidP="001B79BA">
      <w:pPr>
        <w:rPr>
          <w:b/>
          <w:caps/>
          <w:sz w:val="14"/>
          <w:szCs w:val="14"/>
        </w:rPr>
      </w:pPr>
    </w:p>
    <w:p w14:paraId="2CCEC3F4" w14:textId="13402981" w:rsidR="00392C14" w:rsidRDefault="00392C14" w:rsidP="001B79BA">
      <w:pPr>
        <w:rPr>
          <w:b/>
          <w:caps/>
          <w:sz w:val="14"/>
          <w:szCs w:val="14"/>
        </w:rPr>
      </w:pPr>
    </w:p>
    <w:p w14:paraId="1F8506BE" w14:textId="4D60686F" w:rsidR="00392C14" w:rsidRDefault="00392C14" w:rsidP="001B79BA">
      <w:pPr>
        <w:rPr>
          <w:b/>
          <w:caps/>
          <w:sz w:val="14"/>
          <w:szCs w:val="14"/>
        </w:rPr>
      </w:pPr>
    </w:p>
    <w:p w14:paraId="06935A1F" w14:textId="5DF50B09" w:rsidR="00392C14" w:rsidRDefault="00392C14" w:rsidP="001B79BA">
      <w:pPr>
        <w:rPr>
          <w:b/>
          <w:caps/>
          <w:sz w:val="14"/>
          <w:szCs w:val="14"/>
        </w:rPr>
      </w:pPr>
    </w:p>
    <w:p w14:paraId="1CB545D1" w14:textId="71442BD4" w:rsidR="00392C14" w:rsidRDefault="00392C14" w:rsidP="001B79BA">
      <w:pPr>
        <w:rPr>
          <w:b/>
          <w:caps/>
          <w:sz w:val="14"/>
          <w:szCs w:val="14"/>
        </w:rPr>
      </w:pPr>
    </w:p>
    <w:p w14:paraId="5F525A1A" w14:textId="75577B79" w:rsidR="00392C14" w:rsidRDefault="00392C14" w:rsidP="001B79BA">
      <w:pPr>
        <w:rPr>
          <w:b/>
          <w:caps/>
          <w:sz w:val="14"/>
          <w:szCs w:val="14"/>
        </w:rPr>
      </w:pPr>
    </w:p>
    <w:p w14:paraId="3828BD9B" w14:textId="77777777" w:rsidR="00392C14" w:rsidRDefault="00392C14" w:rsidP="001B79BA">
      <w:pPr>
        <w:rPr>
          <w:b/>
          <w:caps/>
          <w:sz w:val="14"/>
          <w:szCs w:val="14"/>
        </w:rPr>
      </w:pPr>
    </w:p>
    <w:p w14:paraId="184B2DAF" w14:textId="77777777" w:rsidR="00AD2F3C" w:rsidRDefault="00AD2F3C" w:rsidP="001B79BA">
      <w:pPr>
        <w:rPr>
          <w:b/>
          <w:caps/>
          <w:sz w:val="14"/>
          <w:szCs w:val="14"/>
        </w:rPr>
      </w:pPr>
    </w:p>
    <w:p w14:paraId="17245BA2" w14:textId="0C3241E9" w:rsidR="00AD2F3C" w:rsidRDefault="00AD2F3C" w:rsidP="001B79BA">
      <w:pPr>
        <w:rPr>
          <w:b/>
          <w:caps/>
          <w:sz w:val="14"/>
          <w:szCs w:val="14"/>
        </w:rPr>
      </w:pPr>
    </w:p>
    <w:p w14:paraId="7F174A8D" w14:textId="3B940B4B" w:rsidR="00540D26" w:rsidRDefault="00540D26" w:rsidP="001B79BA">
      <w:pPr>
        <w:rPr>
          <w:b/>
          <w:caps/>
          <w:sz w:val="14"/>
          <w:szCs w:val="14"/>
        </w:rPr>
      </w:pPr>
    </w:p>
    <w:p w14:paraId="1E81A296" w14:textId="6E471753" w:rsidR="00813577" w:rsidRDefault="00813577" w:rsidP="001B79BA">
      <w:pPr>
        <w:rPr>
          <w:b/>
          <w:caps/>
          <w:sz w:val="14"/>
          <w:szCs w:val="14"/>
        </w:rPr>
      </w:pPr>
    </w:p>
    <w:p w14:paraId="3087E626" w14:textId="6B6763F1" w:rsidR="00CC5D10" w:rsidRDefault="00CC5D10" w:rsidP="00CC5D10">
      <w:pPr>
        <w:rPr>
          <w:b/>
          <w:sz w:val="22"/>
          <w:szCs w:val="22"/>
        </w:rPr>
      </w:pPr>
    </w:p>
    <w:p w14:paraId="2DBF86EF" w14:textId="78720910" w:rsidR="00C36E3C" w:rsidRDefault="001429B2" w:rsidP="00AA4C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COĞRAFYA</w:t>
      </w:r>
      <w:r w:rsidR="00C36E3C" w:rsidRPr="00AA4C70">
        <w:rPr>
          <w:b/>
          <w:sz w:val="22"/>
          <w:szCs w:val="22"/>
        </w:rPr>
        <w:t xml:space="preserve"> ANABİLİM DALI</w:t>
      </w:r>
    </w:p>
    <w:p w14:paraId="49D29609" w14:textId="2ED2AE6A" w:rsidR="00CC5D10" w:rsidRPr="00AA4C70" w:rsidRDefault="00CC5D10" w:rsidP="00AA4C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2022-2023 EĞİTİM-ÖĞRETİM YILI</w:t>
      </w:r>
    </w:p>
    <w:p w14:paraId="7EFF9334" w14:textId="76A279D0" w:rsidR="00C36E3C" w:rsidRPr="00AA4C70" w:rsidRDefault="00C36E3C" w:rsidP="00AA4C70">
      <w:pPr>
        <w:jc w:val="center"/>
        <w:rPr>
          <w:b/>
          <w:bCs/>
          <w:sz w:val="22"/>
          <w:szCs w:val="22"/>
        </w:rPr>
      </w:pPr>
      <w:r w:rsidRPr="00AA4C70">
        <w:rPr>
          <w:b/>
          <w:bCs/>
          <w:sz w:val="22"/>
          <w:szCs w:val="22"/>
        </w:rPr>
        <w:t>DOKTORA PROGRAMI</w:t>
      </w:r>
      <w:r w:rsidR="00CC5D10">
        <w:rPr>
          <w:b/>
          <w:bCs/>
          <w:sz w:val="22"/>
          <w:szCs w:val="22"/>
        </w:rPr>
        <w:t xml:space="preserve"> DERSLER KATALOĞU</w:t>
      </w: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C36E3C" w:rsidRPr="001020DB" w14:paraId="6E0D5456" w14:textId="77777777" w:rsidTr="00250816">
        <w:trPr>
          <w:trHeight w:val="143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B7B8E43" w14:textId="77777777" w:rsidR="00C36E3C" w:rsidRPr="001020DB" w:rsidRDefault="00C36E3C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BİRİNCİ</w:t>
            </w:r>
            <w:r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C36E3C" w:rsidRPr="001020DB" w14:paraId="37088E48" w14:textId="77777777" w:rsidTr="00250816">
        <w:trPr>
          <w:trHeight w:val="103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106969B2" w14:textId="77777777" w:rsidR="00C36E3C" w:rsidRPr="001020DB" w:rsidRDefault="00C36E3C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36E3C" w:rsidRPr="001020DB" w14:paraId="481DAA3C" w14:textId="77777777" w:rsidTr="00AA4C70">
        <w:trPr>
          <w:trHeight w:val="265"/>
        </w:trPr>
        <w:tc>
          <w:tcPr>
            <w:tcW w:w="993" w:type="dxa"/>
          </w:tcPr>
          <w:p w14:paraId="5E4737F8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6D3B20CC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14:paraId="10662E0B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3B012042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353F49A9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57F9AF63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20CA3E63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09C81224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5B6CAF11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14:paraId="7384FDA8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14:paraId="5004181B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C36E3C" w:rsidRPr="001020DB" w14:paraId="2B5BC7DC" w14:textId="77777777" w:rsidTr="00AA4C70">
        <w:trPr>
          <w:trHeight w:val="101"/>
        </w:trPr>
        <w:tc>
          <w:tcPr>
            <w:tcW w:w="993" w:type="dxa"/>
          </w:tcPr>
          <w:p w14:paraId="3518A540" w14:textId="30CD56F4" w:rsidR="00C36E3C" w:rsidRPr="001020DB" w:rsidRDefault="00C36E3C" w:rsidP="00E90D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SOE </w:t>
            </w:r>
            <w:r w:rsidR="00FC3CD1">
              <w:rPr>
                <w:sz w:val="14"/>
                <w:szCs w:val="14"/>
              </w:rPr>
              <w:t>7</w:t>
            </w:r>
            <w:r w:rsidR="002875E8"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3005" w:type="dxa"/>
          </w:tcPr>
          <w:p w14:paraId="0D885FD8" w14:textId="5A973C12" w:rsidR="00C36E3C" w:rsidRPr="00CD4B08" w:rsidRDefault="00C36E3C" w:rsidP="00E90D49">
            <w:pPr>
              <w:rPr>
                <w:bCs/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 xml:space="preserve">Sosyal Bilimlerde </w:t>
            </w:r>
            <w:r w:rsidR="00245915">
              <w:rPr>
                <w:bCs/>
                <w:sz w:val="14"/>
                <w:szCs w:val="14"/>
              </w:rPr>
              <w:t xml:space="preserve">İleri </w:t>
            </w:r>
            <w:r w:rsidRPr="00CD4B08">
              <w:rPr>
                <w:bCs/>
                <w:sz w:val="14"/>
                <w:szCs w:val="14"/>
              </w:rPr>
              <w:t>Araştırma Yöntemleri</w:t>
            </w:r>
            <w:r w:rsidR="00245915">
              <w:rPr>
                <w:bCs/>
                <w:sz w:val="14"/>
                <w:szCs w:val="14"/>
              </w:rPr>
              <w:t xml:space="preserve"> I</w:t>
            </w:r>
          </w:p>
        </w:tc>
        <w:tc>
          <w:tcPr>
            <w:tcW w:w="1134" w:type="dxa"/>
          </w:tcPr>
          <w:p w14:paraId="43D1A1E8" w14:textId="77777777" w:rsidR="00C36E3C" w:rsidRPr="001020DB" w:rsidRDefault="00C36E3C" w:rsidP="00E90D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5C3D2336" w14:textId="77777777" w:rsidR="00C36E3C" w:rsidRPr="001020DB" w:rsidRDefault="00C36E3C" w:rsidP="00E90D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307CB7F8" w14:textId="77777777" w:rsidR="00C36E3C" w:rsidRPr="001020DB" w:rsidRDefault="00C36E3C" w:rsidP="00E90D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4" w:type="dxa"/>
          </w:tcPr>
          <w:p w14:paraId="3BAA6768" w14:textId="5DB07D93" w:rsidR="00C36E3C" w:rsidRPr="001020DB" w:rsidRDefault="00B419B2" w:rsidP="00E90D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14:paraId="134DD11C" w14:textId="714F3CC5" w:rsidR="00C36E3C" w:rsidRPr="001020DB" w:rsidRDefault="00C36E3C" w:rsidP="00E90D49">
            <w:pPr>
              <w:jc w:val="center"/>
              <w:rPr>
                <w:sz w:val="14"/>
                <w:szCs w:val="14"/>
              </w:rPr>
            </w:pPr>
          </w:p>
        </w:tc>
      </w:tr>
      <w:tr w:rsidR="004D763D" w:rsidRPr="001020DB" w14:paraId="3F17CB5F" w14:textId="77777777" w:rsidTr="003F068F">
        <w:trPr>
          <w:trHeight w:val="124"/>
        </w:trPr>
        <w:tc>
          <w:tcPr>
            <w:tcW w:w="993" w:type="dxa"/>
          </w:tcPr>
          <w:p w14:paraId="5E3771CC" w14:textId="075FAFCE" w:rsidR="004D763D" w:rsidRPr="001020DB" w:rsidRDefault="008672DF" w:rsidP="003F068F">
            <w:pPr>
              <w:rPr>
                <w:sz w:val="14"/>
                <w:szCs w:val="14"/>
              </w:rPr>
            </w:pPr>
            <w:r w:rsidRPr="008672DF">
              <w:rPr>
                <w:sz w:val="14"/>
                <w:szCs w:val="14"/>
              </w:rPr>
              <w:t>SOE 7903</w:t>
            </w:r>
          </w:p>
        </w:tc>
        <w:tc>
          <w:tcPr>
            <w:tcW w:w="3005" w:type="dxa"/>
          </w:tcPr>
          <w:p w14:paraId="10158A2F" w14:textId="77777777" w:rsidR="004D763D" w:rsidRPr="001020DB" w:rsidRDefault="004D763D" w:rsidP="003F068F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2562F635" w14:textId="77777777" w:rsidR="004D763D" w:rsidRPr="001020DB" w:rsidRDefault="004D763D" w:rsidP="003F068F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608C0D85" w14:textId="77777777" w:rsidR="004D763D" w:rsidRPr="001020DB" w:rsidRDefault="004D763D" w:rsidP="003F068F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77EF7EFB" w14:textId="77777777" w:rsidR="004D763D" w:rsidRPr="001020DB" w:rsidRDefault="004D763D" w:rsidP="003F068F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39E750F4" w14:textId="77777777" w:rsidR="004D763D" w:rsidRPr="001020DB" w:rsidRDefault="004D763D" w:rsidP="003F068F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14:paraId="7A197E86" w14:textId="77777777" w:rsidR="004D763D" w:rsidRPr="001020DB" w:rsidRDefault="004D763D" w:rsidP="003F068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B0F0E99" w14:textId="77777777" w:rsidR="00C36E3C" w:rsidRDefault="00C36E3C" w:rsidP="00C36E3C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C36E3C" w:rsidRPr="001020DB" w14:paraId="776EEBB7" w14:textId="77777777" w:rsidTr="00250816">
        <w:trPr>
          <w:trHeight w:val="17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BAFEEF5" w14:textId="77777777" w:rsidR="00C36E3C" w:rsidRPr="001020DB" w:rsidRDefault="00C36E3C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İKİNCİ</w:t>
            </w:r>
            <w:r w:rsidRPr="001020DB">
              <w:rPr>
                <w:b/>
                <w:sz w:val="14"/>
                <w:szCs w:val="14"/>
              </w:rPr>
              <w:t xml:space="preserve"> YARIYIL (DERS AŞAMASI)</w:t>
            </w:r>
          </w:p>
        </w:tc>
      </w:tr>
      <w:tr w:rsidR="00C36E3C" w:rsidRPr="001020DB" w14:paraId="77A4A80B" w14:textId="77777777" w:rsidTr="00250816">
        <w:trPr>
          <w:trHeight w:val="138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7555CCF4" w14:textId="77777777" w:rsidR="00C36E3C" w:rsidRPr="001020DB" w:rsidRDefault="00C36E3C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36E3C" w:rsidRPr="001020DB" w14:paraId="3AF76B50" w14:textId="77777777" w:rsidTr="00540D26">
        <w:trPr>
          <w:trHeight w:val="265"/>
        </w:trPr>
        <w:tc>
          <w:tcPr>
            <w:tcW w:w="993" w:type="dxa"/>
          </w:tcPr>
          <w:p w14:paraId="02CFB47F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754C2168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14:paraId="04AA989C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1FAD4C99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56605EB3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4A1DE00E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7729498E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05F7CFF0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0EF0EDB4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14:paraId="4BDBB8C1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14:paraId="474B9DF4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245915" w:rsidRPr="001020DB" w14:paraId="7EF02C2F" w14:textId="77777777" w:rsidTr="00540D26">
        <w:trPr>
          <w:trHeight w:val="101"/>
        </w:trPr>
        <w:tc>
          <w:tcPr>
            <w:tcW w:w="993" w:type="dxa"/>
          </w:tcPr>
          <w:p w14:paraId="40DCB574" w14:textId="79457DD9" w:rsidR="00245915" w:rsidRPr="001020DB" w:rsidRDefault="00245915" w:rsidP="00245915">
            <w:pPr>
              <w:rPr>
                <w:sz w:val="14"/>
                <w:szCs w:val="14"/>
              </w:rPr>
            </w:pPr>
            <w:bookmarkStart w:id="2" w:name="_Hlk113458041"/>
            <w:r>
              <w:rPr>
                <w:sz w:val="14"/>
                <w:szCs w:val="14"/>
              </w:rPr>
              <w:t xml:space="preserve">SOE </w:t>
            </w:r>
            <w:r w:rsidR="00FC3CD1">
              <w:rPr>
                <w:sz w:val="14"/>
                <w:szCs w:val="14"/>
              </w:rPr>
              <w:t>7</w:t>
            </w:r>
            <w:r w:rsidR="002875E8">
              <w:rPr>
                <w:sz w:val="14"/>
                <w:szCs w:val="14"/>
              </w:rPr>
              <w:t>702</w:t>
            </w:r>
          </w:p>
        </w:tc>
        <w:tc>
          <w:tcPr>
            <w:tcW w:w="3005" w:type="dxa"/>
          </w:tcPr>
          <w:p w14:paraId="6E29F15D" w14:textId="67F658F2" w:rsidR="00245915" w:rsidRPr="00CD4B08" w:rsidRDefault="00245915" w:rsidP="00245915">
            <w:pPr>
              <w:rPr>
                <w:bCs/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 xml:space="preserve">Sosyal Bilimlerde </w:t>
            </w:r>
            <w:r>
              <w:rPr>
                <w:bCs/>
                <w:sz w:val="14"/>
                <w:szCs w:val="14"/>
              </w:rPr>
              <w:t xml:space="preserve">İleri </w:t>
            </w:r>
            <w:r w:rsidRPr="00CD4B08">
              <w:rPr>
                <w:bCs/>
                <w:sz w:val="14"/>
                <w:szCs w:val="14"/>
              </w:rPr>
              <w:t>Araştırma Yöntemleri</w:t>
            </w:r>
            <w:r>
              <w:rPr>
                <w:bCs/>
                <w:sz w:val="14"/>
                <w:szCs w:val="14"/>
              </w:rPr>
              <w:t xml:space="preserve"> I</w:t>
            </w:r>
            <w:r w:rsidR="00250816">
              <w:rPr>
                <w:bCs/>
                <w:sz w:val="14"/>
                <w:szCs w:val="14"/>
              </w:rPr>
              <w:t>I</w:t>
            </w:r>
          </w:p>
        </w:tc>
        <w:tc>
          <w:tcPr>
            <w:tcW w:w="1134" w:type="dxa"/>
          </w:tcPr>
          <w:p w14:paraId="5A1D6EE6" w14:textId="77777777" w:rsidR="00245915" w:rsidRPr="001020DB" w:rsidRDefault="00245915" w:rsidP="002459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36345FF9" w14:textId="77777777" w:rsidR="00245915" w:rsidRPr="001020DB" w:rsidRDefault="00245915" w:rsidP="002459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125294F3" w14:textId="77777777" w:rsidR="00245915" w:rsidRPr="001020DB" w:rsidRDefault="00245915" w:rsidP="002459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44" w:type="dxa"/>
          </w:tcPr>
          <w:p w14:paraId="0528D851" w14:textId="5C0754A6" w:rsidR="00245915" w:rsidRPr="001020DB" w:rsidRDefault="00B419B2" w:rsidP="0024591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14:paraId="0AFF4B15" w14:textId="077D69C4" w:rsidR="00245915" w:rsidRPr="001020DB" w:rsidRDefault="00245915" w:rsidP="00245915">
            <w:pPr>
              <w:jc w:val="center"/>
              <w:rPr>
                <w:sz w:val="14"/>
                <w:szCs w:val="14"/>
              </w:rPr>
            </w:pPr>
          </w:p>
        </w:tc>
      </w:tr>
      <w:tr w:rsidR="00C36E3C" w:rsidRPr="001020DB" w14:paraId="4218F553" w14:textId="77777777" w:rsidTr="00540D26">
        <w:trPr>
          <w:trHeight w:val="124"/>
        </w:trPr>
        <w:tc>
          <w:tcPr>
            <w:tcW w:w="993" w:type="dxa"/>
          </w:tcPr>
          <w:p w14:paraId="7EED627B" w14:textId="48B6ECEC" w:rsidR="00C36E3C" w:rsidRPr="001020DB" w:rsidRDefault="008672DF" w:rsidP="00E90D49">
            <w:pPr>
              <w:rPr>
                <w:sz w:val="14"/>
                <w:szCs w:val="14"/>
              </w:rPr>
            </w:pPr>
            <w:bookmarkStart w:id="3" w:name="_Hlk113438471"/>
            <w:bookmarkEnd w:id="2"/>
            <w:r w:rsidRPr="008672DF">
              <w:rPr>
                <w:sz w:val="14"/>
                <w:szCs w:val="14"/>
              </w:rPr>
              <w:t>SOE 790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3005" w:type="dxa"/>
          </w:tcPr>
          <w:p w14:paraId="73E80B22" w14:textId="77777777" w:rsidR="00C36E3C" w:rsidRPr="001020DB" w:rsidRDefault="00C36E3C" w:rsidP="00E90D49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27FFFA55" w14:textId="77777777" w:rsidR="00C36E3C" w:rsidRPr="001020DB" w:rsidRDefault="00C36E3C" w:rsidP="00E90D49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223366C6" w14:textId="77777777" w:rsidR="00C36E3C" w:rsidRPr="001020DB" w:rsidRDefault="00C36E3C" w:rsidP="00E90D49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28FA6FE1" w14:textId="77777777" w:rsidR="00C36E3C" w:rsidRPr="001020DB" w:rsidRDefault="00C36E3C" w:rsidP="00E90D49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2AA2DC30" w14:textId="77777777" w:rsidR="00C36E3C" w:rsidRPr="001020DB" w:rsidRDefault="00C36E3C" w:rsidP="00E90D49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14:paraId="44E5E1EC" w14:textId="77777777" w:rsidR="00C36E3C" w:rsidRPr="001020DB" w:rsidRDefault="00C36E3C" w:rsidP="00E90D49">
            <w:pPr>
              <w:jc w:val="center"/>
              <w:rPr>
                <w:sz w:val="14"/>
                <w:szCs w:val="14"/>
              </w:rPr>
            </w:pPr>
          </w:p>
        </w:tc>
      </w:tr>
      <w:bookmarkEnd w:id="3"/>
    </w:tbl>
    <w:p w14:paraId="57AC0535" w14:textId="50715D6C" w:rsidR="00C36E3C" w:rsidRDefault="00C36E3C" w:rsidP="00C36E3C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245915" w:rsidRPr="001020DB" w14:paraId="1AEB75C0" w14:textId="77777777" w:rsidTr="00250816">
        <w:trPr>
          <w:trHeight w:val="200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C14F443" w14:textId="37F6F6FF" w:rsidR="00245915" w:rsidRPr="001020DB" w:rsidRDefault="00245915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ÜÇÜNCÜ</w:t>
            </w:r>
            <w:r w:rsidRPr="001020DB">
              <w:rPr>
                <w:b/>
                <w:sz w:val="14"/>
                <w:szCs w:val="14"/>
              </w:rPr>
              <w:t xml:space="preserve"> YARIYIL </w:t>
            </w:r>
            <w:r w:rsidR="00B419B2" w:rsidRPr="001020DB">
              <w:rPr>
                <w:b/>
                <w:sz w:val="14"/>
                <w:szCs w:val="14"/>
              </w:rPr>
              <w:t>(DERS AŞAMASI)</w:t>
            </w:r>
          </w:p>
        </w:tc>
      </w:tr>
      <w:tr w:rsidR="00245915" w:rsidRPr="001020DB" w14:paraId="64F4ADE3" w14:textId="77777777" w:rsidTr="00250816">
        <w:trPr>
          <w:trHeight w:val="147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5610FE32" w14:textId="77777777" w:rsidR="00245915" w:rsidRPr="001020DB" w:rsidRDefault="00245915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245915" w:rsidRPr="001020DB" w14:paraId="11585F33" w14:textId="77777777" w:rsidTr="00FC3CD1">
        <w:trPr>
          <w:trHeight w:val="265"/>
        </w:trPr>
        <w:tc>
          <w:tcPr>
            <w:tcW w:w="993" w:type="dxa"/>
          </w:tcPr>
          <w:p w14:paraId="19BFC29F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6C9A097A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14:paraId="6C6A849B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4D6E0EBE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1238602D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17CE46F6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5F851013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0EC69866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73D13F51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14:paraId="3D770475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14:paraId="19F2C410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9069E3" w:rsidRPr="001020DB" w14:paraId="6B3E59A4" w14:textId="77777777" w:rsidTr="00FC3CD1">
        <w:trPr>
          <w:trHeight w:val="101"/>
        </w:trPr>
        <w:tc>
          <w:tcPr>
            <w:tcW w:w="993" w:type="dxa"/>
          </w:tcPr>
          <w:p w14:paraId="0648E2A6" w14:textId="31CE863A" w:rsidR="009069E3" w:rsidRPr="001020DB" w:rsidRDefault="009069E3" w:rsidP="009069E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7</w:t>
            </w:r>
            <w:r w:rsidR="001C4748">
              <w:rPr>
                <w:sz w:val="14"/>
                <w:szCs w:val="14"/>
              </w:rPr>
              <w:t>703</w:t>
            </w:r>
          </w:p>
        </w:tc>
        <w:tc>
          <w:tcPr>
            <w:tcW w:w="3005" w:type="dxa"/>
          </w:tcPr>
          <w:p w14:paraId="352BB9D8" w14:textId="605C52A3" w:rsidR="009069E3" w:rsidRPr="001020DB" w:rsidRDefault="009069E3" w:rsidP="009069E3">
            <w:pPr>
              <w:rPr>
                <w:b/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Seminer</w:t>
            </w:r>
            <w:r w:rsidR="00BC77C9">
              <w:rPr>
                <w:sz w:val="14"/>
                <w:szCs w:val="14"/>
              </w:rPr>
              <w:t xml:space="preserve"> I</w:t>
            </w:r>
          </w:p>
        </w:tc>
        <w:tc>
          <w:tcPr>
            <w:tcW w:w="1134" w:type="dxa"/>
          </w:tcPr>
          <w:p w14:paraId="69856E81" w14:textId="0A1349B6" w:rsidR="009069E3" w:rsidRPr="001020DB" w:rsidRDefault="009069E3" w:rsidP="009069E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3EED3F4D" w14:textId="074900A2" w:rsidR="009069E3" w:rsidRPr="001020DB" w:rsidRDefault="009069E3" w:rsidP="009069E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14:paraId="2EA25127" w14:textId="111AC405" w:rsidR="009069E3" w:rsidRPr="001020DB" w:rsidRDefault="009069E3" w:rsidP="009069E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24101964" w14:textId="614804F8" w:rsidR="009069E3" w:rsidRPr="001020DB" w:rsidRDefault="005A6133" w:rsidP="009069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14:paraId="18AACB1A" w14:textId="77777777" w:rsidR="009069E3" w:rsidRPr="001020DB" w:rsidRDefault="009069E3" w:rsidP="009069E3">
            <w:pPr>
              <w:jc w:val="center"/>
              <w:rPr>
                <w:sz w:val="14"/>
                <w:szCs w:val="14"/>
              </w:rPr>
            </w:pPr>
          </w:p>
        </w:tc>
      </w:tr>
      <w:tr w:rsidR="009069E3" w:rsidRPr="001020DB" w14:paraId="0021ED0F" w14:textId="77777777" w:rsidTr="00FC3CD1">
        <w:trPr>
          <w:trHeight w:val="101"/>
        </w:trPr>
        <w:tc>
          <w:tcPr>
            <w:tcW w:w="993" w:type="dxa"/>
          </w:tcPr>
          <w:p w14:paraId="6676704C" w14:textId="2A2543A2" w:rsidR="009069E3" w:rsidRPr="001020DB" w:rsidRDefault="009069E3" w:rsidP="009069E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8672DF">
              <w:rPr>
                <w:sz w:val="14"/>
                <w:szCs w:val="14"/>
              </w:rPr>
              <w:t>8903</w:t>
            </w:r>
          </w:p>
        </w:tc>
        <w:tc>
          <w:tcPr>
            <w:tcW w:w="3005" w:type="dxa"/>
          </w:tcPr>
          <w:p w14:paraId="68BF0EB7" w14:textId="3453D0AB" w:rsidR="009069E3" w:rsidRPr="001020DB" w:rsidRDefault="009069E3" w:rsidP="009069E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04A46D08" w14:textId="0E78FA14" w:rsidR="009069E3" w:rsidRPr="001020DB" w:rsidRDefault="009069E3" w:rsidP="009069E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32F78A9F" w14:textId="521E8F75" w:rsidR="009069E3" w:rsidRPr="001020DB" w:rsidRDefault="009069E3" w:rsidP="009069E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5D8DD0DF" w14:textId="79724C33" w:rsidR="009069E3" w:rsidRPr="001020DB" w:rsidRDefault="009069E3" w:rsidP="009069E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2492F66C" w14:textId="30E2326B" w:rsidR="009069E3" w:rsidRPr="001020DB" w:rsidRDefault="009069E3" w:rsidP="009069E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14:paraId="350446EE" w14:textId="77777777" w:rsidR="009069E3" w:rsidRPr="001020DB" w:rsidRDefault="009069E3" w:rsidP="009069E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FE35C22" w14:textId="77777777" w:rsidR="00245915" w:rsidRDefault="00245915" w:rsidP="00245915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245915" w:rsidRPr="001020DB" w14:paraId="30848B8A" w14:textId="77777777" w:rsidTr="004D2A9B">
        <w:trPr>
          <w:trHeight w:val="20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0524DEE" w14:textId="6117FE67" w:rsidR="00245915" w:rsidRPr="001020DB" w:rsidRDefault="00245915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DÖRDÜNCÜ</w:t>
            </w:r>
            <w:r w:rsidRPr="001020DB">
              <w:rPr>
                <w:b/>
                <w:sz w:val="14"/>
                <w:szCs w:val="14"/>
              </w:rPr>
              <w:t xml:space="preserve"> YARIYIL </w:t>
            </w:r>
            <w:r w:rsidR="00B419B2" w:rsidRPr="001020DB">
              <w:rPr>
                <w:b/>
                <w:sz w:val="14"/>
                <w:szCs w:val="14"/>
              </w:rPr>
              <w:t>(DERS AŞAMASI)</w:t>
            </w:r>
          </w:p>
        </w:tc>
      </w:tr>
      <w:tr w:rsidR="00245915" w:rsidRPr="001020DB" w14:paraId="14125E8F" w14:textId="77777777" w:rsidTr="004D2A9B">
        <w:trPr>
          <w:trHeight w:val="216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67E9EC12" w14:textId="77777777" w:rsidR="00245915" w:rsidRPr="001020DB" w:rsidRDefault="00245915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245915" w:rsidRPr="001020DB" w14:paraId="1E1F11E5" w14:textId="77777777" w:rsidTr="00584ECA">
        <w:trPr>
          <w:trHeight w:val="265"/>
        </w:trPr>
        <w:tc>
          <w:tcPr>
            <w:tcW w:w="993" w:type="dxa"/>
          </w:tcPr>
          <w:p w14:paraId="1FC25CA2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7E686DAB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14:paraId="07442984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5CF9721C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689B8F1C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32CE1770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2765FD9A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0EBED597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4A14B0C3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14:paraId="16CDF771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14:paraId="769A7247" w14:textId="77777777" w:rsidR="00245915" w:rsidRPr="001020DB" w:rsidRDefault="00245915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84ECA" w:rsidRPr="001020DB" w14:paraId="177202A8" w14:textId="77777777" w:rsidTr="00E90D49">
        <w:trPr>
          <w:trHeight w:val="101"/>
        </w:trPr>
        <w:tc>
          <w:tcPr>
            <w:tcW w:w="993" w:type="dxa"/>
          </w:tcPr>
          <w:p w14:paraId="4FEB18F2" w14:textId="27ADF7C3" w:rsidR="00584ECA" w:rsidRPr="001020DB" w:rsidRDefault="00584ECA" w:rsidP="00584E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7</w:t>
            </w:r>
            <w:r w:rsidR="001C4748">
              <w:rPr>
                <w:sz w:val="14"/>
                <w:szCs w:val="14"/>
              </w:rPr>
              <w:t>704</w:t>
            </w:r>
          </w:p>
        </w:tc>
        <w:tc>
          <w:tcPr>
            <w:tcW w:w="3005" w:type="dxa"/>
          </w:tcPr>
          <w:p w14:paraId="0928EC29" w14:textId="43B3B30B" w:rsidR="00584ECA" w:rsidRPr="001020DB" w:rsidRDefault="00584ECA" w:rsidP="00584ECA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Seminer</w:t>
            </w:r>
            <w:r w:rsidR="00BC77C9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1134" w:type="dxa"/>
          </w:tcPr>
          <w:p w14:paraId="01F8981F" w14:textId="41659F74" w:rsidR="00584ECA" w:rsidRPr="001020DB" w:rsidRDefault="00584ECA" w:rsidP="00584EC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38F08BB8" w14:textId="72E02C0F" w:rsidR="00584ECA" w:rsidRPr="001020DB" w:rsidRDefault="00584ECA" w:rsidP="00584EC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14:paraId="7F2CDCFF" w14:textId="37BC5C1C" w:rsidR="00584ECA" w:rsidRPr="001020DB" w:rsidRDefault="00584ECA" w:rsidP="00584ECA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77271A98" w14:textId="6DAE7F73" w:rsidR="00584ECA" w:rsidRPr="001020DB" w:rsidRDefault="005A6133" w:rsidP="00584E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14:paraId="32343214" w14:textId="77777777" w:rsidR="00584ECA" w:rsidRPr="001020DB" w:rsidRDefault="00584ECA" w:rsidP="00584ECA">
            <w:pPr>
              <w:jc w:val="center"/>
              <w:rPr>
                <w:sz w:val="14"/>
                <w:szCs w:val="14"/>
              </w:rPr>
            </w:pPr>
          </w:p>
        </w:tc>
      </w:tr>
      <w:tr w:rsidR="004D2A9B" w:rsidRPr="001020DB" w14:paraId="0FF71435" w14:textId="77777777" w:rsidTr="00584ECA">
        <w:trPr>
          <w:trHeight w:val="101"/>
        </w:trPr>
        <w:tc>
          <w:tcPr>
            <w:tcW w:w="993" w:type="dxa"/>
          </w:tcPr>
          <w:p w14:paraId="28FE3AA9" w14:textId="6B8DF81B" w:rsidR="00FC3CD1" w:rsidRPr="001020DB" w:rsidRDefault="00FC3CD1" w:rsidP="00FC3CD1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8672DF">
              <w:rPr>
                <w:sz w:val="14"/>
                <w:szCs w:val="14"/>
              </w:rPr>
              <w:t>8904</w:t>
            </w:r>
          </w:p>
        </w:tc>
        <w:tc>
          <w:tcPr>
            <w:tcW w:w="3005" w:type="dxa"/>
          </w:tcPr>
          <w:p w14:paraId="3C1D2F46" w14:textId="77777777" w:rsidR="00FC3CD1" w:rsidRPr="001020DB" w:rsidRDefault="00FC3CD1" w:rsidP="00FC3CD1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46AB6E04" w14:textId="77777777" w:rsidR="00FC3CD1" w:rsidRPr="001020DB" w:rsidRDefault="00FC3CD1" w:rsidP="00FC3CD1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39A86446" w14:textId="77777777" w:rsidR="00FC3CD1" w:rsidRPr="001020DB" w:rsidRDefault="00FC3CD1" w:rsidP="00FC3CD1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0C1B9C96" w14:textId="77777777" w:rsidR="00FC3CD1" w:rsidRPr="001020DB" w:rsidRDefault="00FC3CD1" w:rsidP="00FC3CD1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1A52E117" w14:textId="77777777" w:rsidR="00FC3CD1" w:rsidRPr="001020DB" w:rsidRDefault="00FC3CD1" w:rsidP="00FC3CD1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14:paraId="7891E47A" w14:textId="77777777" w:rsidR="00FC3CD1" w:rsidRPr="001020DB" w:rsidRDefault="00FC3CD1" w:rsidP="00FC3CD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83D823E" w14:textId="77777777" w:rsidR="00B419B2" w:rsidRDefault="00B419B2" w:rsidP="00C36E3C">
      <w:pPr>
        <w:rPr>
          <w:b/>
          <w:sz w:val="14"/>
          <w:szCs w:val="14"/>
        </w:rPr>
      </w:pPr>
    </w:p>
    <w:tbl>
      <w:tblPr>
        <w:tblStyle w:val="TabloKlavuzu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51"/>
        <w:gridCol w:w="1134"/>
      </w:tblGrid>
      <w:tr w:rsidR="00C36E3C" w:rsidRPr="001020DB" w14:paraId="18D192C6" w14:textId="77777777" w:rsidTr="004D2A9B">
        <w:trPr>
          <w:trHeight w:val="200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D509E30" w14:textId="7948F94E" w:rsidR="00C36E3C" w:rsidRPr="001020DB" w:rsidRDefault="00B419B2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BEŞİNCİ</w:t>
            </w:r>
            <w:r w:rsidR="00C36E3C" w:rsidRPr="001020DB">
              <w:rPr>
                <w:b/>
                <w:sz w:val="14"/>
                <w:szCs w:val="14"/>
              </w:rPr>
              <w:t xml:space="preserve"> YARIYIL (</w:t>
            </w:r>
            <w:r w:rsidR="00C36E3C">
              <w:rPr>
                <w:b/>
                <w:sz w:val="14"/>
                <w:szCs w:val="14"/>
              </w:rPr>
              <w:t>TEZ</w:t>
            </w:r>
            <w:r w:rsidR="00C36E3C"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C36E3C" w:rsidRPr="001020DB" w14:paraId="66D98D7C" w14:textId="77777777" w:rsidTr="004D2A9B">
        <w:trPr>
          <w:trHeight w:val="147"/>
        </w:trPr>
        <w:tc>
          <w:tcPr>
            <w:tcW w:w="9243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3AF868CE" w14:textId="77777777" w:rsidR="00C36E3C" w:rsidRPr="001020DB" w:rsidRDefault="00C36E3C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4D2A9B" w:rsidRPr="001020DB" w14:paraId="100A1BDB" w14:textId="77777777" w:rsidTr="004D2A9B">
        <w:trPr>
          <w:trHeight w:val="265"/>
        </w:trPr>
        <w:tc>
          <w:tcPr>
            <w:tcW w:w="993" w:type="dxa"/>
          </w:tcPr>
          <w:p w14:paraId="4315C868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35B60903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14:paraId="238479A7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2C3BD309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0E1BD22B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5C5A838D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1775A073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169928A8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0CB97672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</w:tcPr>
          <w:p w14:paraId="4201BCD8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34" w:type="dxa"/>
          </w:tcPr>
          <w:p w14:paraId="57B6849B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372153" w:rsidRPr="001020DB" w14:paraId="7880E084" w14:textId="77777777" w:rsidTr="004D2A9B">
        <w:trPr>
          <w:trHeight w:val="101"/>
        </w:trPr>
        <w:tc>
          <w:tcPr>
            <w:tcW w:w="993" w:type="dxa"/>
          </w:tcPr>
          <w:p w14:paraId="6EDB6976" w14:textId="76BE4087" w:rsidR="00372153" w:rsidRPr="001020DB" w:rsidRDefault="00372153" w:rsidP="0037215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8672DF">
              <w:rPr>
                <w:sz w:val="14"/>
                <w:szCs w:val="14"/>
              </w:rPr>
              <w:t>9903</w:t>
            </w:r>
          </w:p>
        </w:tc>
        <w:tc>
          <w:tcPr>
            <w:tcW w:w="3005" w:type="dxa"/>
          </w:tcPr>
          <w:p w14:paraId="7269C9F4" w14:textId="77777777" w:rsidR="00372153" w:rsidRPr="001020DB" w:rsidRDefault="00372153" w:rsidP="0037215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5F7579AB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38C981D8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25870473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14:paraId="47C28678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14:paraId="0CAD8981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</w:p>
        </w:tc>
      </w:tr>
      <w:tr w:rsidR="00372153" w:rsidRPr="001020DB" w14:paraId="167DE30D" w14:textId="77777777" w:rsidTr="004D2A9B">
        <w:trPr>
          <w:trHeight w:val="124"/>
        </w:trPr>
        <w:tc>
          <w:tcPr>
            <w:tcW w:w="993" w:type="dxa"/>
          </w:tcPr>
          <w:p w14:paraId="0332332D" w14:textId="5FC701C2" w:rsidR="00372153" w:rsidRPr="001020DB" w:rsidRDefault="00372153" w:rsidP="0037215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8672DF">
              <w:rPr>
                <w:sz w:val="14"/>
                <w:szCs w:val="14"/>
              </w:rPr>
              <w:t>9901</w:t>
            </w:r>
          </w:p>
        </w:tc>
        <w:tc>
          <w:tcPr>
            <w:tcW w:w="3005" w:type="dxa"/>
          </w:tcPr>
          <w:p w14:paraId="37E1E558" w14:textId="77777777" w:rsidR="00372153" w:rsidRPr="001020DB" w:rsidRDefault="00372153" w:rsidP="0037215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14:paraId="702829F3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14:paraId="4FDE3CF9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1BD5F34D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14:paraId="79E39873" w14:textId="3A93FE68" w:rsidR="00372153" w:rsidRPr="001020DB" w:rsidRDefault="00495B32" w:rsidP="00372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2B5C7EEC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</w:p>
        </w:tc>
      </w:tr>
      <w:tr w:rsidR="004D2A9B" w:rsidRPr="001020DB" w14:paraId="6E46C46C" w14:textId="77777777" w:rsidTr="004D2A9B">
        <w:trPr>
          <w:trHeight w:val="97"/>
        </w:trPr>
        <w:tc>
          <w:tcPr>
            <w:tcW w:w="993" w:type="dxa"/>
            <w:vAlign w:val="bottom"/>
          </w:tcPr>
          <w:p w14:paraId="767C2FDA" w14:textId="1A9B11E8" w:rsidR="00C36E3C" w:rsidRPr="003878C4" w:rsidRDefault="00AF5B9B" w:rsidP="00E90D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</w:t>
            </w:r>
            <w:r w:rsidR="00C36E3C" w:rsidRPr="003878C4">
              <w:rPr>
                <w:sz w:val="14"/>
                <w:szCs w:val="14"/>
              </w:rPr>
              <w:t xml:space="preserve"> </w:t>
            </w:r>
            <w:r w:rsidR="008672DF">
              <w:rPr>
                <w:sz w:val="14"/>
                <w:szCs w:val="14"/>
              </w:rPr>
              <w:t>9905</w:t>
            </w:r>
          </w:p>
        </w:tc>
        <w:tc>
          <w:tcPr>
            <w:tcW w:w="3005" w:type="dxa"/>
            <w:vAlign w:val="center"/>
          </w:tcPr>
          <w:p w14:paraId="1544BF00" w14:textId="1E8AFB8E" w:rsidR="00C36E3C" w:rsidRPr="003878C4" w:rsidRDefault="00B419B2" w:rsidP="00E90D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14:paraId="09601FC5" w14:textId="77777777" w:rsidR="00C36E3C" w:rsidRPr="003878C4" w:rsidRDefault="00C36E3C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47AF87F5" w14:textId="77777777" w:rsidR="00C36E3C" w:rsidRPr="003878C4" w:rsidRDefault="00C36E3C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33FF8F1B" w14:textId="77777777" w:rsidR="00C36E3C" w:rsidRPr="003878C4" w:rsidRDefault="00C36E3C" w:rsidP="00E90D49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14:paraId="6E21D520" w14:textId="77777777" w:rsidR="00C36E3C" w:rsidRPr="003878C4" w:rsidRDefault="00C36E3C" w:rsidP="00E90D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14:paraId="22FA100F" w14:textId="77777777" w:rsidR="00C36E3C" w:rsidRPr="001020DB" w:rsidRDefault="00C36E3C" w:rsidP="00E90D49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BEA4D2F" w14:textId="77777777" w:rsidR="00C36E3C" w:rsidRDefault="00C36E3C" w:rsidP="00C36E3C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C36E3C" w:rsidRPr="001020DB" w14:paraId="4D2B3606" w14:textId="77777777" w:rsidTr="00372153">
        <w:trPr>
          <w:trHeight w:val="20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69FD7EB" w14:textId="41F2369F" w:rsidR="00C36E3C" w:rsidRPr="001020DB" w:rsidRDefault="00B419B2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ALTINCI</w:t>
            </w:r>
            <w:r w:rsidR="00C36E3C" w:rsidRPr="001020DB">
              <w:rPr>
                <w:b/>
                <w:sz w:val="14"/>
                <w:szCs w:val="14"/>
              </w:rPr>
              <w:t xml:space="preserve"> YARIYIL (</w:t>
            </w:r>
            <w:r w:rsidR="00C36E3C">
              <w:rPr>
                <w:b/>
                <w:sz w:val="14"/>
                <w:szCs w:val="14"/>
              </w:rPr>
              <w:t>TEZ</w:t>
            </w:r>
            <w:r w:rsidR="00C36E3C"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C36E3C" w:rsidRPr="001020DB" w14:paraId="44B050F3" w14:textId="77777777" w:rsidTr="00372153">
        <w:trPr>
          <w:trHeight w:val="216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0DC4745A" w14:textId="77777777" w:rsidR="00C36E3C" w:rsidRPr="001020DB" w:rsidRDefault="00C36E3C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36E3C" w:rsidRPr="001020DB" w14:paraId="7C58459E" w14:textId="77777777" w:rsidTr="00372153">
        <w:trPr>
          <w:trHeight w:val="265"/>
        </w:trPr>
        <w:tc>
          <w:tcPr>
            <w:tcW w:w="993" w:type="dxa"/>
          </w:tcPr>
          <w:p w14:paraId="3B1E5338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156B5620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14:paraId="51D3C7BD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44A28DC1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2B24F4C3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43CEB9E7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6CBE9D52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67A63ACA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6F2A35B7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14:paraId="415BA19F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14:paraId="73541937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372153" w:rsidRPr="001020DB" w14:paraId="1BA35D94" w14:textId="77777777" w:rsidTr="00372153">
        <w:trPr>
          <w:trHeight w:val="101"/>
        </w:trPr>
        <w:tc>
          <w:tcPr>
            <w:tcW w:w="993" w:type="dxa"/>
          </w:tcPr>
          <w:p w14:paraId="6173BB4D" w14:textId="55A92F40" w:rsidR="00372153" w:rsidRPr="001020DB" w:rsidRDefault="00372153" w:rsidP="0037215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8672DF">
              <w:rPr>
                <w:sz w:val="14"/>
                <w:szCs w:val="14"/>
              </w:rPr>
              <w:t>9904</w:t>
            </w:r>
          </w:p>
        </w:tc>
        <w:tc>
          <w:tcPr>
            <w:tcW w:w="3005" w:type="dxa"/>
          </w:tcPr>
          <w:p w14:paraId="2FE57162" w14:textId="77777777" w:rsidR="00372153" w:rsidRPr="001020DB" w:rsidRDefault="00372153" w:rsidP="0037215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103B9279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586EE593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316A2C64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5135D90F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14:paraId="19D50166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</w:p>
        </w:tc>
      </w:tr>
      <w:tr w:rsidR="00372153" w:rsidRPr="001020DB" w14:paraId="5F314C30" w14:textId="77777777" w:rsidTr="00372153">
        <w:trPr>
          <w:trHeight w:val="124"/>
        </w:trPr>
        <w:tc>
          <w:tcPr>
            <w:tcW w:w="993" w:type="dxa"/>
          </w:tcPr>
          <w:p w14:paraId="6549C118" w14:textId="4FBD1C97" w:rsidR="00372153" w:rsidRPr="001020DB" w:rsidRDefault="00372153" w:rsidP="0037215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8672DF">
              <w:rPr>
                <w:sz w:val="14"/>
                <w:szCs w:val="14"/>
              </w:rPr>
              <w:t>9902</w:t>
            </w:r>
          </w:p>
        </w:tc>
        <w:tc>
          <w:tcPr>
            <w:tcW w:w="3005" w:type="dxa"/>
          </w:tcPr>
          <w:p w14:paraId="598196C0" w14:textId="77777777" w:rsidR="00372153" w:rsidRPr="001020DB" w:rsidRDefault="00372153" w:rsidP="0037215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14:paraId="5B812634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14:paraId="04A38CA9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1157D4DD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718DCEDD" w14:textId="21BEC7C8" w:rsidR="00372153" w:rsidRPr="001020DB" w:rsidRDefault="00495B32" w:rsidP="00372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14:paraId="6845F768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</w:p>
        </w:tc>
      </w:tr>
      <w:tr w:rsidR="00372153" w:rsidRPr="001020DB" w14:paraId="72E6974D" w14:textId="77777777" w:rsidTr="00372153">
        <w:trPr>
          <w:trHeight w:val="97"/>
        </w:trPr>
        <w:tc>
          <w:tcPr>
            <w:tcW w:w="993" w:type="dxa"/>
            <w:vAlign w:val="bottom"/>
          </w:tcPr>
          <w:p w14:paraId="0144AD80" w14:textId="5F9AF825" w:rsidR="00372153" w:rsidRPr="003878C4" w:rsidRDefault="00AF5B9B" w:rsidP="003721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</w:t>
            </w:r>
            <w:r w:rsidR="00372153" w:rsidRPr="003878C4">
              <w:rPr>
                <w:sz w:val="14"/>
                <w:szCs w:val="14"/>
              </w:rPr>
              <w:t xml:space="preserve"> </w:t>
            </w:r>
            <w:r w:rsidR="008672DF">
              <w:rPr>
                <w:sz w:val="14"/>
                <w:szCs w:val="14"/>
              </w:rPr>
              <w:t>9906</w:t>
            </w:r>
          </w:p>
        </w:tc>
        <w:tc>
          <w:tcPr>
            <w:tcW w:w="3005" w:type="dxa"/>
            <w:vAlign w:val="center"/>
          </w:tcPr>
          <w:p w14:paraId="42C0B5BB" w14:textId="0B19B2C0" w:rsidR="00372153" w:rsidRPr="003878C4" w:rsidRDefault="00372153" w:rsidP="003721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14:paraId="7608A38B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44770448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24EC1081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0F41F03F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9" w:type="dxa"/>
          </w:tcPr>
          <w:p w14:paraId="6FAA4A05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3475DFC" w14:textId="0426459C" w:rsidR="00C36E3C" w:rsidRDefault="00C36E3C" w:rsidP="00C36E3C">
      <w:pPr>
        <w:rPr>
          <w:b/>
          <w:sz w:val="14"/>
          <w:szCs w:val="14"/>
        </w:rPr>
      </w:pPr>
    </w:p>
    <w:tbl>
      <w:tblPr>
        <w:tblStyle w:val="TabloKlavuzu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1"/>
      </w:tblGrid>
      <w:tr w:rsidR="00B419B2" w:rsidRPr="001020DB" w14:paraId="63E7F41E" w14:textId="77777777" w:rsidTr="00372153">
        <w:trPr>
          <w:trHeight w:val="200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090F3DB" w14:textId="3AFA9D7C" w:rsidR="00B419B2" w:rsidRPr="001020DB" w:rsidRDefault="00B419B2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YEDİNCİ</w:t>
            </w:r>
            <w:r w:rsidRPr="001020DB">
              <w:rPr>
                <w:b/>
                <w:sz w:val="14"/>
                <w:szCs w:val="14"/>
              </w:rPr>
              <w:t xml:space="preserve"> YARIYIL (</w:t>
            </w:r>
            <w:r>
              <w:rPr>
                <w:b/>
                <w:sz w:val="14"/>
                <w:szCs w:val="14"/>
              </w:rPr>
              <w:t>TEZ</w:t>
            </w:r>
            <w:r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B419B2" w:rsidRPr="001020DB" w14:paraId="4554B072" w14:textId="77777777" w:rsidTr="00372153">
        <w:trPr>
          <w:trHeight w:val="147"/>
        </w:trPr>
        <w:tc>
          <w:tcPr>
            <w:tcW w:w="9243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548D21C0" w14:textId="77777777" w:rsidR="00B419B2" w:rsidRPr="001020DB" w:rsidRDefault="00B419B2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B419B2" w:rsidRPr="001020DB" w14:paraId="14F1260F" w14:textId="77777777" w:rsidTr="00372153">
        <w:trPr>
          <w:trHeight w:val="265"/>
        </w:trPr>
        <w:tc>
          <w:tcPr>
            <w:tcW w:w="993" w:type="dxa"/>
          </w:tcPr>
          <w:p w14:paraId="5D01DC41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2B6B9776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14:paraId="599E4848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2847D7C3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672D1301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473EEBEC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53ED9F6A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5E0987D0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2EAC1C64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14:paraId="1BC9FC66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1" w:type="dxa"/>
          </w:tcPr>
          <w:p w14:paraId="2EE4A741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372153" w:rsidRPr="001020DB" w14:paraId="31858049" w14:textId="77777777" w:rsidTr="00372153">
        <w:trPr>
          <w:trHeight w:val="101"/>
        </w:trPr>
        <w:tc>
          <w:tcPr>
            <w:tcW w:w="993" w:type="dxa"/>
          </w:tcPr>
          <w:p w14:paraId="024DBED5" w14:textId="61D6BBF7" w:rsidR="00372153" w:rsidRPr="001020DB" w:rsidRDefault="00372153" w:rsidP="0037215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8672DF">
              <w:rPr>
                <w:sz w:val="14"/>
                <w:szCs w:val="14"/>
              </w:rPr>
              <w:t>9909</w:t>
            </w:r>
          </w:p>
        </w:tc>
        <w:tc>
          <w:tcPr>
            <w:tcW w:w="3005" w:type="dxa"/>
          </w:tcPr>
          <w:p w14:paraId="7B9E9963" w14:textId="77777777" w:rsidR="00372153" w:rsidRPr="001020DB" w:rsidRDefault="00372153" w:rsidP="0037215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0E6F6B06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6369798D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60691526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3A5D4778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1" w:type="dxa"/>
          </w:tcPr>
          <w:p w14:paraId="278B9951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</w:p>
        </w:tc>
      </w:tr>
      <w:tr w:rsidR="00372153" w:rsidRPr="001020DB" w14:paraId="0501B1B7" w14:textId="77777777" w:rsidTr="00372153">
        <w:trPr>
          <w:trHeight w:val="124"/>
        </w:trPr>
        <w:tc>
          <w:tcPr>
            <w:tcW w:w="993" w:type="dxa"/>
          </w:tcPr>
          <w:p w14:paraId="69972B69" w14:textId="1186FF15" w:rsidR="00372153" w:rsidRPr="001020DB" w:rsidRDefault="00372153" w:rsidP="0037215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8672DF">
              <w:rPr>
                <w:sz w:val="14"/>
                <w:szCs w:val="14"/>
              </w:rPr>
              <w:t>9907</w:t>
            </w:r>
          </w:p>
        </w:tc>
        <w:tc>
          <w:tcPr>
            <w:tcW w:w="3005" w:type="dxa"/>
          </w:tcPr>
          <w:p w14:paraId="67695281" w14:textId="77777777" w:rsidR="00372153" w:rsidRPr="001020DB" w:rsidRDefault="00372153" w:rsidP="0037215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14:paraId="4E8F0644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14:paraId="5FF02BA7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1BC7946A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52956BD1" w14:textId="14AB1233" w:rsidR="00372153" w:rsidRPr="001020DB" w:rsidRDefault="00495B32" w:rsidP="00372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1" w:type="dxa"/>
          </w:tcPr>
          <w:p w14:paraId="49560B70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</w:p>
        </w:tc>
      </w:tr>
      <w:tr w:rsidR="00372153" w:rsidRPr="001020DB" w14:paraId="06F876DD" w14:textId="77777777" w:rsidTr="00372153">
        <w:trPr>
          <w:trHeight w:val="97"/>
        </w:trPr>
        <w:tc>
          <w:tcPr>
            <w:tcW w:w="993" w:type="dxa"/>
            <w:vAlign w:val="bottom"/>
          </w:tcPr>
          <w:p w14:paraId="2D0B6DC8" w14:textId="383FE92E" w:rsidR="00372153" w:rsidRPr="003878C4" w:rsidRDefault="00AF5B9B" w:rsidP="003721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</w:t>
            </w:r>
            <w:r w:rsidR="00372153" w:rsidRPr="003878C4">
              <w:rPr>
                <w:sz w:val="14"/>
                <w:szCs w:val="14"/>
              </w:rPr>
              <w:t xml:space="preserve"> </w:t>
            </w:r>
            <w:r w:rsidR="008672DF">
              <w:rPr>
                <w:sz w:val="14"/>
                <w:szCs w:val="14"/>
              </w:rPr>
              <w:t>9911</w:t>
            </w:r>
          </w:p>
        </w:tc>
        <w:tc>
          <w:tcPr>
            <w:tcW w:w="3005" w:type="dxa"/>
            <w:vAlign w:val="center"/>
          </w:tcPr>
          <w:p w14:paraId="2A7F6341" w14:textId="0D136487" w:rsidR="00372153" w:rsidRPr="003878C4" w:rsidRDefault="00372153" w:rsidP="003721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14:paraId="740F8708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12BC369E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598816DA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54E17FA9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1" w:type="dxa"/>
          </w:tcPr>
          <w:p w14:paraId="69EB67C2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4F4B9A8" w14:textId="77777777" w:rsidR="00B419B2" w:rsidRDefault="00B419B2" w:rsidP="00B419B2">
      <w:pPr>
        <w:rPr>
          <w:b/>
          <w:sz w:val="14"/>
          <w:szCs w:val="14"/>
        </w:rPr>
      </w:pPr>
    </w:p>
    <w:tbl>
      <w:tblPr>
        <w:tblStyle w:val="TabloKlavuzu"/>
        <w:tblW w:w="9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05"/>
        <w:gridCol w:w="1134"/>
        <w:gridCol w:w="1134"/>
        <w:gridCol w:w="992"/>
        <w:gridCol w:w="844"/>
        <w:gridCol w:w="1149"/>
      </w:tblGrid>
      <w:tr w:rsidR="00B419B2" w:rsidRPr="001020DB" w14:paraId="2D811D8C" w14:textId="77777777" w:rsidTr="00372153">
        <w:trPr>
          <w:trHeight w:val="208"/>
        </w:trPr>
        <w:tc>
          <w:tcPr>
            <w:tcW w:w="9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B830C71" w14:textId="59631E84" w:rsidR="00B419B2" w:rsidRPr="001020DB" w:rsidRDefault="00B419B2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SEKİZİNCİ</w:t>
            </w:r>
            <w:r w:rsidRPr="001020DB">
              <w:rPr>
                <w:b/>
                <w:sz w:val="14"/>
                <w:szCs w:val="14"/>
              </w:rPr>
              <w:t xml:space="preserve"> YARIYIL (</w:t>
            </w:r>
            <w:r>
              <w:rPr>
                <w:b/>
                <w:sz w:val="14"/>
                <w:szCs w:val="14"/>
              </w:rPr>
              <w:t>TEZ</w:t>
            </w:r>
            <w:r w:rsidRPr="001020DB">
              <w:rPr>
                <w:b/>
                <w:sz w:val="14"/>
                <w:szCs w:val="14"/>
              </w:rPr>
              <w:t xml:space="preserve"> AŞAMASI)</w:t>
            </w:r>
          </w:p>
        </w:tc>
      </w:tr>
      <w:tr w:rsidR="00B419B2" w:rsidRPr="001020DB" w14:paraId="2B9E4E9B" w14:textId="77777777" w:rsidTr="00372153">
        <w:trPr>
          <w:trHeight w:val="216"/>
        </w:trPr>
        <w:tc>
          <w:tcPr>
            <w:tcW w:w="9251" w:type="dxa"/>
            <w:gridSpan w:val="7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4D575D2C" w14:textId="77777777" w:rsidR="00B419B2" w:rsidRPr="001020DB" w:rsidRDefault="00B419B2" w:rsidP="00E90D4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ZORUNLU DERSLER</w:t>
            </w:r>
            <w:r w:rsidRPr="001020DB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B419B2" w:rsidRPr="001020DB" w14:paraId="2D55EA33" w14:textId="77777777" w:rsidTr="00372153">
        <w:trPr>
          <w:trHeight w:val="265"/>
        </w:trPr>
        <w:tc>
          <w:tcPr>
            <w:tcW w:w="993" w:type="dxa"/>
          </w:tcPr>
          <w:p w14:paraId="733A602E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2188B6AE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05" w:type="dxa"/>
          </w:tcPr>
          <w:p w14:paraId="14D4EF54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47EE333F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1830C78A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2263AFD5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655D48C8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46BE08A8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035EF35F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44" w:type="dxa"/>
          </w:tcPr>
          <w:p w14:paraId="6CAB2AEC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1149" w:type="dxa"/>
          </w:tcPr>
          <w:p w14:paraId="7D9A8E66" w14:textId="77777777" w:rsidR="00B419B2" w:rsidRPr="001020DB" w:rsidRDefault="00B419B2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372153" w:rsidRPr="001020DB" w14:paraId="3168986A" w14:textId="77777777" w:rsidTr="00372153">
        <w:trPr>
          <w:trHeight w:val="101"/>
        </w:trPr>
        <w:tc>
          <w:tcPr>
            <w:tcW w:w="993" w:type="dxa"/>
          </w:tcPr>
          <w:p w14:paraId="540665D7" w14:textId="5721423A" w:rsidR="00372153" w:rsidRPr="001020DB" w:rsidRDefault="00372153" w:rsidP="0037215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8672DF">
              <w:rPr>
                <w:sz w:val="14"/>
                <w:szCs w:val="14"/>
              </w:rPr>
              <w:t>9910</w:t>
            </w:r>
          </w:p>
        </w:tc>
        <w:tc>
          <w:tcPr>
            <w:tcW w:w="3005" w:type="dxa"/>
          </w:tcPr>
          <w:p w14:paraId="147DD59B" w14:textId="77777777" w:rsidR="00372153" w:rsidRPr="001020DB" w:rsidRDefault="00372153" w:rsidP="0037215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Danışmanlık</w:t>
            </w:r>
          </w:p>
        </w:tc>
        <w:tc>
          <w:tcPr>
            <w:tcW w:w="1134" w:type="dxa"/>
          </w:tcPr>
          <w:p w14:paraId="3A784F62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348A45A8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379F1CD1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6E214F25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1</w:t>
            </w:r>
          </w:p>
        </w:tc>
        <w:tc>
          <w:tcPr>
            <w:tcW w:w="1149" w:type="dxa"/>
          </w:tcPr>
          <w:p w14:paraId="0EE63AC0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</w:p>
        </w:tc>
      </w:tr>
      <w:tr w:rsidR="00372153" w:rsidRPr="001020DB" w14:paraId="634B5752" w14:textId="77777777" w:rsidTr="00372153">
        <w:trPr>
          <w:trHeight w:val="124"/>
        </w:trPr>
        <w:tc>
          <w:tcPr>
            <w:tcW w:w="993" w:type="dxa"/>
          </w:tcPr>
          <w:p w14:paraId="14ABEAFC" w14:textId="6B6EC63E" w:rsidR="00372153" w:rsidRPr="001020DB" w:rsidRDefault="00372153" w:rsidP="00372153">
            <w:pPr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 xml:space="preserve">SOE </w:t>
            </w:r>
            <w:r w:rsidR="008672DF">
              <w:rPr>
                <w:sz w:val="14"/>
                <w:szCs w:val="14"/>
              </w:rPr>
              <w:t>9908</w:t>
            </w:r>
          </w:p>
        </w:tc>
        <w:tc>
          <w:tcPr>
            <w:tcW w:w="3005" w:type="dxa"/>
          </w:tcPr>
          <w:p w14:paraId="22627C2C" w14:textId="77777777" w:rsidR="00372153" w:rsidRPr="001020DB" w:rsidRDefault="00372153" w:rsidP="00372153">
            <w:pPr>
              <w:rPr>
                <w:b/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Uzmanlık Alan Dersi</w:t>
            </w:r>
          </w:p>
        </w:tc>
        <w:tc>
          <w:tcPr>
            <w:tcW w:w="1134" w:type="dxa"/>
          </w:tcPr>
          <w:p w14:paraId="3742676C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14:paraId="09865FFF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031D713D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  <w:r w:rsidRPr="001020DB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1B8DDC19" w14:textId="6F0D04A4" w:rsidR="00372153" w:rsidRPr="001020DB" w:rsidRDefault="00495B32" w:rsidP="00372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49" w:type="dxa"/>
          </w:tcPr>
          <w:p w14:paraId="2C4161A2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</w:p>
        </w:tc>
      </w:tr>
      <w:tr w:rsidR="00372153" w:rsidRPr="001020DB" w14:paraId="507525D1" w14:textId="77777777" w:rsidTr="00372153">
        <w:trPr>
          <w:trHeight w:val="97"/>
        </w:trPr>
        <w:tc>
          <w:tcPr>
            <w:tcW w:w="993" w:type="dxa"/>
            <w:vAlign w:val="bottom"/>
          </w:tcPr>
          <w:p w14:paraId="5C61CBF7" w14:textId="4F9E3002" w:rsidR="00372153" w:rsidRPr="003878C4" w:rsidRDefault="00AF5B9B" w:rsidP="003721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COG</w:t>
            </w:r>
            <w:r w:rsidR="00372153" w:rsidRPr="003878C4">
              <w:rPr>
                <w:sz w:val="14"/>
                <w:szCs w:val="14"/>
              </w:rPr>
              <w:t xml:space="preserve"> </w:t>
            </w:r>
            <w:r w:rsidR="008672DF">
              <w:rPr>
                <w:sz w:val="14"/>
                <w:szCs w:val="14"/>
              </w:rPr>
              <w:t>9912</w:t>
            </w:r>
          </w:p>
        </w:tc>
        <w:tc>
          <w:tcPr>
            <w:tcW w:w="3005" w:type="dxa"/>
            <w:vAlign w:val="center"/>
          </w:tcPr>
          <w:p w14:paraId="2EDAA124" w14:textId="6A98ABE3" w:rsidR="00372153" w:rsidRPr="003878C4" w:rsidRDefault="00372153" w:rsidP="003721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Doktora</w:t>
            </w:r>
            <w:r w:rsidRPr="003878C4">
              <w:rPr>
                <w:sz w:val="14"/>
                <w:szCs w:val="14"/>
              </w:rPr>
              <w:t xml:space="preserve"> Tezi</w:t>
            </w:r>
          </w:p>
        </w:tc>
        <w:tc>
          <w:tcPr>
            <w:tcW w:w="1134" w:type="dxa"/>
            <w:vAlign w:val="center"/>
          </w:tcPr>
          <w:p w14:paraId="1464B6D3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14:paraId="76C680D6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384976D2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844" w:type="dxa"/>
          </w:tcPr>
          <w:p w14:paraId="75603179" w14:textId="77777777" w:rsidR="00372153" w:rsidRPr="003878C4" w:rsidRDefault="00372153" w:rsidP="00372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149" w:type="dxa"/>
          </w:tcPr>
          <w:p w14:paraId="0656F156" w14:textId="77777777" w:rsidR="00372153" w:rsidRPr="001020DB" w:rsidRDefault="00372153" w:rsidP="0037215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B492EF6" w14:textId="519B8389" w:rsidR="00B419B2" w:rsidRDefault="00B419B2" w:rsidP="00C36E3C">
      <w:pPr>
        <w:rPr>
          <w:b/>
          <w:sz w:val="14"/>
          <w:szCs w:val="14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3072"/>
        <w:gridCol w:w="1134"/>
        <w:gridCol w:w="1134"/>
        <w:gridCol w:w="992"/>
        <w:gridCol w:w="851"/>
        <w:gridCol w:w="1134"/>
      </w:tblGrid>
      <w:tr w:rsidR="00C36E3C" w:rsidRPr="0061654D" w14:paraId="31C36093" w14:textId="77777777" w:rsidTr="0001564B">
        <w:trPr>
          <w:trHeight w:val="39"/>
        </w:trPr>
        <w:tc>
          <w:tcPr>
            <w:tcW w:w="9281" w:type="dxa"/>
            <w:gridSpan w:val="7"/>
            <w:shd w:val="clear" w:color="auto" w:fill="ACB9CA" w:themeFill="text2" w:themeFillTint="66"/>
          </w:tcPr>
          <w:p w14:paraId="33ED4D83" w14:textId="77777777" w:rsidR="00C36E3C" w:rsidRPr="0061654D" w:rsidRDefault="00C36E3C" w:rsidP="00E90D49">
            <w:pPr>
              <w:rPr>
                <w:b/>
                <w:sz w:val="14"/>
                <w:szCs w:val="14"/>
              </w:rPr>
            </w:pPr>
            <w:r w:rsidRPr="0061654D">
              <w:rPr>
                <w:b/>
                <w:sz w:val="14"/>
                <w:szCs w:val="14"/>
              </w:rPr>
              <w:t>SEÇMELİ DERSLER</w:t>
            </w:r>
          </w:p>
        </w:tc>
      </w:tr>
      <w:tr w:rsidR="00C36E3C" w:rsidRPr="001020DB" w14:paraId="6D3370E9" w14:textId="77777777" w:rsidTr="0001564B">
        <w:trPr>
          <w:trHeight w:val="168"/>
        </w:trPr>
        <w:tc>
          <w:tcPr>
            <w:tcW w:w="964" w:type="dxa"/>
          </w:tcPr>
          <w:p w14:paraId="2F5CB3E8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</w:t>
            </w:r>
          </w:p>
          <w:p w14:paraId="126E9038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3072" w:type="dxa"/>
          </w:tcPr>
          <w:p w14:paraId="369F6C04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1134" w:type="dxa"/>
          </w:tcPr>
          <w:p w14:paraId="1CFFADB9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KURAMSAL</w:t>
            </w:r>
          </w:p>
          <w:p w14:paraId="17B844A3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1134" w:type="dxa"/>
          </w:tcPr>
          <w:p w14:paraId="132DDE0F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UYGULAMA</w:t>
            </w:r>
          </w:p>
          <w:p w14:paraId="61ACABCE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SAATİ</w:t>
            </w:r>
          </w:p>
        </w:tc>
        <w:tc>
          <w:tcPr>
            <w:tcW w:w="992" w:type="dxa"/>
          </w:tcPr>
          <w:p w14:paraId="3847ED2E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ULUSAL</w:t>
            </w:r>
          </w:p>
          <w:p w14:paraId="3A62D467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KREDİ</w:t>
            </w:r>
          </w:p>
        </w:tc>
        <w:tc>
          <w:tcPr>
            <w:tcW w:w="851" w:type="dxa"/>
          </w:tcPr>
          <w:p w14:paraId="7C7B5353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 xml:space="preserve"> AKTS</w:t>
            </w:r>
          </w:p>
        </w:tc>
        <w:tc>
          <w:tcPr>
            <w:tcW w:w="1134" w:type="dxa"/>
          </w:tcPr>
          <w:p w14:paraId="2238842D" w14:textId="77777777" w:rsidR="00C36E3C" w:rsidRPr="001020DB" w:rsidRDefault="00C36E3C" w:rsidP="00E90D49">
            <w:pPr>
              <w:jc w:val="center"/>
              <w:rPr>
                <w:b/>
                <w:sz w:val="14"/>
                <w:szCs w:val="14"/>
              </w:rPr>
            </w:pPr>
            <w:r w:rsidRPr="001020DB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>ÇIKLAMA</w:t>
            </w:r>
          </w:p>
        </w:tc>
      </w:tr>
      <w:tr w:rsidR="00540D26" w:rsidRPr="003878C4" w14:paraId="152BF0FE" w14:textId="77777777" w:rsidTr="00DE2140">
        <w:trPr>
          <w:trHeight w:val="163"/>
        </w:trPr>
        <w:tc>
          <w:tcPr>
            <w:tcW w:w="964" w:type="dxa"/>
          </w:tcPr>
          <w:p w14:paraId="7D4E553D" w14:textId="559DF029" w:rsidR="00540D26" w:rsidRDefault="00540D26" w:rsidP="00540D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7004</w:t>
            </w:r>
          </w:p>
        </w:tc>
        <w:tc>
          <w:tcPr>
            <w:tcW w:w="3072" w:type="dxa"/>
          </w:tcPr>
          <w:p w14:paraId="41290D01" w14:textId="7D2A8B0B" w:rsidR="00540D26" w:rsidRPr="0072115D" w:rsidRDefault="00540D26" w:rsidP="00540D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Sosyal Bilimlerde Akademik Yazma</w:t>
            </w:r>
            <w:r w:rsidR="00DE2140">
              <w:rPr>
                <w:sz w:val="14"/>
                <w:szCs w:val="14"/>
              </w:rPr>
              <w:t xml:space="preserve"> (Enstitü)</w:t>
            </w:r>
          </w:p>
        </w:tc>
        <w:tc>
          <w:tcPr>
            <w:tcW w:w="1134" w:type="dxa"/>
          </w:tcPr>
          <w:p w14:paraId="5EE4C557" w14:textId="2525BD48" w:rsidR="00540D26" w:rsidRPr="003878C4" w:rsidRDefault="00540D26" w:rsidP="00540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09737C9E" w14:textId="33DB425B" w:rsidR="00540D26" w:rsidRPr="003878C4" w:rsidRDefault="00540D26" w:rsidP="00540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2E805CFE" w14:textId="7D8D76AB" w:rsidR="00540D26" w:rsidRPr="003878C4" w:rsidRDefault="00540D26" w:rsidP="00540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D7C3A78" w14:textId="370E879E" w:rsidR="00540D26" w:rsidRPr="005E7344" w:rsidRDefault="00540D26" w:rsidP="00540D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71DBB7ED" w14:textId="77777777" w:rsidR="00540D26" w:rsidRPr="003878C4" w:rsidRDefault="00540D26" w:rsidP="00540D26">
            <w:pPr>
              <w:jc w:val="center"/>
              <w:rPr>
                <w:sz w:val="14"/>
                <w:szCs w:val="14"/>
              </w:rPr>
            </w:pPr>
          </w:p>
        </w:tc>
      </w:tr>
      <w:tr w:rsidR="008D293C" w:rsidRPr="003878C4" w14:paraId="14CD4519" w14:textId="77777777" w:rsidTr="00DE2140">
        <w:trPr>
          <w:trHeight w:val="163"/>
        </w:trPr>
        <w:tc>
          <w:tcPr>
            <w:tcW w:w="964" w:type="dxa"/>
          </w:tcPr>
          <w:p w14:paraId="24961FF1" w14:textId="0F437D4D" w:rsidR="008D293C" w:rsidRDefault="008D293C" w:rsidP="008D29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7002</w:t>
            </w:r>
          </w:p>
        </w:tc>
        <w:tc>
          <w:tcPr>
            <w:tcW w:w="3072" w:type="dxa"/>
          </w:tcPr>
          <w:p w14:paraId="2E542F14" w14:textId="63DCD7BF" w:rsidR="008D293C" w:rsidRDefault="008D293C" w:rsidP="008D293C">
            <w:pPr>
              <w:rPr>
                <w:sz w:val="14"/>
                <w:szCs w:val="14"/>
              </w:rPr>
            </w:pPr>
            <w:r w:rsidRPr="00CD4B08">
              <w:rPr>
                <w:bCs/>
                <w:sz w:val="14"/>
                <w:szCs w:val="14"/>
              </w:rPr>
              <w:t>Sosyal Bilimlerde</w:t>
            </w:r>
            <w:r>
              <w:rPr>
                <w:bCs/>
                <w:sz w:val="14"/>
                <w:szCs w:val="14"/>
              </w:rPr>
              <w:t xml:space="preserve"> İleri</w:t>
            </w:r>
            <w:r w:rsidRPr="00CD4B08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 xml:space="preserve">İstatistik </w:t>
            </w:r>
            <w:r>
              <w:rPr>
                <w:sz w:val="14"/>
                <w:szCs w:val="14"/>
              </w:rPr>
              <w:t>(Enstitü)</w:t>
            </w:r>
          </w:p>
        </w:tc>
        <w:tc>
          <w:tcPr>
            <w:tcW w:w="1134" w:type="dxa"/>
          </w:tcPr>
          <w:p w14:paraId="6E9ED387" w14:textId="2073C21B" w:rsidR="008D293C" w:rsidRDefault="008D293C" w:rsidP="008D29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5E25C3E6" w14:textId="13EA36BD" w:rsidR="008D293C" w:rsidRDefault="008D293C" w:rsidP="008D29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69D93115" w14:textId="1B42BB97" w:rsidR="008D293C" w:rsidRDefault="008D293C" w:rsidP="008D29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4C3CED5C" w14:textId="6A235BE8" w:rsidR="008D293C" w:rsidRDefault="008D293C" w:rsidP="008D29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586AD07E" w14:textId="77777777" w:rsidR="008D293C" w:rsidRPr="003878C4" w:rsidRDefault="008D293C" w:rsidP="008D293C">
            <w:pPr>
              <w:jc w:val="center"/>
              <w:rPr>
                <w:sz w:val="14"/>
                <w:szCs w:val="14"/>
              </w:rPr>
            </w:pPr>
          </w:p>
        </w:tc>
      </w:tr>
      <w:tr w:rsidR="00CF5C5D" w:rsidRPr="003878C4" w14:paraId="1C584038" w14:textId="77777777" w:rsidTr="00DE2140">
        <w:trPr>
          <w:trHeight w:val="163"/>
        </w:trPr>
        <w:tc>
          <w:tcPr>
            <w:tcW w:w="964" w:type="dxa"/>
          </w:tcPr>
          <w:p w14:paraId="7589E0B9" w14:textId="77777777" w:rsidR="00CF5C5D" w:rsidRPr="003878C4" w:rsidRDefault="00CF5C5D" w:rsidP="00DE21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SOE 7010</w:t>
            </w:r>
          </w:p>
        </w:tc>
        <w:tc>
          <w:tcPr>
            <w:tcW w:w="3072" w:type="dxa"/>
          </w:tcPr>
          <w:p w14:paraId="457F0EC5" w14:textId="098DEB67" w:rsidR="00CF5C5D" w:rsidRPr="003878C4" w:rsidRDefault="00CF5C5D" w:rsidP="00DE2140">
            <w:pPr>
              <w:rPr>
                <w:sz w:val="14"/>
                <w:szCs w:val="14"/>
              </w:rPr>
            </w:pPr>
            <w:r w:rsidRPr="0072115D">
              <w:rPr>
                <w:sz w:val="14"/>
                <w:szCs w:val="14"/>
              </w:rPr>
              <w:t>Toplumsal Cinsiyet Eşitliği</w:t>
            </w:r>
            <w:r w:rsidR="00DE2140">
              <w:rPr>
                <w:sz w:val="14"/>
                <w:szCs w:val="14"/>
              </w:rPr>
              <w:t xml:space="preserve"> (Enstitü)</w:t>
            </w:r>
          </w:p>
        </w:tc>
        <w:tc>
          <w:tcPr>
            <w:tcW w:w="1134" w:type="dxa"/>
          </w:tcPr>
          <w:p w14:paraId="36667542" w14:textId="77777777" w:rsidR="00CF5C5D" w:rsidRPr="003878C4" w:rsidRDefault="00CF5C5D" w:rsidP="00DE2140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13AD28B7" w14:textId="77777777" w:rsidR="00CF5C5D" w:rsidRPr="003878C4" w:rsidRDefault="00CF5C5D" w:rsidP="00DE2140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74FFAFBF" w14:textId="77777777" w:rsidR="00CF5C5D" w:rsidRPr="003878C4" w:rsidRDefault="00CF5C5D" w:rsidP="00DE2140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1006263B" w14:textId="77777777" w:rsidR="00CF5C5D" w:rsidRPr="003878C4" w:rsidRDefault="00CF5C5D" w:rsidP="00DE2140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56F55204" w14:textId="77777777" w:rsidR="00CF5C5D" w:rsidRPr="003878C4" w:rsidRDefault="00CF5C5D" w:rsidP="00DE2140">
            <w:pPr>
              <w:jc w:val="center"/>
              <w:rPr>
                <w:sz w:val="14"/>
                <w:szCs w:val="14"/>
              </w:rPr>
            </w:pPr>
          </w:p>
        </w:tc>
      </w:tr>
      <w:tr w:rsidR="007E0A1D" w:rsidRPr="003878C4" w14:paraId="4DC3022C" w14:textId="77777777" w:rsidTr="0001564B">
        <w:trPr>
          <w:trHeight w:val="59"/>
        </w:trPr>
        <w:tc>
          <w:tcPr>
            <w:tcW w:w="964" w:type="dxa"/>
          </w:tcPr>
          <w:p w14:paraId="792D777C" w14:textId="77777777" w:rsidR="007E0A1D" w:rsidRPr="003878C4" w:rsidRDefault="007E0A1D" w:rsidP="00AD2F3C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7004</w:t>
            </w:r>
          </w:p>
        </w:tc>
        <w:tc>
          <w:tcPr>
            <w:tcW w:w="3072" w:type="dxa"/>
          </w:tcPr>
          <w:p w14:paraId="604DBFB0" w14:textId="77777777" w:rsidR="007E0A1D" w:rsidRPr="003878C4" w:rsidRDefault="007E0A1D" w:rsidP="00AD2F3C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Kırsal Yerleşme Şekilleri</w:t>
            </w:r>
          </w:p>
        </w:tc>
        <w:tc>
          <w:tcPr>
            <w:tcW w:w="1134" w:type="dxa"/>
          </w:tcPr>
          <w:p w14:paraId="21BFB5A8" w14:textId="77777777" w:rsidR="007E0A1D" w:rsidRPr="003878C4" w:rsidRDefault="007E0A1D" w:rsidP="00AD2F3C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52A8A507" w14:textId="77777777" w:rsidR="007E0A1D" w:rsidRPr="003878C4" w:rsidRDefault="007E0A1D" w:rsidP="00AD2F3C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2ACFE3D2" w14:textId="77777777" w:rsidR="007E0A1D" w:rsidRPr="003878C4" w:rsidRDefault="007E0A1D" w:rsidP="00AD2F3C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463C6CF" w14:textId="77777777" w:rsidR="007E0A1D" w:rsidRPr="005E7344" w:rsidRDefault="007E0A1D" w:rsidP="00AD2F3C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02CEACAC" w14:textId="77777777" w:rsidR="007E0A1D" w:rsidRPr="003878C4" w:rsidRDefault="007E0A1D" w:rsidP="00AD2F3C">
            <w:pPr>
              <w:jc w:val="center"/>
              <w:rPr>
                <w:sz w:val="14"/>
                <w:szCs w:val="14"/>
              </w:rPr>
            </w:pPr>
          </w:p>
        </w:tc>
      </w:tr>
      <w:tr w:rsidR="00315106" w:rsidRPr="00E85791" w14:paraId="31DEBA81" w14:textId="77777777" w:rsidTr="0001564B">
        <w:trPr>
          <w:trHeight w:val="177"/>
        </w:trPr>
        <w:tc>
          <w:tcPr>
            <w:tcW w:w="964" w:type="dxa"/>
          </w:tcPr>
          <w:p w14:paraId="112C0EAE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7006</w:t>
            </w:r>
          </w:p>
        </w:tc>
        <w:tc>
          <w:tcPr>
            <w:tcW w:w="3072" w:type="dxa"/>
          </w:tcPr>
          <w:p w14:paraId="623BEEAB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Türkiye’nin Demografik Yapısı ve Sorunları</w:t>
            </w:r>
          </w:p>
        </w:tc>
        <w:tc>
          <w:tcPr>
            <w:tcW w:w="1134" w:type="dxa"/>
          </w:tcPr>
          <w:p w14:paraId="303FFE93" w14:textId="667B4E8D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221608D3" w14:textId="23816226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425D3BB4" w14:textId="359F0700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DC832F3" w14:textId="30DC5182" w:rsidR="00315106" w:rsidRPr="005E7344" w:rsidRDefault="00315106" w:rsidP="00315106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54573D7D" w14:textId="77777777" w:rsidR="00315106" w:rsidRPr="004D340E" w:rsidRDefault="00315106" w:rsidP="00315106">
            <w:pPr>
              <w:rPr>
                <w:sz w:val="14"/>
                <w:szCs w:val="14"/>
                <w:highlight w:val="green"/>
              </w:rPr>
            </w:pPr>
          </w:p>
        </w:tc>
      </w:tr>
      <w:tr w:rsidR="00315106" w:rsidRPr="00E85791" w14:paraId="0A44E94C" w14:textId="77777777" w:rsidTr="0001564B">
        <w:trPr>
          <w:trHeight w:val="177"/>
        </w:trPr>
        <w:tc>
          <w:tcPr>
            <w:tcW w:w="964" w:type="dxa"/>
          </w:tcPr>
          <w:p w14:paraId="738C8F23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7014</w:t>
            </w:r>
          </w:p>
        </w:tc>
        <w:tc>
          <w:tcPr>
            <w:tcW w:w="3072" w:type="dxa"/>
          </w:tcPr>
          <w:p w14:paraId="725C15D1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Kültürel ve Siyasal Ekoloji</w:t>
            </w:r>
          </w:p>
        </w:tc>
        <w:tc>
          <w:tcPr>
            <w:tcW w:w="1134" w:type="dxa"/>
          </w:tcPr>
          <w:p w14:paraId="51BDE68A" w14:textId="3E912A01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7D422075" w14:textId="62054114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6CE43105" w14:textId="7E9E7880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9398B39" w14:textId="2B6373BA" w:rsidR="00315106" w:rsidRPr="005E7344" w:rsidRDefault="00315106" w:rsidP="00315106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7F9ECDAA" w14:textId="77777777" w:rsidR="00315106" w:rsidRPr="004D340E" w:rsidRDefault="00315106" w:rsidP="00315106">
            <w:pPr>
              <w:rPr>
                <w:sz w:val="14"/>
                <w:szCs w:val="14"/>
                <w:highlight w:val="green"/>
              </w:rPr>
            </w:pPr>
          </w:p>
        </w:tc>
      </w:tr>
      <w:tr w:rsidR="00315106" w:rsidRPr="003878C4" w14:paraId="31D758BE" w14:textId="77777777" w:rsidTr="0001564B">
        <w:trPr>
          <w:trHeight w:val="70"/>
        </w:trPr>
        <w:tc>
          <w:tcPr>
            <w:tcW w:w="964" w:type="dxa"/>
          </w:tcPr>
          <w:p w14:paraId="3FB4F39A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7017</w:t>
            </w:r>
          </w:p>
        </w:tc>
        <w:tc>
          <w:tcPr>
            <w:tcW w:w="3072" w:type="dxa"/>
          </w:tcPr>
          <w:p w14:paraId="1BF240DA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Turizm Coğrafyası Araştırmaları</w:t>
            </w:r>
          </w:p>
        </w:tc>
        <w:tc>
          <w:tcPr>
            <w:tcW w:w="1134" w:type="dxa"/>
          </w:tcPr>
          <w:p w14:paraId="37AE9FDF" w14:textId="0FC3A2F2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4137FC16" w14:textId="711C5475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1BCEBC2D" w14:textId="628ECF0D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6515B834" w14:textId="66618A97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0D488307" w14:textId="77777777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</w:p>
        </w:tc>
      </w:tr>
      <w:tr w:rsidR="00315106" w:rsidRPr="00E85791" w14:paraId="5698F033" w14:textId="77777777" w:rsidTr="0001564B">
        <w:trPr>
          <w:trHeight w:val="177"/>
        </w:trPr>
        <w:tc>
          <w:tcPr>
            <w:tcW w:w="964" w:type="dxa"/>
          </w:tcPr>
          <w:p w14:paraId="2644ED91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7026</w:t>
            </w:r>
          </w:p>
        </w:tc>
        <w:tc>
          <w:tcPr>
            <w:tcW w:w="3072" w:type="dxa"/>
          </w:tcPr>
          <w:p w14:paraId="3D5A89C6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Kırsal Alanda Toplumsal Değişmenin Dinamikleri</w:t>
            </w:r>
          </w:p>
        </w:tc>
        <w:tc>
          <w:tcPr>
            <w:tcW w:w="1134" w:type="dxa"/>
          </w:tcPr>
          <w:p w14:paraId="55645050" w14:textId="0CD646A4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0469EFAC" w14:textId="1360B8CE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6F1C4E75" w14:textId="009E654C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2BFAC874" w14:textId="4BF55F03" w:rsidR="00315106" w:rsidRPr="005E7344" w:rsidRDefault="00315106" w:rsidP="00315106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4EE8DDFC" w14:textId="77777777" w:rsidR="00315106" w:rsidRPr="004D340E" w:rsidRDefault="00315106" w:rsidP="00315106">
            <w:pPr>
              <w:rPr>
                <w:sz w:val="14"/>
                <w:szCs w:val="14"/>
                <w:highlight w:val="green"/>
              </w:rPr>
            </w:pPr>
          </w:p>
        </w:tc>
      </w:tr>
      <w:tr w:rsidR="00315106" w:rsidRPr="003878C4" w14:paraId="1ABDED97" w14:textId="77777777" w:rsidTr="0001564B">
        <w:trPr>
          <w:trHeight w:val="73"/>
        </w:trPr>
        <w:tc>
          <w:tcPr>
            <w:tcW w:w="964" w:type="dxa"/>
          </w:tcPr>
          <w:p w14:paraId="5B637CA2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7028</w:t>
            </w:r>
          </w:p>
        </w:tc>
        <w:tc>
          <w:tcPr>
            <w:tcW w:w="3072" w:type="dxa"/>
          </w:tcPr>
          <w:p w14:paraId="12B13CBA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Göç Coğrafyası</w:t>
            </w:r>
          </w:p>
        </w:tc>
        <w:tc>
          <w:tcPr>
            <w:tcW w:w="1134" w:type="dxa"/>
          </w:tcPr>
          <w:p w14:paraId="3473784C" w14:textId="4415F315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4CDAD573" w14:textId="48AFE124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023B6E74" w14:textId="71E2A4E6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3D090B2B" w14:textId="219D1D47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1EFE3EDA" w14:textId="77777777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</w:p>
        </w:tc>
      </w:tr>
      <w:tr w:rsidR="00315106" w:rsidRPr="003878C4" w14:paraId="5810D6A9" w14:textId="77777777" w:rsidTr="0001564B">
        <w:trPr>
          <w:trHeight w:val="73"/>
        </w:trPr>
        <w:tc>
          <w:tcPr>
            <w:tcW w:w="964" w:type="dxa"/>
          </w:tcPr>
          <w:p w14:paraId="1F018D61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7032</w:t>
            </w:r>
          </w:p>
        </w:tc>
        <w:tc>
          <w:tcPr>
            <w:tcW w:w="3072" w:type="dxa"/>
          </w:tcPr>
          <w:p w14:paraId="19997F75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proofErr w:type="spellStart"/>
            <w:r w:rsidRPr="003878C4">
              <w:rPr>
                <w:sz w:val="14"/>
                <w:szCs w:val="14"/>
              </w:rPr>
              <w:t>Paleolimnoloji</w:t>
            </w:r>
            <w:proofErr w:type="spellEnd"/>
          </w:p>
        </w:tc>
        <w:tc>
          <w:tcPr>
            <w:tcW w:w="1134" w:type="dxa"/>
          </w:tcPr>
          <w:p w14:paraId="30BB6E57" w14:textId="43318AD6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2184DA59" w14:textId="71099431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00B93A8A" w14:textId="36529837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5D076811" w14:textId="1837CC2B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00304D44" w14:textId="77777777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</w:p>
        </w:tc>
      </w:tr>
      <w:tr w:rsidR="00315106" w:rsidRPr="003878C4" w14:paraId="7DC56C3B" w14:textId="77777777" w:rsidTr="0001564B">
        <w:trPr>
          <w:trHeight w:val="111"/>
        </w:trPr>
        <w:tc>
          <w:tcPr>
            <w:tcW w:w="964" w:type="dxa"/>
          </w:tcPr>
          <w:p w14:paraId="6F36D802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7035</w:t>
            </w:r>
          </w:p>
        </w:tc>
        <w:tc>
          <w:tcPr>
            <w:tcW w:w="3072" w:type="dxa"/>
          </w:tcPr>
          <w:p w14:paraId="2609C65B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Tektonik Jeomorfoloji </w:t>
            </w:r>
          </w:p>
        </w:tc>
        <w:tc>
          <w:tcPr>
            <w:tcW w:w="1134" w:type="dxa"/>
          </w:tcPr>
          <w:p w14:paraId="600B4DD3" w14:textId="6B8FA1E6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2CB57D68" w14:textId="1F33DC29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4998CBE2" w14:textId="2C9CD440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5D2736C" w14:textId="3ED550DF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75A2B34C" w14:textId="77777777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</w:p>
        </w:tc>
      </w:tr>
      <w:tr w:rsidR="00315106" w:rsidRPr="003878C4" w14:paraId="184EC8F4" w14:textId="77777777" w:rsidTr="0001564B">
        <w:trPr>
          <w:trHeight w:val="59"/>
        </w:trPr>
        <w:tc>
          <w:tcPr>
            <w:tcW w:w="964" w:type="dxa"/>
          </w:tcPr>
          <w:p w14:paraId="006D9140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7039</w:t>
            </w:r>
          </w:p>
        </w:tc>
        <w:tc>
          <w:tcPr>
            <w:tcW w:w="3072" w:type="dxa"/>
          </w:tcPr>
          <w:p w14:paraId="0669F1E3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Havza Yönetiminde Jeomorfolojik Yaklaşımlar </w:t>
            </w:r>
          </w:p>
        </w:tc>
        <w:tc>
          <w:tcPr>
            <w:tcW w:w="1134" w:type="dxa"/>
          </w:tcPr>
          <w:p w14:paraId="29713655" w14:textId="7F42FB6F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773E27EF" w14:textId="7D9DA7F5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268F0090" w14:textId="7BBA7910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5715526D" w14:textId="50A718DA" w:rsidR="00315106" w:rsidRPr="005E7344" w:rsidRDefault="00315106" w:rsidP="00315106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68080FB0" w14:textId="77777777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</w:p>
        </w:tc>
      </w:tr>
      <w:tr w:rsidR="00315106" w:rsidRPr="00E85791" w14:paraId="27E6DF3F" w14:textId="77777777" w:rsidTr="0001564B">
        <w:trPr>
          <w:trHeight w:val="177"/>
        </w:trPr>
        <w:tc>
          <w:tcPr>
            <w:tcW w:w="964" w:type="dxa"/>
          </w:tcPr>
          <w:p w14:paraId="0E6FDDAB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7042</w:t>
            </w:r>
          </w:p>
        </w:tc>
        <w:tc>
          <w:tcPr>
            <w:tcW w:w="3072" w:type="dxa"/>
          </w:tcPr>
          <w:p w14:paraId="749797F3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 xml:space="preserve">İklim Değişikliği ve </w:t>
            </w:r>
            <w:proofErr w:type="spellStart"/>
            <w:r w:rsidRPr="003878C4">
              <w:rPr>
                <w:sz w:val="14"/>
                <w:szCs w:val="14"/>
              </w:rPr>
              <w:t>Kuvaterner</w:t>
            </w:r>
            <w:proofErr w:type="spellEnd"/>
            <w:r w:rsidRPr="003878C4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14:paraId="76AD3345" w14:textId="73182B7E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6D94D0C7" w14:textId="01496974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011A6619" w14:textId="785F312C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6CCB6DAC" w14:textId="321A263F" w:rsidR="00315106" w:rsidRPr="005E7344" w:rsidRDefault="00315106" w:rsidP="00315106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533B6036" w14:textId="77777777" w:rsidR="00315106" w:rsidRPr="004D340E" w:rsidRDefault="00315106" w:rsidP="00315106">
            <w:pPr>
              <w:rPr>
                <w:sz w:val="14"/>
                <w:szCs w:val="14"/>
                <w:highlight w:val="green"/>
              </w:rPr>
            </w:pPr>
          </w:p>
        </w:tc>
      </w:tr>
      <w:tr w:rsidR="00315106" w:rsidRPr="00E85791" w14:paraId="7BC7138C" w14:textId="77777777" w:rsidTr="0001564B">
        <w:trPr>
          <w:trHeight w:val="177"/>
        </w:trPr>
        <w:tc>
          <w:tcPr>
            <w:tcW w:w="964" w:type="dxa"/>
          </w:tcPr>
          <w:p w14:paraId="76DAF32B" w14:textId="77777777" w:rsidR="00315106" w:rsidRPr="00327B7A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7045</w:t>
            </w:r>
          </w:p>
        </w:tc>
        <w:tc>
          <w:tcPr>
            <w:tcW w:w="3072" w:type="dxa"/>
          </w:tcPr>
          <w:p w14:paraId="48AF9F7F" w14:textId="77777777" w:rsidR="00315106" w:rsidRPr="00327B7A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Alternatif Turizm Kaynakları</w:t>
            </w:r>
          </w:p>
        </w:tc>
        <w:tc>
          <w:tcPr>
            <w:tcW w:w="1134" w:type="dxa"/>
          </w:tcPr>
          <w:p w14:paraId="1486B41D" w14:textId="31917718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0EB8825F" w14:textId="7675C285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576E3513" w14:textId="08E9D5C7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39F70D71" w14:textId="53A76298" w:rsidR="00315106" w:rsidRPr="005E7344" w:rsidRDefault="00315106" w:rsidP="00315106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55CB8556" w14:textId="77777777" w:rsidR="00315106" w:rsidRPr="004D340E" w:rsidRDefault="00315106" w:rsidP="00315106">
            <w:pPr>
              <w:rPr>
                <w:sz w:val="14"/>
                <w:szCs w:val="14"/>
                <w:highlight w:val="green"/>
              </w:rPr>
            </w:pPr>
          </w:p>
        </w:tc>
      </w:tr>
      <w:tr w:rsidR="00315106" w:rsidRPr="00E85791" w14:paraId="12BC42E5" w14:textId="77777777" w:rsidTr="0001564B">
        <w:trPr>
          <w:trHeight w:val="177"/>
        </w:trPr>
        <w:tc>
          <w:tcPr>
            <w:tcW w:w="964" w:type="dxa"/>
          </w:tcPr>
          <w:p w14:paraId="002A4BD7" w14:textId="77777777" w:rsidR="00315106" w:rsidRPr="00327B7A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7049</w:t>
            </w:r>
          </w:p>
        </w:tc>
        <w:tc>
          <w:tcPr>
            <w:tcW w:w="3072" w:type="dxa"/>
          </w:tcPr>
          <w:p w14:paraId="71AC208A" w14:textId="77777777" w:rsidR="00315106" w:rsidRPr="00327B7A" w:rsidRDefault="00315106" w:rsidP="00315106">
            <w:pPr>
              <w:rPr>
                <w:sz w:val="14"/>
                <w:szCs w:val="14"/>
              </w:rPr>
            </w:pPr>
            <w:proofErr w:type="spellStart"/>
            <w:r w:rsidRPr="003878C4">
              <w:rPr>
                <w:sz w:val="14"/>
                <w:szCs w:val="14"/>
              </w:rPr>
              <w:t>Flüvyal</w:t>
            </w:r>
            <w:proofErr w:type="spellEnd"/>
            <w:r w:rsidRPr="003878C4">
              <w:rPr>
                <w:sz w:val="14"/>
                <w:szCs w:val="14"/>
              </w:rPr>
              <w:t xml:space="preserve"> Jeomorfolojide Araştırma Yöntemleri </w:t>
            </w:r>
          </w:p>
        </w:tc>
        <w:tc>
          <w:tcPr>
            <w:tcW w:w="1134" w:type="dxa"/>
          </w:tcPr>
          <w:p w14:paraId="73693921" w14:textId="00F828DE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26C19DE7" w14:textId="1E1F3B5C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6CD36495" w14:textId="202D3B7B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4C694C7" w14:textId="4637ED40" w:rsidR="00315106" w:rsidRPr="005E7344" w:rsidRDefault="00315106" w:rsidP="00315106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51465874" w14:textId="77777777" w:rsidR="00315106" w:rsidRPr="004D340E" w:rsidRDefault="00315106" w:rsidP="00315106">
            <w:pPr>
              <w:rPr>
                <w:sz w:val="14"/>
                <w:szCs w:val="14"/>
                <w:highlight w:val="green"/>
              </w:rPr>
            </w:pPr>
          </w:p>
        </w:tc>
      </w:tr>
      <w:tr w:rsidR="00315106" w:rsidRPr="003878C4" w14:paraId="69BCDF0C" w14:textId="77777777" w:rsidTr="0001564B">
        <w:trPr>
          <w:trHeight w:val="73"/>
        </w:trPr>
        <w:tc>
          <w:tcPr>
            <w:tcW w:w="964" w:type="dxa"/>
          </w:tcPr>
          <w:p w14:paraId="5B5EFC1E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7050</w:t>
            </w:r>
          </w:p>
        </w:tc>
        <w:tc>
          <w:tcPr>
            <w:tcW w:w="3072" w:type="dxa"/>
          </w:tcPr>
          <w:p w14:paraId="65FAFC30" w14:textId="77777777" w:rsidR="00315106" w:rsidRPr="003878C4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Mekansal Ekonomi</w:t>
            </w:r>
          </w:p>
        </w:tc>
        <w:tc>
          <w:tcPr>
            <w:tcW w:w="1134" w:type="dxa"/>
          </w:tcPr>
          <w:p w14:paraId="68A9AFDA" w14:textId="0521C592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50CC260C" w14:textId="08B4351B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42DC6AC2" w14:textId="565F96A0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1CF86A7F" w14:textId="3B75C4FD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  <w:r w:rsidRPr="0038363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011A51B3" w14:textId="77777777" w:rsidR="00315106" w:rsidRPr="003878C4" w:rsidRDefault="00315106" w:rsidP="00315106">
            <w:pPr>
              <w:jc w:val="center"/>
              <w:rPr>
                <w:sz w:val="14"/>
                <w:szCs w:val="14"/>
              </w:rPr>
            </w:pPr>
          </w:p>
        </w:tc>
      </w:tr>
      <w:tr w:rsidR="00315106" w:rsidRPr="00E85791" w14:paraId="72DF8244" w14:textId="77777777" w:rsidTr="0001564B">
        <w:trPr>
          <w:trHeight w:val="177"/>
        </w:trPr>
        <w:tc>
          <w:tcPr>
            <w:tcW w:w="964" w:type="dxa"/>
          </w:tcPr>
          <w:p w14:paraId="7B5B0315" w14:textId="77777777" w:rsidR="00315106" w:rsidRPr="00327B7A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COG 7055</w:t>
            </w:r>
          </w:p>
        </w:tc>
        <w:tc>
          <w:tcPr>
            <w:tcW w:w="3072" w:type="dxa"/>
          </w:tcPr>
          <w:p w14:paraId="6D922CCB" w14:textId="77777777" w:rsidR="00315106" w:rsidRPr="00327B7A" w:rsidRDefault="00315106" w:rsidP="00315106">
            <w:pPr>
              <w:rPr>
                <w:sz w:val="14"/>
                <w:szCs w:val="14"/>
              </w:rPr>
            </w:pPr>
            <w:r w:rsidRPr="003878C4">
              <w:rPr>
                <w:sz w:val="14"/>
                <w:szCs w:val="14"/>
              </w:rPr>
              <w:t>Fiziki Coğrafyada CBS Uygulamaları</w:t>
            </w:r>
          </w:p>
        </w:tc>
        <w:tc>
          <w:tcPr>
            <w:tcW w:w="1134" w:type="dxa"/>
          </w:tcPr>
          <w:p w14:paraId="1BCD64CE" w14:textId="2565C4CF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14:paraId="31A0EC75" w14:textId="36296A06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14:paraId="059C1222" w14:textId="27A07F05" w:rsidR="00315106" w:rsidRPr="00327B7A" w:rsidRDefault="00315106" w:rsidP="00315106">
            <w:pPr>
              <w:jc w:val="center"/>
              <w:rPr>
                <w:sz w:val="14"/>
                <w:szCs w:val="14"/>
              </w:rPr>
            </w:pPr>
            <w:r w:rsidRPr="00327B7A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4F705CB8" w14:textId="4B09FEF3" w:rsidR="00315106" w:rsidRPr="005E7344" w:rsidRDefault="00315106" w:rsidP="00315106">
            <w:pPr>
              <w:jc w:val="center"/>
              <w:rPr>
                <w:sz w:val="14"/>
                <w:szCs w:val="14"/>
              </w:rPr>
            </w:pPr>
            <w:r w:rsidRPr="005E7344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14:paraId="24A1EBCB" w14:textId="77777777" w:rsidR="00315106" w:rsidRPr="004D340E" w:rsidRDefault="00315106" w:rsidP="00315106">
            <w:pPr>
              <w:rPr>
                <w:sz w:val="14"/>
                <w:szCs w:val="14"/>
                <w:highlight w:val="green"/>
              </w:rPr>
            </w:pPr>
          </w:p>
        </w:tc>
      </w:tr>
    </w:tbl>
    <w:p w14:paraId="34514D13" w14:textId="4CAADF20" w:rsidR="00C36E3C" w:rsidRPr="00613FF4" w:rsidRDefault="00613FF4" w:rsidP="00C36E3C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- </w:t>
      </w:r>
      <w:r w:rsidR="00C36E3C" w:rsidRPr="00613FF4">
        <w:rPr>
          <w:bCs/>
          <w:sz w:val="14"/>
          <w:szCs w:val="14"/>
        </w:rPr>
        <w:t>Öğrenciler, ders aşamasında 2 Seminer dersi alıp başarmak zorundadır.</w:t>
      </w:r>
    </w:p>
    <w:p w14:paraId="2E0697BD" w14:textId="523EA7A4" w:rsidR="00C36E3C" w:rsidRPr="003878C4" w:rsidRDefault="00C36E3C" w:rsidP="00C36E3C">
      <w:pPr>
        <w:rPr>
          <w:sz w:val="14"/>
          <w:szCs w:val="14"/>
        </w:rPr>
      </w:pPr>
      <w:r w:rsidRPr="003878C4">
        <w:rPr>
          <w:sz w:val="14"/>
          <w:szCs w:val="14"/>
        </w:rPr>
        <w:t>-</w:t>
      </w:r>
      <w:r w:rsidR="00613FF4">
        <w:rPr>
          <w:sz w:val="14"/>
          <w:szCs w:val="14"/>
        </w:rPr>
        <w:t xml:space="preserve"> </w:t>
      </w:r>
      <w:r w:rsidRPr="003878C4">
        <w:rPr>
          <w:sz w:val="14"/>
          <w:szCs w:val="14"/>
        </w:rPr>
        <w:t xml:space="preserve">Doktora öğrencileri, ders aşamasında dönemlik </w:t>
      </w:r>
      <w:r w:rsidRPr="003878C4">
        <w:rPr>
          <w:b/>
          <w:sz w:val="14"/>
          <w:szCs w:val="14"/>
        </w:rPr>
        <w:t xml:space="preserve">en az 30 </w:t>
      </w:r>
      <w:proofErr w:type="spellStart"/>
      <w:proofErr w:type="gramStart"/>
      <w:r w:rsidRPr="003878C4">
        <w:rPr>
          <w:b/>
          <w:sz w:val="14"/>
          <w:szCs w:val="14"/>
        </w:rPr>
        <w:t>AKTS’lik,</w:t>
      </w:r>
      <w:r w:rsidRPr="003878C4">
        <w:rPr>
          <w:sz w:val="14"/>
          <w:szCs w:val="14"/>
        </w:rPr>
        <w:t>en</w:t>
      </w:r>
      <w:proofErr w:type="spellEnd"/>
      <w:proofErr w:type="gramEnd"/>
      <w:r w:rsidRPr="003878C4">
        <w:rPr>
          <w:sz w:val="14"/>
          <w:szCs w:val="14"/>
        </w:rPr>
        <w:t xml:space="preserve"> fazla 50 </w:t>
      </w:r>
      <w:proofErr w:type="spellStart"/>
      <w:r w:rsidRPr="003878C4">
        <w:rPr>
          <w:sz w:val="14"/>
          <w:szCs w:val="14"/>
        </w:rPr>
        <w:t>AKTS’lik</w:t>
      </w:r>
      <w:proofErr w:type="spellEnd"/>
      <w:r w:rsidRPr="003878C4">
        <w:rPr>
          <w:sz w:val="14"/>
          <w:szCs w:val="14"/>
        </w:rPr>
        <w:t xml:space="preserve"> ders alabilir. </w:t>
      </w:r>
    </w:p>
    <w:p w14:paraId="1FF1A567" w14:textId="77777777" w:rsidR="00623AED" w:rsidRDefault="00623AED" w:rsidP="00623AED">
      <w:pPr>
        <w:rPr>
          <w:b/>
          <w:bCs/>
          <w:sz w:val="14"/>
          <w:szCs w:val="14"/>
        </w:rPr>
      </w:pPr>
      <w:bookmarkStart w:id="4" w:name="_GoBack"/>
      <w:bookmarkEnd w:id="4"/>
    </w:p>
    <w:sectPr w:rsidR="00623AED" w:rsidSect="00392C1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C068" w14:textId="77777777" w:rsidR="009F2AF8" w:rsidRDefault="009F2AF8" w:rsidP="00CC5D10">
      <w:r>
        <w:separator/>
      </w:r>
    </w:p>
  </w:endnote>
  <w:endnote w:type="continuationSeparator" w:id="0">
    <w:p w14:paraId="788C50BE" w14:textId="77777777" w:rsidR="009F2AF8" w:rsidRDefault="009F2AF8" w:rsidP="00C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805A" w14:textId="77777777" w:rsidR="009F2AF8" w:rsidRDefault="009F2AF8" w:rsidP="00CC5D10">
      <w:r>
        <w:separator/>
      </w:r>
    </w:p>
  </w:footnote>
  <w:footnote w:type="continuationSeparator" w:id="0">
    <w:p w14:paraId="3CC8641E" w14:textId="77777777" w:rsidR="009F2AF8" w:rsidRDefault="009F2AF8" w:rsidP="00CC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D79"/>
    <w:multiLevelType w:val="hybridMultilevel"/>
    <w:tmpl w:val="4AB68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689"/>
    <w:multiLevelType w:val="hybridMultilevel"/>
    <w:tmpl w:val="2296423C"/>
    <w:lvl w:ilvl="0" w:tplc="1FB6FBEC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6842050"/>
    <w:multiLevelType w:val="hybridMultilevel"/>
    <w:tmpl w:val="E0E06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3BD1"/>
    <w:multiLevelType w:val="hybridMultilevel"/>
    <w:tmpl w:val="FE0CB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74E7"/>
    <w:multiLevelType w:val="hybridMultilevel"/>
    <w:tmpl w:val="569AE0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958"/>
    <w:multiLevelType w:val="hybridMultilevel"/>
    <w:tmpl w:val="9C4809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118B"/>
    <w:multiLevelType w:val="hybridMultilevel"/>
    <w:tmpl w:val="F522CE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6B94"/>
    <w:multiLevelType w:val="hybridMultilevel"/>
    <w:tmpl w:val="CF50E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715C"/>
    <w:multiLevelType w:val="hybridMultilevel"/>
    <w:tmpl w:val="1AF463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04BB"/>
    <w:multiLevelType w:val="hybridMultilevel"/>
    <w:tmpl w:val="96A6E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47AB0"/>
    <w:multiLevelType w:val="hybridMultilevel"/>
    <w:tmpl w:val="A3CAE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63D0"/>
    <w:multiLevelType w:val="hybridMultilevel"/>
    <w:tmpl w:val="01184A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2CC"/>
    <w:multiLevelType w:val="hybridMultilevel"/>
    <w:tmpl w:val="1AEE8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2FED"/>
    <w:multiLevelType w:val="hybridMultilevel"/>
    <w:tmpl w:val="33243726"/>
    <w:lvl w:ilvl="0" w:tplc="4D3C4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55FF3"/>
    <w:multiLevelType w:val="hybridMultilevel"/>
    <w:tmpl w:val="86E48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77405"/>
    <w:multiLevelType w:val="hybridMultilevel"/>
    <w:tmpl w:val="9CFACB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9561F"/>
    <w:multiLevelType w:val="hybridMultilevel"/>
    <w:tmpl w:val="6B343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F0F4F"/>
    <w:multiLevelType w:val="hybridMultilevel"/>
    <w:tmpl w:val="5CE64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3C01"/>
    <w:multiLevelType w:val="hybridMultilevel"/>
    <w:tmpl w:val="4B94C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12C67"/>
    <w:multiLevelType w:val="hybridMultilevel"/>
    <w:tmpl w:val="E67A83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51CD3"/>
    <w:multiLevelType w:val="hybridMultilevel"/>
    <w:tmpl w:val="0F42A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91F7E"/>
    <w:multiLevelType w:val="hybridMultilevel"/>
    <w:tmpl w:val="76BEB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35503"/>
    <w:multiLevelType w:val="hybridMultilevel"/>
    <w:tmpl w:val="27B22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84B5B"/>
    <w:multiLevelType w:val="hybridMultilevel"/>
    <w:tmpl w:val="28162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6363A"/>
    <w:multiLevelType w:val="hybridMultilevel"/>
    <w:tmpl w:val="DCDEE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47758"/>
    <w:multiLevelType w:val="hybridMultilevel"/>
    <w:tmpl w:val="015A3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25318"/>
    <w:multiLevelType w:val="hybridMultilevel"/>
    <w:tmpl w:val="B3CC0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B74B7"/>
    <w:multiLevelType w:val="hybridMultilevel"/>
    <w:tmpl w:val="D1DEE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91854"/>
    <w:multiLevelType w:val="hybridMultilevel"/>
    <w:tmpl w:val="DF86A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61E"/>
    <w:multiLevelType w:val="hybridMultilevel"/>
    <w:tmpl w:val="AFB08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0"/>
  </w:num>
  <w:num w:numId="4">
    <w:abstractNumId w:val="10"/>
  </w:num>
  <w:num w:numId="5">
    <w:abstractNumId w:val="29"/>
  </w:num>
  <w:num w:numId="6">
    <w:abstractNumId w:val="12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19"/>
  </w:num>
  <w:num w:numId="12">
    <w:abstractNumId w:val="13"/>
  </w:num>
  <w:num w:numId="13">
    <w:abstractNumId w:val="3"/>
  </w:num>
  <w:num w:numId="14">
    <w:abstractNumId w:val="17"/>
  </w:num>
  <w:num w:numId="15">
    <w:abstractNumId w:val="9"/>
  </w:num>
  <w:num w:numId="16">
    <w:abstractNumId w:val="16"/>
  </w:num>
  <w:num w:numId="17">
    <w:abstractNumId w:val="6"/>
  </w:num>
  <w:num w:numId="18">
    <w:abstractNumId w:val="11"/>
  </w:num>
  <w:num w:numId="19">
    <w:abstractNumId w:val="4"/>
  </w:num>
  <w:num w:numId="20">
    <w:abstractNumId w:val="21"/>
  </w:num>
  <w:num w:numId="21">
    <w:abstractNumId w:val="27"/>
  </w:num>
  <w:num w:numId="22">
    <w:abstractNumId w:val="25"/>
  </w:num>
  <w:num w:numId="23">
    <w:abstractNumId w:val="24"/>
  </w:num>
  <w:num w:numId="24">
    <w:abstractNumId w:val="8"/>
  </w:num>
  <w:num w:numId="25">
    <w:abstractNumId w:val="2"/>
  </w:num>
  <w:num w:numId="26">
    <w:abstractNumId w:val="7"/>
  </w:num>
  <w:num w:numId="27">
    <w:abstractNumId w:val="1"/>
  </w:num>
  <w:num w:numId="28">
    <w:abstractNumId w:val="28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BA"/>
    <w:rsid w:val="000128A6"/>
    <w:rsid w:val="0001564B"/>
    <w:rsid w:val="00045143"/>
    <w:rsid w:val="0006789C"/>
    <w:rsid w:val="00107BE9"/>
    <w:rsid w:val="001113BB"/>
    <w:rsid w:val="001429B2"/>
    <w:rsid w:val="00164695"/>
    <w:rsid w:val="001A00A1"/>
    <w:rsid w:val="001A2AF2"/>
    <w:rsid w:val="001A34B2"/>
    <w:rsid w:val="001B79BA"/>
    <w:rsid w:val="001C4748"/>
    <w:rsid w:val="00245915"/>
    <w:rsid w:val="00250816"/>
    <w:rsid w:val="002875E8"/>
    <w:rsid w:val="00315106"/>
    <w:rsid w:val="00372153"/>
    <w:rsid w:val="00392C14"/>
    <w:rsid w:val="00397755"/>
    <w:rsid w:val="003F70CA"/>
    <w:rsid w:val="004254B5"/>
    <w:rsid w:val="004321AF"/>
    <w:rsid w:val="00495B32"/>
    <w:rsid w:val="004A2E75"/>
    <w:rsid w:val="004D2A9B"/>
    <w:rsid w:val="004D763D"/>
    <w:rsid w:val="00540D26"/>
    <w:rsid w:val="00584ECA"/>
    <w:rsid w:val="005A6133"/>
    <w:rsid w:val="00613FF4"/>
    <w:rsid w:val="00623AED"/>
    <w:rsid w:val="006B0F8E"/>
    <w:rsid w:val="006E0F95"/>
    <w:rsid w:val="00704999"/>
    <w:rsid w:val="0072115D"/>
    <w:rsid w:val="007341C9"/>
    <w:rsid w:val="007E0A1D"/>
    <w:rsid w:val="00813577"/>
    <w:rsid w:val="008672DF"/>
    <w:rsid w:val="00870703"/>
    <w:rsid w:val="008D293C"/>
    <w:rsid w:val="008D5A8E"/>
    <w:rsid w:val="008F7640"/>
    <w:rsid w:val="009069E3"/>
    <w:rsid w:val="009F2AF8"/>
    <w:rsid w:val="00A67EBC"/>
    <w:rsid w:val="00AA4C70"/>
    <w:rsid w:val="00AC2942"/>
    <w:rsid w:val="00AD0F7C"/>
    <w:rsid w:val="00AD2F3C"/>
    <w:rsid w:val="00AF5B9B"/>
    <w:rsid w:val="00B419B2"/>
    <w:rsid w:val="00BC77C9"/>
    <w:rsid w:val="00BF3981"/>
    <w:rsid w:val="00BF768E"/>
    <w:rsid w:val="00C14752"/>
    <w:rsid w:val="00C36E3C"/>
    <w:rsid w:val="00CC5D10"/>
    <w:rsid w:val="00CC6630"/>
    <w:rsid w:val="00CD4B08"/>
    <w:rsid w:val="00CF5C5D"/>
    <w:rsid w:val="00DE2140"/>
    <w:rsid w:val="00E90D49"/>
    <w:rsid w:val="00E94804"/>
    <w:rsid w:val="00FC3CD1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FF1D"/>
  <w15:chartTrackingRefBased/>
  <w15:docId w15:val="{DF4E4892-3863-43B2-A367-F7B1CA25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B7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B79BA"/>
    <w:pPr>
      <w:keepNext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1B79BA"/>
    <w:pPr>
      <w:keepNext/>
      <w:outlineLvl w:val="2"/>
    </w:pPr>
    <w:rPr>
      <w:b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B79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B79BA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B79B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B79B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B79B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B79BA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B79B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9BA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B79BA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1B79BA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rsid w:val="001B79BA"/>
    <w:pPr>
      <w:spacing w:line="360" w:lineRule="auto"/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B79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B79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9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1B79BA"/>
    <w:pPr>
      <w:ind w:left="720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1B79BA"/>
    <w:pPr>
      <w:ind w:left="720"/>
      <w:contextualSpacing/>
    </w:pPr>
  </w:style>
  <w:style w:type="table" w:styleId="TabloKlavuzu">
    <w:name w:val="Table Grid"/>
    <w:basedOn w:val="NormalTablo"/>
    <w:uiPriority w:val="59"/>
    <w:rsid w:val="001B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1B79BA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B79BA"/>
  </w:style>
  <w:style w:type="paragraph" w:styleId="NormalWeb">
    <w:name w:val="Normal (Web)"/>
    <w:basedOn w:val="Normal"/>
    <w:uiPriority w:val="99"/>
    <w:unhideWhenUsed/>
    <w:rsid w:val="001B79BA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1B79B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Karadağ</dc:creator>
  <cp:keywords/>
  <dc:description/>
  <cp:lastModifiedBy>Selda Oktay</cp:lastModifiedBy>
  <cp:revision>22</cp:revision>
  <cp:lastPrinted>2022-09-08T06:30:00Z</cp:lastPrinted>
  <dcterms:created xsi:type="dcterms:W3CDTF">2022-09-02T11:23:00Z</dcterms:created>
  <dcterms:modified xsi:type="dcterms:W3CDTF">2022-09-08T08:11:00Z</dcterms:modified>
</cp:coreProperties>
</file>