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2693"/>
        <w:gridCol w:w="6658"/>
      </w:tblGrid>
      <w:tr w:rsidR="009E7895" w14:paraId="5A154BC1" w14:textId="77777777" w:rsidTr="009E7895">
        <w:tc>
          <w:tcPr>
            <w:tcW w:w="2693" w:type="dxa"/>
          </w:tcPr>
          <w:p w14:paraId="3042F097" w14:textId="3127C13A" w:rsidR="009E7895" w:rsidRPr="009E7895" w:rsidRDefault="00FA0AFA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E789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İSİM-</w:t>
            </w:r>
            <w:r w:rsidR="009E7895" w:rsidRPr="009E789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SOYİSİM</w:t>
            </w:r>
          </w:p>
        </w:tc>
        <w:tc>
          <w:tcPr>
            <w:tcW w:w="6658" w:type="dxa"/>
          </w:tcPr>
          <w:p w14:paraId="1314AB4C" w14:textId="2D5F834E" w:rsidR="009E7895" w:rsidRPr="009E7895" w:rsidRDefault="002400E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TEZ BAŞLIĞI</w:t>
            </w:r>
          </w:p>
        </w:tc>
      </w:tr>
      <w:tr w:rsidR="009E7895" w14:paraId="5A150F56" w14:textId="77777777" w:rsidTr="009E7895">
        <w:tc>
          <w:tcPr>
            <w:tcW w:w="2693" w:type="dxa"/>
          </w:tcPr>
          <w:p w14:paraId="3B03C234" w14:textId="29CC2360" w:rsidR="009E7895" w:rsidRPr="009E7895" w:rsidRDefault="00FA0A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84598131"/>
            <w:bookmarkStart w:id="1" w:name="_Hlk84597903"/>
            <w:r>
              <w:t>ALİ DENİZALP</w:t>
            </w:r>
          </w:p>
        </w:tc>
        <w:tc>
          <w:tcPr>
            <w:tcW w:w="6658" w:type="dxa"/>
          </w:tcPr>
          <w:p w14:paraId="1A3E18D0" w14:textId="2A01E9A0" w:rsidR="009E7895" w:rsidRPr="009E7895" w:rsidRDefault="00FA0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Akdeniz’in Su Yolları ve Geçitleri</w:t>
            </w:r>
          </w:p>
        </w:tc>
      </w:tr>
      <w:tr w:rsidR="009E7895" w14:paraId="532E0AD2" w14:textId="77777777" w:rsidTr="009E7895">
        <w:tc>
          <w:tcPr>
            <w:tcW w:w="2693" w:type="dxa"/>
          </w:tcPr>
          <w:p w14:paraId="3CA62C37" w14:textId="4858605A" w:rsidR="009E7895" w:rsidRPr="009E7895" w:rsidRDefault="00C77A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>TUBA DENİZ</w:t>
            </w:r>
          </w:p>
        </w:tc>
        <w:tc>
          <w:tcPr>
            <w:tcW w:w="6658" w:type="dxa"/>
          </w:tcPr>
          <w:p w14:paraId="4DFB1684" w14:textId="68575222" w:rsidR="009E7895" w:rsidRPr="009E7895" w:rsidRDefault="00FA0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N27c2 Topografya ve Jeoloji Paftasının Sayısal Yükselti Modelinin Üretilmesi, 3D Analizleri ve Fiziki Coğrafya- Jeoloji Literatürü</w:t>
            </w:r>
          </w:p>
        </w:tc>
      </w:tr>
      <w:tr w:rsidR="009E7895" w14:paraId="53DAECDD" w14:textId="77777777" w:rsidTr="009E7895">
        <w:tc>
          <w:tcPr>
            <w:tcW w:w="2693" w:type="dxa"/>
          </w:tcPr>
          <w:p w14:paraId="5127446D" w14:textId="0941115E" w:rsidR="009E7895" w:rsidRPr="009E7895" w:rsidRDefault="00C77A19" w:rsidP="004273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>BERK DEMİR</w:t>
            </w:r>
          </w:p>
        </w:tc>
        <w:tc>
          <w:tcPr>
            <w:tcW w:w="6658" w:type="dxa"/>
          </w:tcPr>
          <w:p w14:paraId="6A78EF0C" w14:textId="67D8DD8A" w:rsidR="009E7895" w:rsidRPr="009E7895" w:rsidRDefault="00FA0AFA" w:rsidP="00427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Muğla Menteşe'de Tıbbi, Aromatik Bitkiler ve Yerel Tohumlar</w:t>
            </w:r>
          </w:p>
        </w:tc>
      </w:tr>
      <w:tr w:rsidR="009E7895" w14:paraId="7E8818AC" w14:textId="77777777" w:rsidTr="009E7895">
        <w:tc>
          <w:tcPr>
            <w:tcW w:w="2693" w:type="dxa"/>
          </w:tcPr>
          <w:p w14:paraId="59EA7354" w14:textId="6A00194E" w:rsidR="009E7895" w:rsidRPr="009E7895" w:rsidRDefault="00C77A19" w:rsidP="004273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>İBRAHİM BARDAK</w:t>
            </w:r>
          </w:p>
        </w:tc>
        <w:tc>
          <w:tcPr>
            <w:tcW w:w="6658" w:type="dxa"/>
          </w:tcPr>
          <w:p w14:paraId="12574632" w14:textId="60F85E70" w:rsidR="009E7895" w:rsidRPr="009E7895" w:rsidRDefault="00FA0AFA" w:rsidP="00427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607">
              <w:t>Manavgat</w:t>
            </w:r>
            <w:r>
              <w:t>’</w:t>
            </w:r>
            <w:r w:rsidRPr="00EB4607">
              <w:t>ta Yaşayan Yabancı Uyruklu Vatandaşların Mekân Tercihleri</w:t>
            </w:r>
            <w:r>
              <w:t>nde</w:t>
            </w:r>
            <w:r w:rsidRPr="00EB4607">
              <w:t xml:space="preserve"> Etkili Olan Coğrafi Etmenler</w:t>
            </w:r>
          </w:p>
        </w:tc>
      </w:tr>
      <w:tr w:rsidR="009E7895" w14:paraId="1A6AEBCB" w14:textId="77777777" w:rsidTr="009E7895">
        <w:tc>
          <w:tcPr>
            <w:tcW w:w="2693" w:type="dxa"/>
          </w:tcPr>
          <w:p w14:paraId="7214B033" w14:textId="0F08D49F" w:rsidR="009E7895" w:rsidRPr="009E7895" w:rsidRDefault="00C77A19" w:rsidP="004273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>HASAN CANER TATLI</w:t>
            </w:r>
          </w:p>
        </w:tc>
        <w:tc>
          <w:tcPr>
            <w:tcW w:w="6658" w:type="dxa"/>
          </w:tcPr>
          <w:p w14:paraId="1EB88778" w14:textId="73F6DE1D" w:rsidR="009E7895" w:rsidRPr="009E7895" w:rsidRDefault="00FA0AFA" w:rsidP="00427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607">
              <w:t>Boğaçayı</w:t>
            </w:r>
            <w:proofErr w:type="spellEnd"/>
            <w:r w:rsidRPr="00EB4607">
              <w:t xml:space="preserve"> Havzası </w:t>
            </w:r>
            <w:r w:rsidR="00DA68D3">
              <w:t>v</w:t>
            </w:r>
            <w:r w:rsidRPr="00EB4607">
              <w:t>e Çevresinin Karstik Jeomorfolojisi</w:t>
            </w:r>
          </w:p>
        </w:tc>
      </w:tr>
      <w:tr w:rsidR="009E7895" w14:paraId="35CD06D1" w14:textId="77777777" w:rsidTr="009E7895">
        <w:tc>
          <w:tcPr>
            <w:tcW w:w="2693" w:type="dxa"/>
          </w:tcPr>
          <w:p w14:paraId="6720B075" w14:textId="64109B39" w:rsidR="009E7895" w:rsidRPr="009E7895" w:rsidRDefault="00C77A19" w:rsidP="004273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>HÜSEYİN CANSEVER</w:t>
            </w:r>
          </w:p>
        </w:tc>
        <w:tc>
          <w:tcPr>
            <w:tcW w:w="6658" w:type="dxa"/>
          </w:tcPr>
          <w:p w14:paraId="6C1E666C" w14:textId="08E16FA1" w:rsidR="009E7895" w:rsidRPr="009E7895" w:rsidRDefault="00FA0AFA" w:rsidP="00427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607">
              <w:t>Heterodoksi</w:t>
            </w:r>
            <w:proofErr w:type="spellEnd"/>
            <w:r w:rsidRPr="00EB4607">
              <w:t xml:space="preserve"> İnanç Olan Alevilik ve Bektaşilikte Tabiat Sembollerinin Yeri ve Önemi</w:t>
            </w:r>
          </w:p>
        </w:tc>
      </w:tr>
      <w:tr w:rsidR="009E7895" w14:paraId="6744AB03" w14:textId="77777777" w:rsidTr="009E7895">
        <w:tc>
          <w:tcPr>
            <w:tcW w:w="2693" w:type="dxa"/>
          </w:tcPr>
          <w:p w14:paraId="18022036" w14:textId="1B59A3F1" w:rsidR="009E7895" w:rsidRPr="009E7895" w:rsidRDefault="00C77A19" w:rsidP="004273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>HARUN BATIBEY</w:t>
            </w:r>
          </w:p>
        </w:tc>
        <w:tc>
          <w:tcPr>
            <w:tcW w:w="6658" w:type="dxa"/>
          </w:tcPr>
          <w:p w14:paraId="249A6985" w14:textId="2D2CA852" w:rsidR="009E7895" w:rsidRPr="009E7895" w:rsidRDefault="00FA0AFA" w:rsidP="00427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607">
              <w:t xml:space="preserve">Elmalı İlçesinin </w:t>
            </w:r>
            <w:r w:rsidR="00DA68D3" w:rsidRPr="00EB4607">
              <w:t>Beşerî</w:t>
            </w:r>
            <w:r w:rsidRPr="00EB4607">
              <w:t xml:space="preserve"> Turizm Kaynakları</w:t>
            </w:r>
          </w:p>
        </w:tc>
      </w:tr>
      <w:tr w:rsidR="009E7895" w14:paraId="0190AA29" w14:textId="77777777" w:rsidTr="009E7895">
        <w:tc>
          <w:tcPr>
            <w:tcW w:w="2693" w:type="dxa"/>
          </w:tcPr>
          <w:p w14:paraId="613D84C3" w14:textId="012E27B3" w:rsidR="009E7895" w:rsidRPr="009E7895" w:rsidRDefault="00C77A19" w:rsidP="004273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4607">
              <w:t>GÜL ENDAM İŞÇİ</w:t>
            </w:r>
          </w:p>
        </w:tc>
        <w:tc>
          <w:tcPr>
            <w:tcW w:w="6658" w:type="dxa"/>
          </w:tcPr>
          <w:p w14:paraId="101B196A" w14:textId="32737950" w:rsidR="009E7895" w:rsidRPr="009E7895" w:rsidRDefault="00FA0AFA" w:rsidP="00427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607">
              <w:t xml:space="preserve">Mersin </w:t>
            </w:r>
            <w:r w:rsidR="00DA68D3">
              <w:t>v</w:t>
            </w:r>
            <w:r w:rsidRPr="00EB4607">
              <w:t>e Mardin İllerinin Son 50 Yıllık Dönemdeki İklim Değişikli</w:t>
            </w:r>
            <w:r>
              <w:t>ği</w:t>
            </w:r>
            <w:r w:rsidRPr="00EB4607">
              <w:t>nin Belirlenmesi</w:t>
            </w:r>
          </w:p>
        </w:tc>
      </w:tr>
      <w:tr w:rsidR="009E7895" w14:paraId="7A7B7189" w14:textId="77777777" w:rsidTr="009E7895">
        <w:tc>
          <w:tcPr>
            <w:tcW w:w="2693" w:type="dxa"/>
          </w:tcPr>
          <w:p w14:paraId="199BBB14" w14:textId="6D50CB97" w:rsidR="009E7895" w:rsidRPr="009E7895" w:rsidRDefault="00C77A19" w:rsidP="004273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>AYŞE KIRAT</w:t>
            </w:r>
          </w:p>
        </w:tc>
        <w:tc>
          <w:tcPr>
            <w:tcW w:w="6658" w:type="dxa"/>
          </w:tcPr>
          <w:p w14:paraId="0664BF91" w14:textId="752736A9" w:rsidR="009E7895" w:rsidRPr="009E7895" w:rsidRDefault="00FA0AFA" w:rsidP="00427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B11">
              <w:t>Rusya-Ukrayna Savaşının Konyaaltı Nüfusuna Etkileri</w:t>
            </w:r>
          </w:p>
        </w:tc>
      </w:tr>
      <w:tr w:rsidR="009E7895" w14:paraId="42F522D3" w14:textId="77777777" w:rsidTr="009E7895">
        <w:tc>
          <w:tcPr>
            <w:tcW w:w="2693" w:type="dxa"/>
          </w:tcPr>
          <w:p w14:paraId="09DBCF23" w14:textId="2BFF019F" w:rsidR="009E7895" w:rsidRPr="009E7895" w:rsidRDefault="00C77A19" w:rsidP="004273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B11">
              <w:t>AYŞE YILDIZ</w:t>
            </w:r>
          </w:p>
        </w:tc>
        <w:tc>
          <w:tcPr>
            <w:tcW w:w="6658" w:type="dxa"/>
          </w:tcPr>
          <w:p w14:paraId="50A634A0" w14:textId="3AAFA7A2" w:rsidR="009E7895" w:rsidRPr="009E7895" w:rsidRDefault="00FA0AFA" w:rsidP="00427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B11">
              <w:t>Antalya İl Sınırları İçindeki Plajlarda Kıyı Değişimleri</w:t>
            </w:r>
          </w:p>
        </w:tc>
      </w:tr>
      <w:bookmarkEnd w:id="0"/>
      <w:tr w:rsidR="006D065C" w14:paraId="5396A28F" w14:textId="77777777" w:rsidTr="009E7895">
        <w:tc>
          <w:tcPr>
            <w:tcW w:w="2693" w:type="dxa"/>
          </w:tcPr>
          <w:p w14:paraId="7F0ECAF8" w14:textId="1855FE5E" w:rsidR="006D065C" w:rsidRPr="009E7895" w:rsidRDefault="00C77A19" w:rsidP="006D06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>AYŞENUR KÜÇÜKSARI</w:t>
            </w:r>
          </w:p>
        </w:tc>
        <w:tc>
          <w:tcPr>
            <w:tcW w:w="6658" w:type="dxa"/>
          </w:tcPr>
          <w:p w14:paraId="758D94E9" w14:textId="78EFD6AB" w:rsidR="006D065C" w:rsidRPr="009E7895" w:rsidRDefault="00FA0AFA" w:rsidP="006D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B11">
              <w:t>Burdur Gölü’nün Alansal Değişimlerinin Belirlenmesi</w:t>
            </w:r>
          </w:p>
        </w:tc>
      </w:tr>
      <w:tr w:rsidR="006D065C" w14:paraId="089AA207" w14:textId="77777777" w:rsidTr="009E7895">
        <w:tc>
          <w:tcPr>
            <w:tcW w:w="2693" w:type="dxa"/>
          </w:tcPr>
          <w:p w14:paraId="3123F1AB" w14:textId="07C03ECD" w:rsidR="006D065C" w:rsidRPr="009E7895" w:rsidRDefault="00C77A19" w:rsidP="006D06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B11">
              <w:t>MUHAMMED MUSTAFA TÜRK</w:t>
            </w:r>
          </w:p>
        </w:tc>
        <w:tc>
          <w:tcPr>
            <w:tcW w:w="6658" w:type="dxa"/>
          </w:tcPr>
          <w:p w14:paraId="4AFB06F6" w14:textId="4C654C7A" w:rsidR="006D065C" w:rsidRPr="009E7895" w:rsidRDefault="00C77A19" w:rsidP="006D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B11">
              <w:t>Covid-19`un Firmalar Üzerindeki Etkis</w:t>
            </w:r>
            <w:r>
              <w:t>i</w:t>
            </w:r>
          </w:p>
        </w:tc>
      </w:tr>
      <w:tr w:rsidR="006D065C" w14:paraId="21E3B6E8" w14:textId="77777777" w:rsidTr="009E7895">
        <w:tc>
          <w:tcPr>
            <w:tcW w:w="2693" w:type="dxa"/>
          </w:tcPr>
          <w:p w14:paraId="194FB523" w14:textId="317E89BA" w:rsidR="006D065C" w:rsidRPr="009E7895" w:rsidRDefault="00C77A19" w:rsidP="006D06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>SÜLEYMAN ÖZBEK</w:t>
            </w:r>
          </w:p>
        </w:tc>
        <w:tc>
          <w:tcPr>
            <w:tcW w:w="6658" w:type="dxa"/>
          </w:tcPr>
          <w:p w14:paraId="21E4CACC" w14:textId="2D828BB4" w:rsidR="006D065C" w:rsidRPr="009E7895" w:rsidRDefault="00C77A19" w:rsidP="006D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3E">
              <w:t>Murat Da</w:t>
            </w:r>
            <w:r>
              <w:t>ğı</w:t>
            </w:r>
            <w:r w:rsidRPr="00085C3E">
              <w:t xml:space="preserve"> </w:t>
            </w:r>
            <w:r w:rsidR="00DA68D3">
              <w:t>v</w:t>
            </w:r>
            <w:r w:rsidRPr="00085C3E">
              <w:t>e Çevresinin Bitki Örtüsü Özellikleri</w:t>
            </w:r>
          </w:p>
        </w:tc>
      </w:tr>
      <w:tr w:rsidR="006D065C" w14:paraId="5273AD0A" w14:textId="77777777" w:rsidTr="009E7895">
        <w:tc>
          <w:tcPr>
            <w:tcW w:w="2693" w:type="dxa"/>
          </w:tcPr>
          <w:p w14:paraId="7E528E6E" w14:textId="00BFEC22" w:rsidR="006D065C" w:rsidRPr="009E7895" w:rsidRDefault="00C77A19" w:rsidP="006D06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>FURKAN TÜLEK</w:t>
            </w:r>
          </w:p>
        </w:tc>
        <w:tc>
          <w:tcPr>
            <w:tcW w:w="6658" w:type="dxa"/>
          </w:tcPr>
          <w:p w14:paraId="402F1ADB" w14:textId="2306ABA0" w:rsidR="006D065C" w:rsidRPr="009E7895" w:rsidRDefault="00C77A19" w:rsidP="006D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3E">
              <w:t>İslahiye'de Biber Tarımı ve Ticareti</w:t>
            </w:r>
          </w:p>
        </w:tc>
      </w:tr>
      <w:tr w:rsidR="0033712C" w14:paraId="0C73A938" w14:textId="77777777" w:rsidTr="009E7895">
        <w:tc>
          <w:tcPr>
            <w:tcW w:w="2693" w:type="dxa"/>
          </w:tcPr>
          <w:p w14:paraId="098D4B9A" w14:textId="40E0C204" w:rsidR="0033712C" w:rsidRPr="009E7895" w:rsidRDefault="00C77A19" w:rsidP="003371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C3E">
              <w:t xml:space="preserve">MEHMET ALİ </w:t>
            </w:r>
            <w:r>
              <w:t>AYÇAN</w:t>
            </w:r>
          </w:p>
        </w:tc>
        <w:tc>
          <w:tcPr>
            <w:tcW w:w="6658" w:type="dxa"/>
          </w:tcPr>
          <w:p w14:paraId="0C9A09B9" w14:textId="36350BF6" w:rsidR="0033712C" w:rsidRPr="009E7895" w:rsidRDefault="00C77A19" w:rsidP="0033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3E">
              <w:t>Iğdır İlinin Hava Kirliliği Nedenleri</w:t>
            </w:r>
          </w:p>
        </w:tc>
      </w:tr>
      <w:tr w:rsidR="006D065C" w14:paraId="6C4C233A" w14:textId="77777777" w:rsidTr="009E7895">
        <w:tc>
          <w:tcPr>
            <w:tcW w:w="2693" w:type="dxa"/>
          </w:tcPr>
          <w:p w14:paraId="3EBA6E4F" w14:textId="1CB57836" w:rsidR="006D065C" w:rsidRPr="009E7895" w:rsidRDefault="00C77A19" w:rsidP="006D06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>TURGUT ORAKÇIOĞLU</w:t>
            </w:r>
          </w:p>
        </w:tc>
        <w:tc>
          <w:tcPr>
            <w:tcW w:w="6658" w:type="dxa"/>
          </w:tcPr>
          <w:p w14:paraId="1126B022" w14:textId="6EBFF51D" w:rsidR="006D065C" w:rsidRPr="009E7895" w:rsidRDefault="00C77A19" w:rsidP="006D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3E">
              <w:t>Antalya Elmalı Mesken Tipleri</w:t>
            </w:r>
          </w:p>
        </w:tc>
      </w:tr>
      <w:tr w:rsidR="006D065C" w14:paraId="24C12BE9" w14:textId="77777777" w:rsidTr="009E7895">
        <w:tc>
          <w:tcPr>
            <w:tcW w:w="2693" w:type="dxa"/>
          </w:tcPr>
          <w:p w14:paraId="1E4AD756" w14:textId="14F89434" w:rsidR="006D065C" w:rsidRPr="009E7895" w:rsidRDefault="00C77A19" w:rsidP="006D06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>HAKAN GÜRKAN</w:t>
            </w:r>
          </w:p>
        </w:tc>
        <w:tc>
          <w:tcPr>
            <w:tcW w:w="6658" w:type="dxa"/>
          </w:tcPr>
          <w:p w14:paraId="3833D2E9" w14:textId="3322F276" w:rsidR="006D065C" w:rsidRPr="009E7895" w:rsidRDefault="00C77A19" w:rsidP="006D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3E">
              <w:t>Dokuma Parkının Kent</w:t>
            </w:r>
            <w:r>
              <w:t xml:space="preserve"> </w:t>
            </w:r>
            <w:r w:rsidRPr="00085C3E">
              <w:t>İçi Rekreasyon Alanı Olarak Turizm Açısından Etüdü</w:t>
            </w:r>
          </w:p>
        </w:tc>
      </w:tr>
      <w:tr w:rsidR="006D065C" w14:paraId="50324410" w14:textId="77777777" w:rsidTr="009E7895">
        <w:tc>
          <w:tcPr>
            <w:tcW w:w="2693" w:type="dxa"/>
          </w:tcPr>
          <w:p w14:paraId="3070E432" w14:textId="64DEDFC0" w:rsidR="006D065C" w:rsidRPr="009E7895" w:rsidRDefault="00C77A19" w:rsidP="006D06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C3E">
              <w:t>İBRAHİM İNCE</w:t>
            </w:r>
          </w:p>
        </w:tc>
        <w:tc>
          <w:tcPr>
            <w:tcW w:w="6658" w:type="dxa"/>
          </w:tcPr>
          <w:p w14:paraId="75EF258E" w14:textId="31C7C33B" w:rsidR="006D065C" w:rsidRPr="009E7895" w:rsidRDefault="00C77A19" w:rsidP="006D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3E">
              <w:t>Konya Ovası Obruk Oluşumu</w:t>
            </w:r>
          </w:p>
        </w:tc>
      </w:tr>
      <w:tr w:rsidR="006D065C" w14:paraId="3CE35645" w14:textId="77777777" w:rsidTr="009E7895">
        <w:tc>
          <w:tcPr>
            <w:tcW w:w="2693" w:type="dxa"/>
          </w:tcPr>
          <w:p w14:paraId="4DB36ABE" w14:textId="4708FAAE" w:rsidR="006D065C" w:rsidRPr="009E7895" w:rsidRDefault="00C77A19" w:rsidP="006D06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>DİLAN ARUTİ</w:t>
            </w:r>
          </w:p>
        </w:tc>
        <w:tc>
          <w:tcPr>
            <w:tcW w:w="6658" w:type="dxa"/>
          </w:tcPr>
          <w:p w14:paraId="7712DF46" w14:textId="37F37D0E" w:rsidR="006D065C" w:rsidRPr="009E7895" w:rsidRDefault="00C77A19" w:rsidP="006D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K</w:t>
            </w:r>
            <w:r w:rsidRPr="00E254F1">
              <w:t xml:space="preserve">aleiçi’nin </w:t>
            </w:r>
            <w:r>
              <w:t>K</w:t>
            </w:r>
            <w:r w:rsidRPr="00E254F1">
              <w:t xml:space="preserve">ültürel </w:t>
            </w:r>
            <w:r>
              <w:t>T</w:t>
            </w:r>
            <w:r w:rsidRPr="00E254F1">
              <w:t>urizm</w:t>
            </w:r>
            <w:r>
              <w:t xml:space="preserve"> A</w:t>
            </w:r>
            <w:r w:rsidRPr="00E254F1">
              <w:t xml:space="preserve">çısından </w:t>
            </w:r>
            <w:r>
              <w:t>Ö</w:t>
            </w:r>
            <w:r w:rsidRPr="00E254F1">
              <w:t>nemi</w:t>
            </w:r>
          </w:p>
        </w:tc>
      </w:tr>
      <w:tr w:rsidR="006D065C" w14:paraId="36B6449B" w14:textId="77777777" w:rsidTr="009E7895">
        <w:tc>
          <w:tcPr>
            <w:tcW w:w="2693" w:type="dxa"/>
          </w:tcPr>
          <w:p w14:paraId="6E95B183" w14:textId="2CF09C88" w:rsidR="006D065C" w:rsidRPr="009E7895" w:rsidRDefault="00C77A19" w:rsidP="006D06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>AHMET KILIÇ</w:t>
            </w:r>
          </w:p>
        </w:tc>
        <w:tc>
          <w:tcPr>
            <w:tcW w:w="6658" w:type="dxa"/>
          </w:tcPr>
          <w:p w14:paraId="7FC7DEC1" w14:textId="45F580F7" w:rsidR="006D065C" w:rsidRPr="009E7895" w:rsidRDefault="00C77A19" w:rsidP="006D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F1">
              <w:t>Konya Ovası</w:t>
            </w:r>
            <w:r>
              <w:t>’nın</w:t>
            </w:r>
            <w:r w:rsidRPr="00E254F1">
              <w:t xml:space="preserve"> 1980</w:t>
            </w:r>
            <w:r>
              <w:t>-</w:t>
            </w:r>
            <w:r w:rsidRPr="00E254F1">
              <w:t xml:space="preserve">2020 </w:t>
            </w:r>
            <w:r>
              <w:t xml:space="preserve">Yılları Arasında </w:t>
            </w:r>
            <w:r w:rsidRPr="00E254F1">
              <w:t>Tarım Alanında Coğrafi Değişimler</w:t>
            </w:r>
          </w:p>
        </w:tc>
      </w:tr>
      <w:tr w:rsidR="006D065C" w14:paraId="36714702" w14:textId="77777777" w:rsidTr="009E7895">
        <w:tc>
          <w:tcPr>
            <w:tcW w:w="2693" w:type="dxa"/>
          </w:tcPr>
          <w:p w14:paraId="0E8CFB48" w14:textId="34CD6FE3" w:rsidR="006D065C" w:rsidRPr="009E7895" w:rsidRDefault="00C77A19" w:rsidP="006D06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>SU GÜVENÇ</w:t>
            </w:r>
          </w:p>
        </w:tc>
        <w:tc>
          <w:tcPr>
            <w:tcW w:w="6658" w:type="dxa"/>
          </w:tcPr>
          <w:p w14:paraId="5190AEBB" w14:textId="4ED49ADF" w:rsidR="006D065C" w:rsidRPr="009E7895" w:rsidRDefault="00C77A19" w:rsidP="006D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Ölüdeniz Lagününün Oluşumu ve Gelişimi</w:t>
            </w:r>
          </w:p>
        </w:tc>
      </w:tr>
      <w:tr w:rsidR="006D065C" w14:paraId="0A81F98A" w14:textId="77777777" w:rsidTr="009E7895">
        <w:tc>
          <w:tcPr>
            <w:tcW w:w="2693" w:type="dxa"/>
          </w:tcPr>
          <w:p w14:paraId="37175953" w14:textId="77777777" w:rsidR="00DA68D3" w:rsidRDefault="00DA68D3" w:rsidP="00DA68D3">
            <w:r>
              <w:t>MERVE GÖÇER</w:t>
            </w:r>
          </w:p>
          <w:p w14:paraId="49C17FB4" w14:textId="2E1374F7" w:rsidR="006D065C" w:rsidRPr="009E7895" w:rsidRDefault="006D065C" w:rsidP="006D06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58" w:type="dxa"/>
          </w:tcPr>
          <w:p w14:paraId="1F4CED17" w14:textId="6F7084CF" w:rsidR="006D065C" w:rsidRPr="009E7895" w:rsidRDefault="00DA68D3" w:rsidP="006D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BDB">
              <w:t xml:space="preserve">Türkiye'de Keçiboynuzunun Yayılış Alanları </w:t>
            </w:r>
            <w:r>
              <w:t>v</w:t>
            </w:r>
            <w:r w:rsidRPr="002D1BDB">
              <w:t>e Ekonomik Önemi Üzerine Coğrafi Bir Değerlendirme</w:t>
            </w:r>
          </w:p>
        </w:tc>
      </w:tr>
      <w:tr w:rsidR="006D065C" w14:paraId="79C893AA" w14:textId="77777777" w:rsidTr="009E7895">
        <w:tc>
          <w:tcPr>
            <w:tcW w:w="2693" w:type="dxa"/>
          </w:tcPr>
          <w:p w14:paraId="6B68908E" w14:textId="146E960A" w:rsidR="006D065C" w:rsidRPr="009E7895" w:rsidRDefault="00D849F7" w:rsidP="006D06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>TALHA MERİH AYDIN</w:t>
            </w:r>
          </w:p>
        </w:tc>
        <w:tc>
          <w:tcPr>
            <w:tcW w:w="6658" w:type="dxa"/>
          </w:tcPr>
          <w:p w14:paraId="257E855C" w14:textId="16C424A9" w:rsidR="006D065C" w:rsidRPr="009E7895" w:rsidRDefault="00DA68D3" w:rsidP="006D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40E">
              <w:t>Manavgat Yangınlarının Kırsal Yerleşmelere Etkisi</w:t>
            </w:r>
          </w:p>
        </w:tc>
      </w:tr>
      <w:tr w:rsidR="006D065C" w14:paraId="367899C7" w14:textId="77777777" w:rsidTr="009E7895">
        <w:tc>
          <w:tcPr>
            <w:tcW w:w="2693" w:type="dxa"/>
          </w:tcPr>
          <w:p w14:paraId="1B5E7DE0" w14:textId="242F52EA" w:rsidR="006D065C" w:rsidRPr="009E7895" w:rsidRDefault="00D849F7" w:rsidP="006D06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>EDA NUR CANDAN</w:t>
            </w:r>
          </w:p>
        </w:tc>
        <w:tc>
          <w:tcPr>
            <w:tcW w:w="6658" w:type="dxa"/>
          </w:tcPr>
          <w:p w14:paraId="130FB592" w14:textId="4F1F5DC2" w:rsidR="006D065C" w:rsidRPr="009E7895" w:rsidRDefault="00DA68D3" w:rsidP="006D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9EF">
              <w:t xml:space="preserve">Şeker Fabrikaları </w:t>
            </w:r>
            <w:r>
              <w:t>v</w:t>
            </w:r>
            <w:r w:rsidRPr="00FC09EF">
              <w:t>e Üretimleri</w:t>
            </w:r>
          </w:p>
        </w:tc>
      </w:tr>
      <w:tr w:rsidR="006D065C" w14:paraId="04AED7F9" w14:textId="77777777" w:rsidTr="00C77A19">
        <w:trPr>
          <w:trHeight w:val="260"/>
        </w:trPr>
        <w:tc>
          <w:tcPr>
            <w:tcW w:w="2693" w:type="dxa"/>
          </w:tcPr>
          <w:p w14:paraId="1A677E4B" w14:textId="1D594DA6" w:rsidR="006D065C" w:rsidRPr="009E7895" w:rsidRDefault="00D849F7" w:rsidP="006D06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>ARİF KİYE</w:t>
            </w:r>
          </w:p>
        </w:tc>
        <w:tc>
          <w:tcPr>
            <w:tcW w:w="6658" w:type="dxa"/>
          </w:tcPr>
          <w:p w14:paraId="0F64B4C7" w14:textId="79BAB870" w:rsidR="006D065C" w:rsidRPr="009E7895" w:rsidRDefault="00DA68D3" w:rsidP="006D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810">
              <w:t>Van Gölü Çevresi Karst Jeomorfolojisi</w:t>
            </w:r>
          </w:p>
        </w:tc>
      </w:tr>
      <w:tr w:rsidR="006D065C" w14:paraId="24D34675" w14:textId="77777777" w:rsidTr="009E7895">
        <w:tc>
          <w:tcPr>
            <w:tcW w:w="2693" w:type="dxa"/>
          </w:tcPr>
          <w:p w14:paraId="60C097B0" w14:textId="76F2EDD3" w:rsidR="00DA68D3" w:rsidRDefault="00D849F7" w:rsidP="00DA68D3">
            <w:r>
              <w:t>SERHAT ARGUN</w:t>
            </w:r>
          </w:p>
          <w:p w14:paraId="39F2C284" w14:textId="6884EEB2" w:rsidR="006D065C" w:rsidRPr="009E7895" w:rsidRDefault="006D065C" w:rsidP="006D06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58" w:type="dxa"/>
          </w:tcPr>
          <w:p w14:paraId="311D0C95" w14:textId="5BFAAC6E" w:rsidR="006D065C" w:rsidRPr="009E7895" w:rsidRDefault="00DA68D3" w:rsidP="006D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C5B">
              <w:t>N27b4 Topoğrafya ve Jeoloji Paftasının Sayısallaştırılması, Sayısal Yükselti Modelinin Üretilmesi, 3D Analizleri ve Fiziki Coğrafya-Jeoloji Literatürü</w:t>
            </w:r>
          </w:p>
        </w:tc>
      </w:tr>
      <w:tr w:rsidR="006D065C" w14:paraId="3B4EA4EA" w14:textId="77777777" w:rsidTr="009E7895">
        <w:tc>
          <w:tcPr>
            <w:tcW w:w="2693" w:type="dxa"/>
          </w:tcPr>
          <w:p w14:paraId="0A6F7008" w14:textId="2BCE0FD3" w:rsidR="006D065C" w:rsidRPr="009E7895" w:rsidRDefault="00D849F7" w:rsidP="006D06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>ESRA AKYOL</w:t>
            </w:r>
          </w:p>
        </w:tc>
        <w:tc>
          <w:tcPr>
            <w:tcW w:w="6658" w:type="dxa"/>
          </w:tcPr>
          <w:p w14:paraId="7029A0A5" w14:textId="200C038F" w:rsidR="006D065C" w:rsidRPr="009E7895" w:rsidRDefault="00DA68D3" w:rsidP="006D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D8E">
              <w:t xml:space="preserve">Finike </w:t>
            </w:r>
            <w:r>
              <w:t>d</w:t>
            </w:r>
            <w:r w:rsidRPr="00235D8E">
              <w:t xml:space="preserve">e Turunçgil Tarımının Coğrafi Açıdan Dünü Bugünü </w:t>
            </w:r>
            <w:proofErr w:type="gramStart"/>
            <w:r w:rsidRPr="00235D8E">
              <w:t>Ve</w:t>
            </w:r>
            <w:proofErr w:type="gramEnd"/>
            <w:r w:rsidRPr="00235D8E">
              <w:t xml:space="preserve"> Yarını</w:t>
            </w:r>
          </w:p>
        </w:tc>
      </w:tr>
      <w:tr w:rsidR="006D065C" w14:paraId="301A101A" w14:textId="77777777" w:rsidTr="009E7895">
        <w:tc>
          <w:tcPr>
            <w:tcW w:w="2693" w:type="dxa"/>
          </w:tcPr>
          <w:p w14:paraId="63061AEF" w14:textId="46006B7A" w:rsidR="00DA68D3" w:rsidRDefault="00D849F7" w:rsidP="00DA68D3">
            <w:r>
              <w:t>İREM CEBECİ</w:t>
            </w:r>
          </w:p>
          <w:p w14:paraId="182B3FBA" w14:textId="4DEDB2F8" w:rsidR="006D065C" w:rsidRPr="009E7895" w:rsidRDefault="006D065C" w:rsidP="006D06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58" w:type="dxa"/>
          </w:tcPr>
          <w:p w14:paraId="4E388542" w14:textId="7AE1CFF8" w:rsidR="006D065C" w:rsidRPr="009E7895" w:rsidRDefault="00DA68D3" w:rsidP="006D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A2F">
              <w:t>Fethiye Kıyı Jeomorfolojisi</w:t>
            </w:r>
          </w:p>
        </w:tc>
      </w:tr>
      <w:tr w:rsidR="006D065C" w14:paraId="4B538EEC" w14:textId="77777777" w:rsidTr="009E7895">
        <w:tc>
          <w:tcPr>
            <w:tcW w:w="2693" w:type="dxa"/>
          </w:tcPr>
          <w:p w14:paraId="50AAC0BC" w14:textId="30D51BA4" w:rsidR="006D065C" w:rsidRPr="009E7895" w:rsidRDefault="00D849F7" w:rsidP="006D06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>BÜŞRA DAYAN</w:t>
            </w:r>
          </w:p>
        </w:tc>
        <w:tc>
          <w:tcPr>
            <w:tcW w:w="6658" w:type="dxa"/>
          </w:tcPr>
          <w:p w14:paraId="41B0D007" w14:textId="07CCBF5C" w:rsidR="006D065C" w:rsidRPr="009E7895" w:rsidRDefault="00DA68D3" w:rsidP="006D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C9E">
              <w:t>Van Gölü Havzasındaki Termal Kaynaklar</w:t>
            </w:r>
          </w:p>
        </w:tc>
      </w:tr>
      <w:tr w:rsidR="006D065C" w14:paraId="7C7F6DAC" w14:textId="77777777" w:rsidTr="009E7895">
        <w:tc>
          <w:tcPr>
            <w:tcW w:w="2693" w:type="dxa"/>
          </w:tcPr>
          <w:p w14:paraId="7C57EC78" w14:textId="57CE3EE9" w:rsidR="00DA68D3" w:rsidRDefault="00D849F7" w:rsidP="00DA68D3">
            <w:r>
              <w:t>ÜMRAN MINGIR</w:t>
            </w:r>
          </w:p>
          <w:p w14:paraId="118EFC9C" w14:textId="52852088" w:rsidR="006D065C" w:rsidRPr="009E7895" w:rsidRDefault="006D065C" w:rsidP="006D06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58" w:type="dxa"/>
          </w:tcPr>
          <w:p w14:paraId="357D9A01" w14:textId="625719EC" w:rsidR="006D065C" w:rsidRPr="009E7895" w:rsidRDefault="00DA68D3" w:rsidP="006D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3BB">
              <w:t xml:space="preserve">Denizli </w:t>
            </w:r>
            <w:r>
              <w:t>T</w:t>
            </w:r>
            <w:r w:rsidRPr="001763BB">
              <w:t xml:space="preserve">avas </w:t>
            </w:r>
            <w:r>
              <w:t>İ</w:t>
            </w:r>
            <w:r w:rsidRPr="001763BB">
              <w:t xml:space="preserve">lçesindeki </w:t>
            </w:r>
            <w:r>
              <w:t>Se</w:t>
            </w:r>
            <w:r w:rsidRPr="001763BB">
              <w:t xml:space="preserve">bze ve </w:t>
            </w:r>
            <w:r>
              <w:t>M</w:t>
            </w:r>
            <w:r w:rsidRPr="001763BB">
              <w:t xml:space="preserve">eyve </w:t>
            </w:r>
            <w:proofErr w:type="spellStart"/>
            <w:r>
              <w:t>K</w:t>
            </w:r>
            <w:r w:rsidRPr="001763BB">
              <w:t>urutmacılığı</w:t>
            </w:r>
            <w:proofErr w:type="spellEnd"/>
          </w:p>
        </w:tc>
      </w:tr>
      <w:tr w:rsidR="006D065C" w14:paraId="145FBBCC" w14:textId="77777777" w:rsidTr="009E7895">
        <w:tc>
          <w:tcPr>
            <w:tcW w:w="2693" w:type="dxa"/>
          </w:tcPr>
          <w:p w14:paraId="2C186307" w14:textId="29B433BF" w:rsidR="00DA68D3" w:rsidRDefault="00D849F7" w:rsidP="00DA68D3">
            <w:r>
              <w:t>CAN ÖZ</w:t>
            </w:r>
          </w:p>
          <w:p w14:paraId="2E88298B" w14:textId="57199CAE" w:rsidR="006D065C" w:rsidRPr="009E7895" w:rsidRDefault="006D065C" w:rsidP="006D06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58" w:type="dxa"/>
          </w:tcPr>
          <w:p w14:paraId="38AE7E81" w14:textId="243AFD84" w:rsidR="006D065C" w:rsidRPr="009E7895" w:rsidRDefault="00DA68D3" w:rsidP="006D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CB3">
              <w:t>Turizm Sektöründe Çalışan İşçilerin Manavgat Turizmi Hakkında Tutumları</w:t>
            </w:r>
          </w:p>
        </w:tc>
      </w:tr>
      <w:tr w:rsidR="006D065C" w14:paraId="4F20296D" w14:textId="77777777" w:rsidTr="009E7895">
        <w:tc>
          <w:tcPr>
            <w:tcW w:w="2693" w:type="dxa"/>
          </w:tcPr>
          <w:p w14:paraId="67355C6E" w14:textId="7617448D" w:rsidR="006D065C" w:rsidRPr="009E7895" w:rsidRDefault="00D849F7" w:rsidP="006D06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>İREM KARAN</w:t>
            </w:r>
          </w:p>
        </w:tc>
        <w:tc>
          <w:tcPr>
            <w:tcW w:w="6658" w:type="dxa"/>
          </w:tcPr>
          <w:p w14:paraId="0527C374" w14:textId="0F00BC72" w:rsidR="006D065C" w:rsidRPr="009E7895" w:rsidRDefault="00DA68D3" w:rsidP="006D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9A9">
              <w:t xml:space="preserve">Covid-19 ‘un </w:t>
            </w:r>
            <w:r>
              <w:t>İ</w:t>
            </w:r>
            <w:r w:rsidRPr="00B209A9">
              <w:t xml:space="preserve">şletmeler </w:t>
            </w:r>
            <w:r>
              <w:t>Ü</w:t>
            </w:r>
            <w:r w:rsidRPr="00B209A9">
              <w:t xml:space="preserve">zerindeki </w:t>
            </w:r>
            <w:r>
              <w:t>E</w:t>
            </w:r>
            <w:r w:rsidRPr="00B209A9">
              <w:t>tkisi</w:t>
            </w:r>
            <w:r>
              <w:t>:</w:t>
            </w:r>
            <w:r w:rsidRPr="00B209A9">
              <w:t xml:space="preserve"> Antalya OSB örneği</w:t>
            </w:r>
          </w:p>
        </w:tc>
      </w:tr>
      <w:tr w:rsidR="006D065C" w14:paraId="2038F2FD" w14:textId="77777777" w:rsidTr="009E7895">
        <w:tc>
          <w:tcPr>
            <w:tcW w:w="2693" w:type="dxa"/>
          </w:tcPr>
          <w:p w14:paraId="0E2A71DE" w14:textId="33EF59A3" w:rsidR="006D065C" w:rsidRPr="009E7895" w:rsidRDefault="00D849F7" w:rsidP="006D06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_Hlk84598165"/>
            <w:r>
              <w:t>NARİN KAVURAN</w:t>
            </w:r>
          </w:p>
        </w:tc>
        <w:tc>
          <w:tcPr>
            <w:tcW w:w="6658" w:type="dxa"/>
          </w:tcPr>
          <w:p w14:paraId="0D5F0940" w14:textId="2417EA7E" w:rsidR="006D065C" w:rsidRPr="009E7895" w:rsidRDefault="00DA68D3" w:rsidP="006D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BE4">
              <w:t>Milas ve Çevresinin Jeomorfolojisi</w:t>
            </w:r>
          </w:p>
        </w:tc>
      </w:tr>
      <w:tr w:rsidR="006D065C" w14:paraId="3216BE82" w14:textId="77777777" w:rsidTr="009E7895">
        <w:tc>
          <w:tcPr>
            <w:tcW w:w="2693" w:type="dxa"/>
          </w:tcPr>
          <w:p w14:paraId="3E33B4C1" w14:textId="03D315AD" w:rsidR="006D065C" w:rsidRPr="009E7895" w:rsidRDefault="00D849F7" w:rsidP="006D06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>GÖKÇE AVCI</w:t>
            </w:r>
          </w:p>
        </w:tc>
        <w:tc>
          <w:tcPr>
            <w:tcW w:w="6658" w:type="dxa"/>
          </w:tcPr>
          <w:p w14:paraId="60AA3591" w14:textId="4FEBCF12" w:rsidR="006D065C" w:rsidRPr="009E7895" w:rsidRDefault="00DA68D3" w:rsidP="006D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5C6">
              <w:t xml:space="preserve">Antalya Festival Takvimi </w:t>
            </w:r>
            <w:r>
              <w:t>v</w:t>
            </w:r>
            <w:r w:rsidRPr="003205C6">
              <w:t>e Turizme Etkisi</w:t>
            </w:r>
          </w:p>
        </w:tc>
      </w:tr>
      <w:tr w:rsidR="006D065C" w14:paraId="0FB7100C" w14:textId="77777777" w:rsidTr="009E7895">
        <w:tc>
          <w:tcPr>
            <w:tcW w:w="2693" w:type="dxa"/>
          </w:tcPr>
          <w:p w14:paraId="17E57F83" w14:textId="28D4298F" w:rsidR="006D065C" w:rsidRPr="009E7895" w:rsidRDefault="00D849F7" w:rsidP="006D065C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5E0">
              <w:t>MELİSA TUANA YAZICI</w:t>
            </w:r>
          </w:p>
        </w:tc>
        <w:tc>
          <w:tcPr>
            <w:tcW w:w="6658" w:type="dxa"/>
          </w:tcPr>
          <w:p w14:paraId="5A5987F3" w14:textId="34FECFF5" w:rsidR="006D065C" w:rsidRPr="009E7895" w:rsidRDefault="00DA68D3" w:rsidP="006D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192">
              <w:t>Avlan Gölü'nün Siyasal Ekolojisi</w:t>
            </w:r>
          </w:p>
        </w:tc>
      </w:tr>
      <w:tr w:rsidR="006D065C" w14:paraId="675FC9B8" w14:textId="77777777" w:rsidTr="009E7895">
        <w:tc>
          <w:tcPr>
            <w:tcW w:w="2693" w:type="dxa"/>
          </w:tcPr>
          <w:p w14:paraId="147665C1" w14:textId="5313A94C" w:rsidR="006D065C" w:rsidRPr="009E7895" w:rsidRDefault="00D849F7" w:rsidP="006D06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DEA">
              <w:t>MELİKE SİMGE YAKUT</w:t>
            </w:r>
          </w:p>
        </w:tc>
        <w:tc>
          <w:tcPr>
            <w:tcW w:w="6658" w:type="dxa"/>
          </w:tcPr>
          <w:p w14:paraId="1D2A6186" w14:textId="2D65D56D" w:rsidR="006D065C" w:rsidRPr="009E7895" w:rsidRDefault="00D849F7" w:rsidP="006D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FD0">
              <w:t>Avlan Gölü'nün Kültürel Ekolojisi</w:t>
            </w:r>
          </w:p>
        </w:tc>
      </w:tr>
      <w:tr w:rsidR="006D065C" w14:paraId="18641672" w14:textId="77777777" w:rsidTr="009E7895">
        <w:tc>
          <w:tcPr>
            <w:tcW w:w="2693" w:type="dxa"/>
          </w:tcPr>
          <w:p w14:paraId="33D30E95" w14:textId="7A685AFC" w:rsidR="006D065C" w:rsidRPr="009E7895" w:rsidRDefault="00D849F7" w:rsidP="006D06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>AIDAN ISKANDAROVI</w:t>
            </w:r>
          </w:p>
        </w:tc>
        <w:tc>
          <w:tcPr>
            <w:tcW w:w="6658" w:type="dxa"/>
          </w:tcPr>
          <w:p w14:paraId="42E32F83" w14:textId="66CBD8A7" w:rsidR="006D065C" w:rsidRPr="009E7895" w:rsidRDefault="00D849F7" w:rsidP="006D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Azerbaycan’daki Çamur Volkanlarının Turizme Etkileri </w:t>
            </w:r>
            <w:proofErr w:type="gramStart"/>
            <w:r>
              <w:t>Ve</w:t>
            </w:r>
            <w:proofErr w:type="gramEnd"/>
            <w:r>
              <w:t xml:space="preserve"> Katkıları</w:t>
            </w:r>
          </w:p>
        </w:tc>
      </w:tr>
      <w:tr w:rsidR="006D065C" w14:paraId="5E4A7673" w14:textId="77777777" w:rsidTr="009E7895">
        <w:tc>
          <w:tcPr>
            <w:tcW w:w="2693" w:type="dxa"/>
          </w:tcPr>
          <w:p w14:paraId="6E78B495" w14:textId="1DD11C25" w:rsidR="006D065C" w:rsidRPr="009E7895" w:rsidRDefault="00D849F7" w:rsidP="006D06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lastRenderedPageBreak/>
              <w:t>RÜMEYSA HASMAN</w:t>
            </w:r>
          </w:p>
        </w:tc>
        <w:tc>
          <w:tcPr>
            <w:tcW w:w="6658" w:type="dxa"/>
          </w:tcPr>
          <w:p w14:paraId="27B4B6FC" w14:textId="37CD437C" w:rsidR="006D065C" w:rsidRPr="009E7895" w:rsidRDefault="00D849F7" w:rsidP="006D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323">
              <w:t>Antalya’da Yaşayan Yozgatlıların Coğrafi Dağılışı ve Analizi</w:t>
            </w:r>
          </w:p>
        </w:tc>
      </w:tr>
      <w:tr w:rsidR="006D065C" w14:paraId="4BE1DAD6" w14:textId="77777777" w:rsidTr="009E7895">
        <w:tc>
          <w:tcPr>
            <w:tcW w:w="2693" w:type="dxa"/>
          </w:tcPr>
          <w:p w14:paraId="45955856" w14:textId="59157A8B" w:rsidR="006D065C" w:rsidRPr="009E7895" w:rsidRDefault="00D849F7" w:rsidP="006D06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>SERAP GÜLER</w:t>
            </w:r>
          </w:p>
        </w:tc>
        <w:tc>
          <w:tcPr>
            <w:tcW w:w="6658" w:type="dxa"/>
          </w:tcPr>
          <w:p w14:paraId="0D6AA3A0" w14:textId="097CA9D6" w:rsidR="006D065C" w:rsidRPr="009E7895" w:rsidRDefault="00D849F7" w:rsidP="006D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76">
              <w:t>N27b1 Topoğrafya ve Jeoloji Paftasının Sayısallaştırılması, Sayısal Yükselti Modelinin Üretilmesi, 3D Analizleri ve Fiziki Coğrafya-Jeoloji Literatürü</w:t>
            </w:r>
          </w:p>
        </w:tc>
      </w:tr>
      <w:tr w:rsidR="006D065C" w14:paraId="07ED607B" w14:textId="77777777" w:rsidTr="009E7895">
        <w:tc>
          <w:tcPr>
            <w:tcW w:w="2693" w:type="dxa"/>
          </w:tcPr>
          <w:p w14:paraId="4E5A102F" w14:textId="4D294619" w:rsidR="006D065C" w:rsidRPr="00D849F7" w:rsidRDefault="00D849F7" w:rsidP="006D065C">
            <w:r>
              <w:t>MELTEM ACAR</w:t>
            </w:r>
          </w:p>
        </w:tc>
        <w:tc>
          <w:tcPr>
            <w:tcW w:w="6658" w:type="dxa"/>
          </w:tcPr>
          <w:p w14:paraId="702BBA88" w14:textId="6A89F355" w:rsidR="006D065C" w:rsidRPr="009E7895" w:rsidRDefault="00D849F7" w:rsidP="006D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F54">
              <w:t>Düden Çayı ve Çevresinin Karst Jeomorfolojisi</w:t>
            </w:r>
          </w:p>
        </w:tc>
      </w:tr>
      <w:tr w:rsidR="006D065C" w14:paraId="1AA3E44D" w14:textId="77777777" w:rsidTr="009E7895">
        <w:tc>
          <w:tcPr>
            <w:tcW w:w="2693" w:type="dxa"/>
          </w:tcPr>
          <w:p w14:paraId="7A26F902" w14:textId="2F72D6AF" w:rsidR="006D065C" w:rsidRPr="009E7895" w:rsidRDefault="00D849F7" w:rsidP="006D06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>ÖMER ŞAHİN</w:t>
            </w:r>
          </w:p>
        </w:tc>
        <w:tc>
          <w:tcPr>
            <w:tcW w:w="6658" w:type="dxa"/>
          </w:tcPr>
          <w:p w14:paraId="442BBE08" w14:textId="7009517C" w:rsidR="006D065C" w:rsidRPr="009E7895" w:rsidRDefault="00D849F7" w:rsidP="006D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64">
              <w:t>Kaleiçi’nin Tarihi Özellikleri ve Turizme Etkisi</w:t>
            </w:r>
          </w:p>
        </w:tc>
      </w:tr>
      <w:tr w:rsidR="006D065C" w14:paraId="4F6D203C" w14:textId="77777777" w:rsidTr="009E7895">
        <w:tc>
          <w:tcPr>
            <w:tcW w:w="2693" w:type="dxa"/>
          </w:tcPr>
          <w:p w14:paraId="51B55DCC" w14:textId="74D908C0" w:rsidR="006D065C" w:rsidRPr="00D849F7" w:rsidRDefault="00D849F7" w:rsidP="006D065C">
            <w:r>
              <w:t>HARUN AKGÜL</w:t>
            </w:r>
          </w:p>
        </w:tc>
        <w:tc>
          <w:tcPr>
            <w:tcW w:w="6658" w:type="dxa"/>
          </w:tcPr>
          <w:p w14:paraId="35DC3ED7" w14:textId="64098B65" w:rsidR="006D065C" w:rsidRPr="009E7895" w:rsidRDefault="00D849F7" w:rsidP="006D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BE4">
              <w:t>Antalya Elmalı İlçesinin Doğal Turistik Kaynakları</w:t>
            </w:r>
          </w:p>
        </w:tc>
      </w:tr>
      <w:tr w:rsidR="006D065C" w14:paraId="7CDBEEBC" w14:textId="77777777" w:rsidTr="009E7895">
        <w:tc>
          <w:tcPr>
            <w:tcW w:w="2693" w:type="dxa"/>
          </w:tcPr>
          <w:p w14:paraId="5C264A4A" w14:textId="50F81CA8" w:rsidR="006D065C" w:rsidRPr="009E7895" w:rsidRDefault="00D849F7" w:rsidP="006D06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>REYHAN BORUCU</w:t>
            </w:r>
          </w:p>
        </w:tc>
        <w:tc>
          <w:tcPr>
            <w:tcW w:w="6658" w:type="dxa"/>
          </w:tcPr>
          <w:p w14:paraId="43FCD040" w14:textId="2C7CE2D5" w:rsidR="006D065C" w:rsidRPr="009E7895" w:rsidRDefault="00D849F7" w:rsidP="006D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EB3">
              <w:t>Göynük Kanyonu'nun Alternatif Turizm Açısından Değerlendirilmesi</w:t>
            </w:r>
          </w:p>
        </w:tc>
      </w:tr>
      <w:tr w:rsidR="006D065C" w14:paraId="49FDD534" w14:textId="77777777" w:rsidTr="009E7895">
        <w:tc>
          <w:tcPr>
            <w:tcW w:w="2693" w:type="dxa"/>
          </w:tcPr>
          <w:p w14:paraId="29F8E422" w14:textId="41CF3600" w:rsidR="006D065C" w:rsidRPr="009E7895" w:rsidRDefault="00D849F7" w:rsidP="006D06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>YILDIZ MİLLİ</w:t>
            </w:r>
          </w:p>
        </w:tc>
        <w:tc>
          <w:tcPr>
            <w:tcW w:w="6658" w:type="dxa"/>
          </w:tcPr>
          <w:p w14:paraId="4C54C01F" w14:textId="178BCB7E" w:rsidR="006D065C" w:rsidRPr="009E7895" w:rsidRDefault="00D849F7" w:rsidP="006D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F9A">
              <w:t>Korkuteli'nin Yok Olmaya Yüz Tutmuş Somut Kültürel Varlıkları</w:t>
            </w:r>
          </w:p>
        </w:tc>
      </w:tr>
      <w:tr w:rsidR="006D065C" w14:paraId="569F649E" w14:textId="77777777" w:rsidTr="009E7895">
        <w:tc>
          <w:tcPr>
            <w:tcW w:w="2693" w:type="dxa"/>
          </w:tcPr>
          <w:p w14:paraId="0DCF9AD1" w14:textId="485DDC1D" w:rsidR="006D065C" w:rsidRPr="009E7895" w:rsidRDefault="00D849F7" w:rsidP="006D06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>MUSAB EMİN ÖZCAN</w:t>
            </w:r>
          </w:p>
        </w:tc>
        <w:tc>
          <w:tcPr>
            <w:tcW w:w="6658" w:type="dxa"/>
          </w:tcPr>
          <w:p w14:paraId="7072F839" w14:textId="6C42AEE2" w:rsidR="006D065C" w:rsidRPr="009E7895" w:rsidRDefault="00D849F7" w:rsidP="006D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G</w:t>
            </w:r>
            <w:r w:rsidRPr="00FE3EAC">
              <w:t xml:space="preserve">üneydoğu </w:t>
            </w:r>
            <w:r>
              <w:t>A</w:t>
            </w:r>
            <w:r w:rsidRPr="00FE3EAC">
              <w:t xml:space="preserve">nadolu </w:t>
            </w:r>
            <w:r>
              <w:t>B</w:t>
            </w:r>
            <w:r w:rsidRPr="00FE3EAC">
              <w:t xml:space="preserve">ölgesinde </w:t>
            </w:r>
            <w:r>
              <w:t>İ</w:t>
            </w:r>
            <w:r w:rsidRPr="00FE3EAC">
              <w:t xml:space="preserve">klim </w:t>
            </w:r>
            <w:r>
              <w:t>D</w:t>
            </w:r>
            <w:r w:rsidRPr="00FE3EAC">
              <w:t xml:space="preserve">eğişikliği ve </w:t>
            </w:r>
            <w:r>
              <w:t>K</w:t>
            </w:r>
            <w:r w:rsidRPr="00FE3EAC">
              <w:t xml:space="preserve">uraklık </w:t>
            </w:r>
            <w:r>
              <w:t>E</w:t>
            </w:r>
            <w:r w:rsidRPr="00FE3EAC">
              <w:t>tkileri</w:t>
            </w:r>
          </w:p>
        </w:tc>
      </w:tr>
      <w:tr w:rsidR="006D065C" w14:paraId="6BF6D69A" w14:textId="77777777" w:rsidTr="009E7895">
        <w:tc>
          <w:tcPr>
            <w:tcW w:w="2693" w:type="dxa"/>
          </w:tcPr>
          <w:p w14:paraId="3D03265D" w14:textId="493D4DC7" w:rsidR="006D065C" w:rsidRPr="009E7895" w:rsidRDefault="00D849F7" w:rsidP="006D06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>ŞEYMA EKİNCİ</w:t>
            </w:r>
          </w:p>
        </w:tc>
        <w:tc>
          <w:tcPr>
            <w:tcW w:w="6658" w:type="dxa"/>
          </w:tcPr>
          <w:p w14:paraId="3CE392C1" w14:textId="567175C2" w:rsidR="006D065C" w:rsidRPr="009E7895" w:rsidRDefault="00D849F7" w:rsidP="006D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18F">
              <w:t>Korkuteli</w:t>
            </w:r>
            <w:r>
              <w:t>’n</w:t>
            </w:r>
            <w:r w:rsidRPr="0078318F">
              <w:t xml:space="preserve">de Kültür Mantarı Üreticiliği Sorunları </w:t>
            </w:r>
            <w:r>
              <w:t>v</w:t>
            </w:r>
            <w:r w:rsidRPr="0078318F">
              <w:t>e Çözüm Önerileri</w:t>
            </w:r>
          </w:p>
        </w:tc>
      </w:tr>
      <w:tr w:rsidR="006D065C" w14:paraId="111DEF7A" w14:textId="77777777" w:rsidTr="009E7895">
        <w:tc>
          <w:tcPr>
            <w:tcW w:w="2693" w:type="dxa"/>
          </w:tcPr>
          <w:p w14:paraId="05DB7A69" w14:textId="07B29CE5" w:rsidR="00D849F7" w:rsidRDefault="00D849F7" w:rsidP="00D849F7">
            <w:r>
              <w:t>EZGİ DOĞA MADEN</w:t>
            </w:r>
          </w:p>
          <w:p w14:paraId="33489CC7" w14:textId="0658D315" w:rsidR="006D065C" w:rsidRPr="00DD1235" w:rsidRDefault="006D065C" w:rsidP="006D06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58" w:type="dxa"/>
          </w:tcPr>
          <w:p w14:paraId="03B35058" w14:textId="2277EF94" w:rsidR="006D065C" w:rsidRPr="00DC6C18" w:rsidRDefault="00D849F7" w:rsidP="006D0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A</w:t>
            </w:r>
            <w:r w:rsidRPr="00401F51">
              <w:t>lternatif Turizm Olan Mağara Turizmi-</w:t>
            </w:r>
            <w:proofErr w:type="spellStart"/>
            <w:r w:rsidRPr="00401F51">
              <w:t>Zeytintaş</w:t>
            </w:r>
            <w:r>
              <w:t>ı</w:t>
            </w:r>
            <w:proofErr w:type="spellEnd"/>
            <w:r w:rsidRPr="00401F51">
              <w:t xml:space="preserve"> Mağarası</w:t>
            </w:r>
          </w:p>
        </w:tc>
      </w:tr>
    </w:tbl>
    <w:bookmarkEnd w:id="1"/>
    <w:bookmarkEnd w:id="2"/>
    <w:p w14:paraId="36D317DB" w14:textId="13E5A14A" w:rsidR="00007D59" w:rsidRDefault="002400EB">
      <w:r>
        <w:t xml:space="preserve"> </w:t>
      </w:r>
    </w:p>
    <w:p w14:paraId="6B6943D6" w14:textId="405C4C2C" w:rsidR="002400EB" w:rsidRDefault="002400EB"/>
    <w:p w14:paraId="2FE30F53" w14:textId="77777777" w:rsidR="002400EB" w:rsidRDefault="002400EB"/>
    <w:sectPr w:rsidR="0024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AEC"/>
    <w:rsid w:val="00007D59"/>
    <w:rsid w:val="001604D3"/>
    <w:rsid w:val="00187FEA"/>
    <w:rsid w:val="001D0B54"/>
    <w:rsid w:val="002400EB"/>
    <w:rsid w:val="00262CC8"/>
    <w:rsid w:val="00294709"/>
    <w:rsid w:val="00295433"/>
    <w:rsid w:val="0029694E"/>
    <w:rsid w:val="002D5656"/>
    <w:rsid w:val="0033712C"/>
    <w:rsid w:val="00364D4F"/>
    <w:rsid w:val="003731EF"/>
    <w:rsid w:val="004273A9"/>
    <w:rsid w:val="00464AEC"/>
    <w:rsid w:val="00525DBE"/>
    <w:rsid w:val="00595DD9"/>
    <w:rsid w:val="005B375E"/>
    <w:rsid w:val="005B5701"/>
    <w:rsid w:val="005C75B7"/>
    <w:rsid w:val="006162CD"/>
    <w:rsid w:val="00686F8E"/>
    <w:rsid w:val="006A10E4"/>
    <w:rsid w:val="006D065C"/>
    <w:rsid w:val="006E541B"/>
    <w:rsid w:val="007B1CE9"/>
    <w:rsid w:val="007C10A6"/>
    <w:rsid w:val="008637C9"/>
    <w:rsid w:val="00890F5D"/>
    <w:rsid w:val="0095013D"/>
    <w:rsid w:val="00990732"/>
    <w:rsid w:val="009E7895"/>
    <w:rsid w:val="009F1CAF"/>
    <w:rsid w:val="00A92BC1"/>
    <w:rsid w:val="00B96D2E"/>
    <w:rsid w:val="00BC6C0E"/>
    <w:rsid w:val="00BF373C"/>
    <w:rsid w:val="00C77A19"/>
    <w:rsid w:val="00CF254F"/>
    <w:rsid w:val="00D849F7"/>
    <w:rsid w:val="00DA68D3"/>
    <w:rsid w:val="00DC6C18"/>
    <w:rsid w:val="00DD1235"/>
    <w:rsid w:val="00E1463A"/>
    <w:rsid w:val="00EC6AD8"/>
    <w:rsid w:val="00ED6C2D"/>
    <w:rsid w:val="00F7023E"/>
    <w:rsid w:val="00F805DD"/>
    <w:rsid w:val="00F81FAA"/>
    <w:rsid w:val="00FA0AFA"/>
    <w:rsid w:val="00FD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3A65"/>
  <w15:chartTrackingRefBased/>
  <w15:docId w15:val="{92BDD553-601A-4000-B6D3-5A43F2FB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63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ELİF TÜZÜN</dc:creator>
  <cp:keywords/>
  <dc:description/>
  <cp:lastModifiedBy>samet alkan</cp:lastModifiedBy>
  <cp:revision>26</cp:revision>
  <dcterms:created xsi:type="dcterms:W3CDTF">2021-10-06T17:49:00Z</dcterms:created>
  <dcterms:modified xsi:type="dcterms:W3CDTF">2022-11-08T14:51:00Z</dcterms:modified>
</cp:coreProperties>
</file>