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14" w:rsidRPr="00A458A6" w:rsidRDefault="00172714" w:rsidP="00172714">
      <w:pPr>
        <w:ind w:left="708" w:firstLine="708"/>
        <w:contextualSpacing/>
        <w:outlineLvl w:val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9649B" w:rsidRPr="00A458A6" w:rsidRDefault="00B9649B" w:rsidP="00B9649B">
      <w:pPr>
        <w:spacing w:after="0" w:line="240" w:lineRule="auto"/>
        <w:jc w:val="center"/>
        <w:rPr>
          <w:rFonts w:ascii="Times New Roman" w:hAnsi="Times New Roman"/>
          <w:b/>
        </w:rPr>
      </w:pPr>
      <w:r w:rsidRPr="00A458A6">
        <w:rPr>
          <w:rFonts w:ascii="Times New Roman" w:hAnsi="Times New Roman"/>
          <w:b/>
        </w:rPr>
        <w:t>T.C.</w:t>
      </w:r>
    </w:p>
    <w:p w:rsidR="00B9649B" w:rsidRPr="00A458A6" w:rsidRDefault="00B9649B" w:rsidP="00B9649B">
      <w:pPr>
        <w:spacing w:after="0" w:line="240" w:lineRule="auto"/>
        <w:jc w:val="center"/>
        <w:rPr>
          <w:rFonts w:ascii="Times New Roman" w:hAnsi="Times New Roman"/>
          <w:b/>
        </w:rPr>
      </w:pPr>
      <w:r w:rsidRPr="00A458A6">
        <w:rPr>
          <w:rFonts w:ascii="Times New Roman" w:hAnsi="Times New Roman"/>
          <w:b/>
        </w:rPr>
        <w:t>AKDENİZ ÜNİVERSİTESİ</w:t>
      </w:r>
    </w:p>
    <w:p w:rsidR="00B9649B" w:rsidRPr="00A458A6" w:rsidRDefault="00B9649B" w:rsidP="00B9649B">
      <w:pPr>
        <w:spacing w:after="0" w:line="240" w:lineRule="auto"/>
        <w:jc w:val="center"/>
        <w:rPr>
          <w:rFonts w:ascii="Times New Roman" w:hAnsi="Times New Roman"/>
          <w:b/>
        </w:rPr>
      </w:pPr>
      <w:r w:rsidRPr="00A458A6">
        <w:rPr>
          <w:rFonts w:ascii="Times New Roman" w:hAnsi="Times New Roman"/>
          <w:b/>
        </w:rPr>
        <w:t>EDEBİYAT FAKÜLTESİ</w:t>
      </w:r>
    </w:p>
    <w:p w:rsidR="00B9649B" w:rsidRPr="00A458A6" w:rsidRDefault="00B9649B" w:rsidP="00B9649B">
      <w:pPr>
        <w:spacing w:after="0" w:line="240" w:lineRule="auto"/>
        <w:jc w:val="center"/>
        <w:rPr>
          <w:rFonts w:ascii="Times New Roman" w:hAnsi="Times New Roman"/>
          <w:b/>
        </w:rPr>
      </w:pPr>
      <w:r w:rsidRPr="00A458A6">
        <w:rPr>
          <w:rFonts w:ascii="Times New Roman" w:hAnsi="Times New Roman"/>
          <w:b/>
        </w:rPr>
        <w:t>SOSYOLOJİ BÖLÜMÜ</w:t>
      </w:r>
    </w:p>
    <w:p w:rsidR="00B9649B" w:rsidRPr="00A458A6" w:rsidRDefault="00B9649B" w:rsidP="00B9649B">
      <w:pPr>
        <w:spacing w:after="0" w:line="240" w:lineRule="auto"/>
        <w:ind w:left="2124"/>
        <w:rPr>
          <w:rFonts w:ascii="Times New Roman" w:hAnsi="Times New Roman"/>
          <w:b/>
        </w:rPr>
      </w:pPr>
      <w:bookmarkStart w:id="1" w:name="OLE_LINK1"/>
      <w:bookmarkStart w:id="2" w:name="OLE_LINK2"/>
      <w:r w:rsidRPr="00A458A6">
        <w:rPr>
          <w:rFonts w:ascii="Times New Roman" w:hAnsi="Times New Roman"/>
          <w:b/>
        </w:rPr>
        <w:t xml:space="preserve">              </w:t>
      </w:r>
      <w:bookmarkEnd w:id="1"/>
      <w:bookmarkEnd w:id="2"/>
      <w:r w:rsidR="00A458A6" w:rsidRPr="00A458A6">
        <w:rPr>
          <w:rFonts w:ascii="Times New Roman" w:hAnsi="Times New Roman"/>
          <w:b/>
        </w:rPr>
        <w:t>201</w:t>
      </w:r>
      <w:r w:rsidR="004D6728">
        <w:rPr>
          <w:rFonts w:ascii="Times New Roman" w:hAnsi="Times New Roman"/>
          <w:b/>
        </w:rPr>
        <w:t>9</w:t>
      </w:r>
      <w:r w:rsidR="00A458A6" w:rsidRPr="00A458A6">
        <w:rPr>
          <w:rFonts w:ascii="Times New Roman" w:hAnsi="Times New Roman"/>
          <w:b/>
        </w:rPr>
        <w:t>-20</w:t>
      </w:r>
      <w:r w:rsidR="004D6728">
        <w:rPr>
          <w:rFonts w:ascii="Times New Roman" w:hAnsi="Times New Roman"/>
          <w:b/>
        </w:rPr>
        <w:t>20</w:t>
      </w:r>
      <w:r w:rsidRPr="00A458A6">
        <w:rPr>
          <w:rFonts w:ascii="Times New Roman" w:hAnsi="Times New Roman"/>
          <w:b/>
        </w:rPr>
        <w:t xml:space="preserve"> EĞİTİM-ÖĞRETİM YILI</w:t>
      </w:r>
    </w:p>
    <w:p w:rsidR="00B9649B" w:rsidRPr="00A458A6" w:rsidRDefault="00B9649B" w:rsidP="00B9649B">
      <w:pPr>
        <w:spacing w:after="0" w:line="240" w:lineRule="auto"/>
        <w:jc w:val="center"/>
        <w:rPr>
          <w:rFonts w:ascii="Times New Roman" w:hAnsi="Times New Roman"/>
          <w:b/>
        </w:rPr>
      </w:pPr>
      <w:r w:rsidRPr="00A458A6">
        <w:rPr>
          <w:rFonts w:ascii="Times New Roman" w:hAnsi="Times New Roman"/>
          <w:b/>
        </w:rPr>
        <w:t>LİSANS DERS MÜFREDATI</w:t>
      </w:r>
    </w:p>
    <w:p w:rsidR="00D524F6" w:rsidRPr="00A458A6" w:rsidRDefault="00D524F6" w:rsidP="00D524F6">
      <w:pPr>
        <w:rPr>
          <w:sz w:val="24"/>
          <w:szCs w:val="24"/>
        </w:rPr>
      </w:pPr>
      <w:r w:rsidRPr="00A458A6">
        <w:rPr>
          <w:sz w:val="24"/>
          <w:szCs w:val="24"/>
        </w:rPr>
        <w:t>I.YARIYIL</w:t>
      </w:r>
    </w:p>
    <w:tbl>
      <w:tblPr>
        <w:tblW w:w="9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8"/>
        <w:gridCol w:w="3184"/>
        <w:gridCol w:w="1214"/>
        <w:gridCol w:w="1214"/>
        <w:gridCol w:w="1214"/>
        <w:gridCol w:w="910"/>
        <w:gridCol w:w="1062"/>
      </w:tblGrid>
      <w:tr w:rsidR="00D524F6" w:rsidRPr="00A458A6" w:rsidTr="00891410">
        <w:trPr>
          <w:trHeight w:val="665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891410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 xml:space="preserve">DERSİN 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OPTİK KODU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A458A6" w:rsidRDefault="00D524F6" w:rsidP="00891410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DERSİN ADI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891410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DURUMU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891410">
            <w:pPr>
              <w:spacing w:after="0" w:line="240" w:lineRule="auto"/>
              <w:ind w:lef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KURAMSAL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891410">
            <w:pPr>
              <w:spacing w:after="0" w:line="240" w:lineRule="auto"/>
              <w:ind w:lef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UYGULAMA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891410">
            <w:pPr>
              <w:spacing w:after="0" w:line="240" w:lineRule="auto"/>
              <w:ind w:righ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TOPLAM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ind w:lef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410" w:rsidRPr="00A458A6" w:rsidRDefault="00891410" w:rsidP="00891410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AKTS</w:t>
            </w:r>
          </w:p>
        </w:tc>
      </w:tr>
      <w:tr w:rsidR="00D524F6" w:rsidRPr="00A458A6" w:rsidTr="00B9649B">
        <w:trPr>
          <w:trHeight w:val="446"/>
          <w:tblHeader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SOS-103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PSİKOLOJİYE GİRİŞ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446"/>
          <w:tblHeader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SOS-105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FELSEFEYE GİRİŞ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461"/>
          <w:tblHeader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SOS-107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SOSYAL ANTROPOLOJİ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</w:tr>
      <w:tr w:rsidR="00D524F6" w:rsidRPr="00A458A6" w:rsidTr="00B9649B">
        <w:trPr>
          <w:trHeight w:val="446"/>
          <w:tblHeader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SOS-109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HUKUKA GİRİŞ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</w:tr>
      <w:tr w:rsidR="00D524F6" w:rsidRPr="00A458A6" w:rsidTr="00B9649B">
        <w:trPr>
          <w:trHeight w:val="461"/>
          <w:tblHeader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SOS-113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SOSYOLOJİYE </w:t>
            </w:r>
            <w:proofErr w:type="gramStart"/>
            <w:r w:rsidRPr="00A458A6">
              <w:rPr>
                <w:sz w:val="18"/>
                <w:szCs w:val="18"/>
              </w:rPr>
              <w:t>GİRİŞ  I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9E1CC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446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SOS-115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9E1CC6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EĞİTİM SOSYOLOJİS</w:t>
            </w:r>
            <w:r w:rsidR="009E1CC6">
              <w:rPr>
                <w:sz w:val="18"/>
                <w:szCs w:val="18"/>
              </w:rPr>
              <w:t>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9E1CC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446"/>
          <w:tblHeader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TDB-101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TÜRK </w:t>
            </w:r>
            <w:proofErr w:type="gramStart"/>
            <w:r w:rsidRPr="00A458A6">
              <w:rPr>
                <w:sz w:val="18"/>
                <w:szCs w:val="18"/>
              </w:rPr>
              <w:t>DİLİ  I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</w:tr>
      <w:tr w:rsidR="00D524F6" w:rsidRPr="00A458A6" w:rsidTr="00B9649B">
        <w:trPr>
          <w:trHeight w:val="461"/>
          <w:tblHeader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0030 101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</w:tr>
      <w:tr w:rsidR="00D524F6" w:rsidRPr="00A458A6" w:rsidTr="00B9649B">
        <w:trPr>
          <w:trHeight w:val="703"/>
          <w:tblHeader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0070 101</w:t>
            </w:r>
          </w:p>
          <w:p w:rsidR="00D524F6" w:rsidRPr="00A458A6" w:rsidRDefault="00D524F6" w:rsidP="00B9649B">
            <w:pPr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0070 105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0070 103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58A6">
              <w:rPr>
                <w:sz w:val="18"/>
                <w:szCs w:val="18"/>
              </w:rPr>
              <w:t>İNGİLİZCE  I</w:t>
            </w:r>
            <w:proofErr w:type="gramEnd"/>
          </w:p>
          <w:p w:rsidR="00D524F6" w:rsidRPr="00A458A6" w:rsidRDefault="00D524F6" w:rsidP="00B9649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58A6">
              <w:rPr>
                <w:sz w:val="18"/>
                <w:szCs w:val="18"/>
              </w:rPr>
              <w:t>FRANSIZCA  I</w:t>
            </w:r>
            <w:proofErr w:type="gramEnd"/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58A6">
              <w:rPr>
                <w:sz w:val="18"/>
                <w:szCs w:val="18"/>
              </w:rPr>
              <w:t>ALMANCA  I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(Z)</w:t>
            </w:r>
          </w:p>
          <w:p w:rsidR="00D524F6" w:rsidRPr="00A458A6" w:rsidRDefault="00D524F6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(Z)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(Z)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D524F6" w:rsidRPr="00A458A6" w:rsidRDefault="00D524F6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  <w:p w:rsidR="00D524F6" w:rsidRPr="00A458A6" w:rsidRDefault="00D524F6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D524F6" w:rsidRPr="00A458A6" w:rsidRDefault="00D524F6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</w:tbl>
    <w:p w:rsidR="00D524F6" w:rsidRPr="00A458A6" w:rsidRDefault="00D524F6" w:rsidP="00D524F6">
      <w:pPr>
        <w:rPr>
          <w:sz w:val="16"/>
          <w:szCs w:val="16"/>
        </w:rPr>
      </w:pPr>
    </w:p>
    <w:p w:rsidR="00D524F6" w:rsidRPr="00A458A6" w:rsidRDefault="00D524F6" w:rsidP="00D524F6">
      <w:pPr>
        <w:rPr>
          <w:sz w:val="24"/>
          <w:szCs w:val="24"/>
        </w:rPr>
      </w:pPr>
      <w:proofErr w:type="gramStart"/>
      <w:r w:rsidRPr="00A458A6">
        <w:rPr>
          <w:sz w:val="24"/>
          <w:szCs w:val="24"/>
        </w:rPr>
        <w:t>II.YARIYIL</w:t>
      </w:r>
      <w:proofErr w:type="gramEnd"/>
    </w:p>
    <w:tbl>
      <w:tblPr>
        <w:tblW w:w="10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5"/>
        <w:gridCol w:w="3178"/>
        <w:gridCol w:w="1134"/>
        <w:gridCol w:w="1276"/>
        <w:gridCol w:w="1275"/>
        <w:gridCol w:w="851"/>
        <w:gridCol w:w="1151"/>
      </w:tblGrid>
      <w:tr w:rsidR="00D524F6" w:rsidRPr="00A458A6" w:rsidTr="00C14822">
        <w:trPr>
          <w:trHeight w:val="57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 xml:space="preserve">DERSİN 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OPTİK KODU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DERSİN ADI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</w:t>
            </w:r>
          </w:p>
          <w:p w:rsidR="00D524F6" w:rsidRPr="00A458A6" w:rsidRDefault="00891410" w:rsidP="00B9649B">
            <w:pPr>
              <w:autoSpaceDE w:val="0"/>
              <w:autoSpaceDN w:val="0"/>
              <w:spacing w:after="0" w:line="240" w:lineRule="auto"/>
              <w:ind w:left="-70" w:righ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 xml:space="preserve"> </w:t>
            </w:r>
            <w:r w:rsidR="00D524F6" w:rsidRPr="00A458A6">
              <w:rPr>
                <w:rFonts w:ascii="Times New Roman TUR" w:hAnsi="Times New Roman TUR" w:cs="Times New Roman TUR"/>
                <w:sz w:val="16"/>
                <w:szCs w:val="16"/>
              </w:rPr>
              <w:t>DURUMU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ind w:left="-70" w:righ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KURAMSAL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ind w:left="-70" w:right="-70" w:firstLine="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UYGULAMA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ind w:righ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TOPLAM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AKTS</w:t>
            </w:r>
          </w:p>
        </w:tc>
      </w:tr>
      <w:tr w:rsidR="00D524F6" w:rsidRPr="00A458A6" w:rsidTr="00C14822">
        <w:trPr>
          <w:trHeight w:val="453"/>
          <w:tblHeader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SOS-104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EKONOMİYE GİRİŞ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</w:tr>
      <w:tr w:rsidR="00D524F6" w:rsidRPr="00A458A6" w:rsidTr="00C14822">
        <w:trPr>
          <w:trHeight w:val="453"/>
          <w:tblHeader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SOS-106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KURUMLAR SOSYOLOJİSİ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9E1CC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524F6" w:rsidRPr="00A458A6" w:rsidTr="00C14822">
        <w:trPr>
          <w:trHeight w:val="453"/>
          <w:tblHeader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SOS-110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KLASİK MANTIK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D524F6" w:rsidRPr="00A458A6" w:rsidTr="00C14822">
        <w:trPr>
          <w:trHeight w:val="45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SOS- 112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SOSYOLOJİYE </w:t>
            </w:r>
            <w:proofErr w:type="gramStart"/>
            <w:r w:rsidRPr="00A458A6">
              <w:rPr>
                <w:sz w:val="18"/>
                <w:szCs w:val="18"/>
              </w:rPr>
              <w:t>GİRİŞ  II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9E1CC6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9649B" w:rsidRPr="00A458A6" w:rsidTr="00C14822">
        <w:trPr>
          <w:trHeight w:val="453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SOS-120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ÖĞRENME PSİKOLOJİSİ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ind w:left="-1488" w:firstLine="1486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B9649B" w:rsidRPr="00A458A6" w:rsidTr="00C14822">
        <w:trPr>
          <w:trHeight w:val="468"/>
          <w:tblHeader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TDB-102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TÜRK DİLİ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</w:tr>
      <w:tr w:rsidR="00B9649B" w:rsidRPr="00A458A6" w:rsidTr="00C14822">
        <w:trPr>
          <w:trHeight w:val="274"/>
          <w:tblHeader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ENF101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 BİLGİ TEKNOLOJİLERİ KULLANIMI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5152F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5152F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B9649B" w:rsidRPr="00A458A6" w:rsidTr="00C14822">
        <w:trPr>
          <w:trHeight w:val="265"/>
          <w:tblHeader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0030 102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ATATÜRK İLKELERİ VE İNKILAP TAR.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</w:tr>
      <w:tr w:rsidR="00B9649B" w:rsidRPr="00A458A6" w:rsidTr="00C14822">
        <w:trPr>
          <w:trHeight w:val="664"/>
          <w:tblHeader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0070 102</w:t>
            </w:r>
          </w:p>
          <w:p w:rsidR="00B9649B" w:rsidRPr="00A458A6" w:rsidRDefault="00B9649B" w:rsidP="00B9649B">
            <w:pPr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0070 106</w:t>
            </w:r>
          </w:p>
          <w:p w:rsidR="00B9649B" w:rsidRPr="00A458A6" w:rsidRDefault="00B9649B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0070 104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58A6">
              <w:rPr>
                <w:sz w:val="18"/>
                <w:szCs w:val="18"/>
              </w:rPr>
              <w:t>İNGİLİZCE  II</w:t>
            </w:r>
            <w:proofErr w:type="gramEnd"/>
          </w:p>
          <w:p w:rsidR="00B9649B" w:rsidRPr="00A458A6" w:rsidRDefault="00B9649B" w:rsidP="00B9649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58A6">
              <w:rPr>
                <w:sz w:val="18"/>
                <w:szCs w:val="18"/>
              </w:rPr>
              <w:t>FRANSIZCA  II</w:t>
            </w:r>
            <w:proofErr w:type="gramEnd"/>
          </w:p>
          <w:p w:rsidR="00B9649B" w:rsidRPr="00A458A6" w:rsidRDefault="00B9649B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458A6">
              <w:rPr>
                <w:sz w:val="18"/>
                <w:szCs w:val="18"/>
              </w:rPr>
              <w:t>ALMANCA  II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(Z)</w:t>
            </w:r>
          </w:p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(Z)</w:t>
            </w:r>
          </w:p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(Z)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B9649B" w:rsidRPr="00A458A6" w:rsidRDefault="00B9649B" w:rsidP="00891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  <w:p w:rsidR="00B9649B" w:rsidRPr="00A458A6" w:rsidRDefault="00B9649B" w:rsidP="00891410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</w:tbl>
    <w:p w:rsidR="00D524F6" w:rsidRDefault="00D524F6" w:rsidP="00B9649B">
      <w:pPr>
        <w:spacing w:after="0" w:line="240" w:lineRule="auto"/>
        <w:rPr>
          <w:sz w:val="16"/>
          <w:szCs w:val="16"/>
        </w:rPr>
      </w:pPr>
    </w:p>
    <w:p w:rsidR="009E1CC6" w:rsidRDefault="009E1CC6" w:rsidP="00B9649B">
      <w:pPr>
        <w:spacing w:after="0" w:line="240" w:lineRule="auto"/>
        <w:rPr>
          <w:sz w:val="16"/>
          <w:szCs w:val="16"/>
        </w:rPr>
      </w:pPr>
    </w:p>
    <w:p w:rsidR="009E1CC6" w:rsidRDefault="009E1CC6" w:rsidP="00B9649B">
      <w:pPr>
        <w:spacing w:after="0" w:line="240" w:lineRule="auto"/>
        <w:rPr>
          <w:sz w:val="16"/>
          <w:szCs w:val="16"/>
        </w:rPr>
      </w:pPr>
    </w:p>
    <w:p w:rsidR="009E1CC6" w:rsidRDefault="009E1CC6" w:rsidP="00B9649B">
      <w:pPr>
        <w:spacing w:after="0" w:line="240" w:lineRule="auto"/>
        <w:rPr>
          <w:sz w:val="16"/>
          <w:szCs w:val="16"/>
        </w:rPr>
      </w:pPr>
    </w:p>
    <w:p w:rsidR="009E1CC6" w:rsidRPr="00A458A6" w:rsidRDefault="009E1CC6" w:rsidP="00B9649B">
      <w:pPr>
        <w:spacing w:after="0" w:line="240" w:lineRule="auto"/>
        <w:rPr>
          <w:sz w:val="16"/>
          <w:szCs w:val="16"/>
        </w:rPr>
      </w:pPr>
    </w:p>
    <w:p w:rsidR="00D524F6" w:rsidRPr="00A458A6" w:rsidRDefault="00D524F6" w:rsidP="00B9649B">
      <w:pPr>
        <w:spacing w:after="0" w:line="240" w:lineRule="auto"/>
        <w:rPr>
          <w:sz w:val="16"/>
          <w:szCs w:val="16"/>
        </w:rPr>
      </w:pPr>
    </w:p>
    <w:p w:rsidR="00D524F6" w:rsidRPr="00A458A6" w:rsidRDefault="00D524F6" w:rsidP="00D524F6">
      <w:pPr>
        <w:rPr>
          <w:sz w:val="24"/>
          <w:szCs w:val="24"/>
        </w:rPr>
      </w:pPr>
      <w:proofErr w:type="gramStart"/>
      <w:r w:rsidRPr="00A458A6">
        <w:rPr>
          <w:sz w:val="24"/>
          <w:szCs w:val="24"/>
        </w:rPr>
        <w:lastRenderedPageBreak/>
        <w:t>III.YARIYIL</w:t>
      </w:r>
      <w:proofErr w:type="gramEnd"/>
    </w:p>
    <w:tbl>
      <w:tblPr>
        <w:tblW w:w="9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3"/>
        <w:gridCol w:w="3624"/>
        <w:gridCol w:w="1056"/>
        <w:gridCol w:w="1056"/>
        <w:gridCol w:w="1209"/>
        <w:gridCol w:w="906"/>
        <w:gridCol w:w="906"/>
      </w:tblGrid>
      <w:tr w:rsidR="00D524F6" w:rsidRPr="00A458A6" w:rsidTr="00B9649B">
        <w:trPr>
          <w:trHeight w:val="737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 xml:space="preserve">DERSİN 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OPTİK KODU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DERSİN ADI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DURUMU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ind w:righ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KURAMSAL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ind w:righ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UYGULAMA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TOPLAM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AKTS</w:t>
            </w:r>
          </w:p>
        </w:tc>
      </w:tr>
      <w:tr w:rsidR="00D524F6" w:rsidRPr="00A458A6" w:rsidTr="00B9649B">
        <w:trPr>
          <w:trHeight w:val="294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SOS-201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SOSYOLOJİ </w:t>
            </w:r>
            <w:proofErr w:type="gramStart"/>
            <w:r w:rsidRPr="00A458A6">
              <w:rPr>
                <w:sz w:val="18"/>
                <w:szCs w:val="18"/>
              </w:rPr>
              <w:t>TARİHİ  I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6</w:t>
            </w:r>
          </w:p>
        </w:tc>
      </w:tr>
      <w:tr w:rsidR="00D524F6" w:rsidRPr="00A458A6" w:rsidTr="00B9649B">
        <w:trPr>
          <w:trHeight w:val="294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SOS-203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AİLE SOSYOLOJİSİ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B9649B">
        <w:trPr>
          <w:trHeight w:val="569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SOS-215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A458A6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SOSYAL BİLİMLERDE BİLGİSAYAR DESTEKLİ NİCEL VERİ ANALİZİ I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B9649B">
        <w:trPr>
          <w:trHeight w:val="275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SOS-209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SOSYOLOJİDE ALAN ARAŞTIRMA TEK.</w:t>
            </w:r>
            <w:r w:rsidRPr="00A458A6">
              <w:rPr>
                <w:rStyle w:val="DipnotBavurusu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6</w:t>
            </w:r>
          </w:p>
        </w:tc>
      </w:tr>
      <w:tr w:rsidR="00D524F6" w:rsidRPr="00A458A6" w:rsidTr="00B9649B">
        <w:trPr>
          <w:trHeight w:val="294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SOS-211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 xml:space="preserve">FELSEFE </w:t>
            </w:r>
            <w:proofErr w:type="gramStart"/>
            <w:r w:rsidRPr="00A458A6">
              <w:rPr>
                <w:color w:val="000000" w:themeColor="text1"/>
                <w:sz w:val="18"/>
                <w:szCs w:val="18"/>
              </w:rPr>
              <w:t>TARİHİ   I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294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SOS-213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 xml:space="preserve">SOSYAL PSİKOLOJİ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58A6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D524F6" w:rsidRPr="00A458A6" w:rsidRDefault="00D524F6" w:rsidP="00D524F6">
      <w:pPr>
        <w:rPr>
          <w:sz w:val="16"/>
          <w:szCs w:val="16"/>
        </w:rPr>
      </w:pPr>
    </w:p>
    <w:p w:rsidR="0011676D" w:rsidRPr="00A458A6" w:rsidRDefault="0011676D" w:rsidP="00D524F6">
      <w:pPr>
        <w:rPr>
          <w:sz w:val="16"/>
          <w:szCs w:val="16"/>
        </w:rPr>
      </w:pPr>
    </w:p>
    <w:p w:rsidR="00D524F6" w:rsidRPr="00A458A6" w:rsidRDefault="00D524F6" w:rsidP="00D524F6">
      <w:pPr>
        <w:rPr>
          <w:sz w:val="16"/>
          <w:szCs w:val="16"/>
        </w:rPr>
      </w:pPr>
    </w:p>
    <w:p w:rsidR="00D524F6" w:rsidRPr="00A458A6" w:rsidRDefault="00D524F6" w:rsidP="00D524F6">
      <w:pPr>
        <w:rPr>
          <w:sz w:val="24"/>
          <w:szCs w:val="24"/>
        </w:rPr>
      </w:pPr>
      <w:proofErr w:type="gramStart"/>
      <w:r w:rsidRPr="00A458A6">
        <w:rPr>
          <w:sz w:val="24"/>
          <w:szCs w:val="24"/>
        </w:rPr>
        <w:t>IV.YARIYIL</w:t>
      </w:r>
      <w:proofErr w:type="gramEnd"/>
    </w:p>
    <w:tbl>
      <w:tblPr>
        <w:tblW w:w="99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3"/>
        <w:gridCol w:w="3642"/>
        <w:gridCol w:w="1062"/>
        <w:gridCol w:w="1213"/>
        <w:gridCol w:w="1062"/>
        <w:gridCol w:w="910"/>
        <w:gridCol w:w="911"/>
      </w:tblGrid>
      <w:tr w:rsidR="00D524F6" w:rsidRPr="00A458A6" w:rsidTr="00B9649B">
        <w:trPr>
          <w:trHeight w:val="336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 xml:space="preserve">DERSİN 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OPTİK KODU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DERSİN ADI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DURUMU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KURAMSAL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UYGULAMA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TOPLAM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AKTS</w:t>
            </w:r>
          </w:p>
        </w:tc>
      </w:tr>
      <w:tr w:rsidR="00D524F6" w:rsidRPr="00A458A6" w:rsidTr="00B9649B">
        <w:trPr>
          <w:trHeight w:val="336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SOS- 202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SOSYOLOJİ </w:t>
            </w:r>
            <w:proofErr w:type="gramStart"/>
            <w:r w:rsidRPr="00A458A6">
              <w:rPr>
                <w:sz w:val="18"/>
                <w:szCs w:val="18"/>
              </w:rPr>
              <w:t>TARİHİ  II</w:t>
            </w:r>
            <w:proofErr w:type="gramEnd"/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B9649B">
        <w:trPr>
          <w:trHeight w:val="336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30155E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</w:t>
            </w:r>
            <w:r w:rsidR="0030155E" w:rsidRPr="00A458A6">
              <w:rPr>
                <w:sz w:val="18"/>
                <w:szCs w:val="18"/>
              </w:rPr>
              <w:t>20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A458A6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SOSYAL BİLİMLERDE BİLGİSAYAR DESTEKLİ NİCEL VERİ ANALİZİ II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336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SOS-214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DEMOGRAFİ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9860E8">
        <w:trPr>
          <w:trHeight w:val="386"/>
          <w:tblHeader/>
        </w:trPr>
        <w:tc>
          <w:tcPr>
            <w:tcW w:w="9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Bu Yarıyılda 16 Kredilik Seçmeli Ders Alınacaktır.</w:t>
            </w:r>
          </w:p>
        </w:tc>
      </w:tr>
      <w:tr w:rsidR="00D524F6" w:rsidRPr="00A458A6" w:rsidTr="00B9649B">
        <w:trPr>
          <w:trHeight w:val="336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SOS-216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FELSEFE </w:t>
            </w:r>
            <w:proofErr w:type="gramStart"/>
            <w:r w:rsidRPr="00A458A6">
              <w:rPr>
                <w:sz w:val="18"/>
                <w:szCs w:val="18"/>
              </w:rPr>
              <w:t>TARİHİ  II</w:t>
            </w:r>
            <w:proofErr w:type="gramEnd"/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336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SOS-218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TOPLUMSAL CİNSİYET VE KADIN ÇALIŞMALARI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431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SOS- 206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GELİŞİM PSİKOLOJİSİ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431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SOS- 208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KÖY SOSYOLOJİSİ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D524F6" w:rsidRPr="00A458A6" w:rsidTr="00B9649B">
        <w:trPr>
          <w:trHeight w:val="431"/>
          <w:tblHeader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SOS-210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MODERN MANTIK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</w:tbl>
    <w:p w:rsidR="00D524F6" w:rsidRPr="00A458A6" w:rsidRDefault="00D524F6" w:rsidP="00B9649B">
      <w:pPr>
        <w:spacing w:after="0" w:line="240" w:lineRule="auto"/>
      </w:pPr>
    </w:p>
    <w:p w:rsidR="00D524F6" w:rsidRPr="00A458A6" w:rsidRDefault="00D524F6" w:rsidP="00D524F6">
      <w:r w:rsidRPr="00A458A6">
        <w:br w:type="page"/>
      </w:r>
    </w:p>
    <w:p w:rsidR="00D524F6" w:rsidRPr="00A458A6" w:rsidRDefault="00D524F6" w:rsidP="00D524F6">
      <w:pPr>
        <w:rPr>
          <w:sz w:val="24"/>
          <w:szCs w:val="24"/>
        </w:rPr>
      </w:pPr>
      <w:r w:rsidRPr="00A458A6">
        <w:rPr>
          <w:sz w:val="24"/>
          <w:szCs w:val="24"/>
        </w:rPr>
        <w:lastRenderedPageBreak/>
        <w:t>V.YARIYIL</w:t>
      </w:r>
    </w:p>
    <w:tbl>
      <w:tblPr>
        <w:tblW w:w="503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6"/>
        <w:gridCol w:w="3153"/>
        <w:gridCol w:w="1104"/>
        <w:gridCol w:w="1069"/>
        <w:gridCol w:w="1233"/>
        <w:gridCol w:w="966"/>
        <w:gridCol w:w="1036"/>
      </w:tblGrid>
      <w:tr w:rsidR="00D524F6" w:rsidRPr="00A458A6" w:rsidTr="009860E8">
        <w:trPr>
          <w:trHeight w:val="759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 xml:space="preserve">DERSİN 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OPTİK KODU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DERSİN ADI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DERS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DURUMU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ind w:left="-38" w:right="-70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KURAMSAL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UYGULAMA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SAATİ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TOPLAM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SAAT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A458A6">
              <w:rPr>
                <w:rFonts w:ascii="Times New Roman TUR" w:hAnsi="Times New Roman TUR" w:cs="Times New Roman TUR"/>
                <w:sz w:val="16"/>
                <w:szCs w:val="16"/>
              </w:rPr>
              <w:t>AKTS</w:t>
            </w:r>
          </w:p>
        </w:tc>
      </w:tr>
      <w:tr w:rsidR="00D524F6" w:rsidRPr="00A458A6" w:rsidTr="009860E8">
        <w:trPr>
          <w:trHeight w:val="493"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SOS-301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KENT SOSYOLOJİSİ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9860E8">
        <w:trPr>
          <w:trHeight w:val="493"/>
          <w:tblHeader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SOS- 303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proofErr w:type="gramStart"/>
            <w:r w:rsidRPr="00A458A6">
              <w:rPr>
                <w:sz w:val="18"/>
                <w:szCs w:val="18"/>
              </w:rPr>
              <w:t>GÖÇ  SOSYOLOJİSİ</w:t>
            </w:r>
            <w:proofErr w:type="gram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9860E8">
        <w:trPr>
          <w:trHeight w:val="493"/>
          <w:tblHeader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SOS- 305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EKONOMİK SOSYOLOJİ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9860E8">
        <w:trPr>
          <w:trHeight w:val="478"/>
          <w:tblHeader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SOS- 307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SOSYAL TABAKALAŞMA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9860E8">
        <w:trPr>
          <w:trHeight w:val="493"/>
          <w:tblHeader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SOS-309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TURİZM SOSYOLOJİSİ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9860E8">
        <w:trPr>
          <w:trHeight w:val="450"/>
          <w:tblHeader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SOS-317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A458A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SOSYAL BİLİMLERDE NİTEL VERİ ANALİZİ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D524F6" w:rsidRPr="00A458A6" w:rsidTr="009860E8">
        <w:trPr>
          <w:trHeight w:val="258"/>
          <w:tblHeader/>
        </w:trPr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SOS-315</w:t>
            </w:r>
          </w:p>
        </w:tc>
        <w:tc>
          <w:tcPr>
            <w:tcW w:w="1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KÜRESELLEŞME TARTIŞMALARI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1F0DD0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1F0DD0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F6" w:rsidRPr="00A458A6" w:rsidRDefault="001F0DD0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</w:tbl>
    <w:p w:rsidR="00D524F6" w:rsidRPr="00A458A6" w:rsidRDefault="00D524F6" w:rsidP="00D524F6">
      <w:pPr>
        <w:rPr>
          <w:sz w:val="18"/>
          <w:szCs w:val="18"/>
        </w:rPr>
      </w:pPr>
    </w:p>
    <w:p w:rsidR="00D524F6" w:rsidRPr="00A458A6" w:rsidRDefault="00D524F6" w:rsidP="00D524F6">
      <w:pPr>
        <w:rPr>
          <w:sz w:val="24"/>
          <w:szCs w:val="24"/>
        </w:rPr>
      </w:pPr>
      <w:proofErr w:type="gramStart"/>
      <w:r w:rsidRPr="00A458A6">
        <w:rPr>
          <w:sz w:val="24"/>
          <w:szCs w:val="24"/>
        </w:rPr>
        <w:t>VI.YARIYIL</w:t>
      </w:r>
      <w:proofErr w:type="gramEnd"/>
    </w:p>
    <w:tbl>
      <w:tblPr>
        <w:tblW w:w="50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4"/>
        <w:gridCol w:w="3194"/>
        <w:gridCol w:w="1096"/>
        <w:gridCol w:w="1151"/>
        <w:gridCol w:w="1253"/>
        <w:gridCol w:w="974"/>
        <w:gridCol w:w="973"/>
      </w:tblGrid>
      <w:tr w:rsidR="00B9649B" w:rsidRPr="00A458A6" w:rsidTr="00B9649B">
        <w:trPr>
          <w:trHeight w:val="857"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 xml:space="preserve">DERSİN 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OPTİK KODU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DERSİN ADI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DERS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DURUMU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KURAMSAL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SAATİ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UYGULAMA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SAATİ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B9649B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TOPLAM</w:t>
            </w: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9B" w:rsidRPr="00A458A6" w:rsidRDefault="00B9649B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</w:p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 xml:space="preserve"> AKTS</w:t>
            </w:r>
          </w:p>
        </w:tc>
      </w:tr>
      <w:tr w:rsidR="00B9649B" w:rsidRPr="00A458A6" w:rsidTr="00B9649B">
        <w:trPr>
          <w:trHeight w:val="430"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SOS- 302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ÇEVRE SOSYOLOJİSİ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B9649B" w:rsidRPr="00A458A6" w:rsidTr="00B9649B">
        <w:trPr>
          <w:trHeight w:val="430"/>
          <w:tblHeader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SOS- 304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SİYASET SOSYOLOJİSİ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B9649B" w:rsidRPr="00A458A6" w:rsidTr="00B9649B">
        <w:trPr>
          <w:trHeight w:val="401"/>
          <w:tblHeader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SOS-306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HUKUK VE SUÇ SOSYOLOJİSİ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B9649B" w:rsidRPr="00A458A6" w:rsidTr="00B9649B">
        <w:trPr>
          <w:trHeight w:val="430"/>
          <w:tblHeader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SOS-308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SOSYAL HAREKETLER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B9649B" w:rsidRPr="00A458A6" w:rsidTr="00B9649B">
        <w:trPr>
          <w:trHeight w:val="430"/>
          <w:tblHeader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SOS- 310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İLETİŞİM SOSYOLOJİSİ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B9649B" w:rsidRPr="00A458A6" w:rsidTr="00B9649B">
        <w:trPr>
          <w:trHeight w:val="401"/>
          <w:tblHeader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SOS- 312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SOSYOLOJİDE YÖNTEM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B9649B" w:rsidRPr="00A458A6" w:rsidTr="00B9649B">
        <w:trPr>
          <w:trHeight w:val="401"/>
          <w:tblHeader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SOS-316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EDEBİYAT SOSYOLOJİSİ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B9649B" w:rsidRPr="00A458A6" w:rsidTr="00B9649B">
        <w:trPr>
          <w:trHeight w:val="430"/>
          <w:tblHeader/>
        </w:trPr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SOS-318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B9649B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SANAT FELSEFESİ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</w:tbl>
    <w:p w:rsidR="00D524F6" w:rsidRPr="00A458A6" w:rsidRDefault="00D524F6" w:rsidP="00D524F6">
      <w:pPr>
        <w:rPr>
          <w:sz w:val="18"/>
          <w:szCs w:val="18"/>
        </w:rPr>
      </w:pPr>
    </w:p>
    <w:p w:rsidR="00D524F6" w:rsidRPr="00A458A6" w:rsidRDefault="00D524F6" w:rsidP="00D524F6">
      <w:pPr>
        <w:rPr>
          <w:sz w:val="24"/>
          <w:szCs w:val="24"/>
        </w:rPr>
      </w:pPr>
      <w:r w:rsidRPr="00A458A6">
        <w:rPr>
          <w:sz w:val="18"/>
          <w:szCs w:val="18"/>
        </w:rPr>
        <w:br w:type="page"/>
      </w:r>
      <w:proofErr w:type="gramStart"/>
      <w:r w:rsidRPr="00A458A6">
        <w:rPr>
          <w:sz w:val="24"/>
          <w:szCs w:val="24"/>
        </w:rPr>
        <w:lastRenderedPageBreak/>
        <w:t>VII.YARIYIL</w:t>
      </w:r>
      <w:proofErr w:type="gramEnd"/>
    </w:p>
    <w:tbl>
      <w:tblPr>
        <w:tblW w:w="494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1"/>
        <w:gridCol w:w="2762"/>
        <w:gridCol w:w="1001"/>
        <w:gridCol w:w="1286"/>
        <w:gridCol w:w="1288"/>
        <w:gridCol w:w="1149"/>
        <w:gridCol w:w="995"/>
      </w:tblGrid>
      <w:tr w:rsidR="00C14822" w:rsidRPr="00A458A6" w:rsidTr="005E3A1D">
        <w:trPr>
          <w:trHeight w:val="907"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 xml:space="preserve">DERSİN 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OPTİK KODU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DERSİN ADI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DERS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DURUMU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KURAMSAL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SAATİ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UYGULAMA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SAATİ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TOPLAM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AKTS</w:t>
            </w:r>
          </w:p>
        </w:tc>
      </w:tr>
      <w:tr w:rsidR="00C14822" w:rsidRPr="00A458A6" w:rsidTr="005E3A1D">
        <w:trPr>
          <w:trHeight w:val="332"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SOS- 401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TOPLUMSAL DEĞİŞME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C14822" w:rsidRPr="00A458A6" w:rsidTr="005E3A1D">
        <w:trPr>
          <w:trHeight w:val="332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SOS-403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ÇAĞDAŞ SOSYOLOJİK TEORİLER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C14822" w:rsidRPr="00A458A6" w:rsidTr="005E3A1D">
        <w:trPr>
          <w:trHeight w:val="310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SOS-405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KÜLTÜR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C14822" w:rsidRPr="00A458A6" w:rsidTr="005E3A1D">
        <w:trPr>
          <w:trHeight w:val="310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SOS-407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SOSYAL PROBLEMLER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C14822" w:rsidRPr="00A458A6" w:rsidTr="005E3A1D">
        <w:trPr>
          <w:trHeight w:val="392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SOS-415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SPOR SOSYOLOJİSİ 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C14822" w:rsidRPr="00A458A6" w:rsidTr="005E3A1D">
        <w:trPr>
          <w:trHeight w:val="310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SOS-411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ENDÜSTRİ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C14822" w:rsidRPr="00A458A6" w:rsidTr="005E3A1D">
        <w:trPr>
          <w:trHeight w:val="310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SOS-413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 xml:space="preserve">BİTİRME </w:t>
            </w:r>
            <w:proofErr w:type="gramStart"/>
            <w:r w:rsidRPr="00A458A6">
              <w:rPr>
                <w:sz w:val="18"/>
                <w:szCs w:val="18"/>
              </w:rPr>
              <w:t>ÇALIŞMASI  I</w:t>
            </w:r>
            <w:proofErr w:type="gramEnd"/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9E1CC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14822" w:rsidRPr="00A458A6" w:rsidTr="005E3A1D">
        <w:trPr>
          <w:trHeight w:val="484"/>
          <w:tblHeader/>
        </w:trPr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SOS-417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POPÜLER KÜLTÜR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</w:tbl>
    <w:p w:rsidR="00D524F6" w:rsidRPr="00A458A6" w:rsidRDefault="00D524F6" w:rsidP="00D524F6">
      <w:pPr>
        <w:rPr>
          <w:sz w:val="18"/>
          <w:szCs w:val="18"/>
        </w:rPr>
      </w:pPr>
    </w:p>
    <w:p w:rsidR="00C14822" w:rsidRPr="00A458A6" w:rsidRDefault="00C14822" w:rsidP="00D524F6">
      <w:pPr>
        <w:rPr>
          <w:sz w:val="18"/>
          <w:szCs w:val="18"/>
        </w:rPr>
      </w:pPr>
    </w:p>
    <w:p w:rsidR="00C14822" w:rsidRPr="00A458A6" w:rsidRDefault="00C14822" w:rsidP="00D524F6">
      <w:pPr>
        <w:rPr>
          <w:sz w:val="18"/>
          <w:szCs w:val="18"/>
        </w:rPr>
      </w:pPr>
    </w:p>
    <w:p w:rsidR="00D524F6" w:rsidRPr="00A458A6" w:rsidRDefault="00D524F6" w:rsidP="00D524F6">
      <w:pPr>
        <w:rPr>
          <w:sz w:val="24"/>
          <w:szCs w:val="24"/>
        </w:rPr>
      </w:pPr>
      <w:r w:rsidRPr="00A458A6">
        <w:rPr>
          <w:sz w:val="24"/>
          <w:szCs w:val="24"/>
        </w:rPr>
        <w:t>VIII. YARIYIL</w:t>
      </w:r>
    </w:p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"/>
        <w:gridCol w:w="2780"/>
        <w:gridCol w:w="1007"/>
        <w:gridCol w:w="1294"/>
        <w:gridCol w:w="1296"/>
        <w:gridCol w:w="1152"/>
        <w:gridCol w:w="1007"/>
      </w:tblGrid>
      <w:tr w:rsidR="00C14822" w:rsidRPr="00A458A6" w:rsidTr="00D83EB2">
        <w:trPr>
          <w:trHeight w:val="1032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 xml:space="preserve">DERSİN 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OPTİK KODU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DERSİN ADI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DERS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DURUMU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KURAMSAL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SAATİ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UYGULAMA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SAATİ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4F6" w:rsidRPr="00A458A6" w:rsidRDefault="00D524F6" w:rsidP="00C14822">
            <w:pPr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TOPLAM</w:t>
            </w: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SAAT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822" w:rsidRPr="00A458A6" w:rsidRDefault="00C14822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</w:p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458A6">
              <w:rPr>
                <w:rFonts w:ascii="Times New Roman TUR" w:hAnsi="Times New Roman TUR" w:cs="Times New Roman TUR"/>
                <w:sz w:val="18"/>
                <w:szCs w:val="18"/>
              </w:rPr>
              <w:t>AKTS</w:t>
            </w:r>
          </w:p>
        </w:tc>
      </w:tr>
      <w:tr w:rsidR="00C14822" w:rsidRPr="00A458A6" w:rsidTr="00D83EB2">
        <w:trPr>
          <w:trHeight w:val="311"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SOS- 402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TÜRK SOSYOLOGLARI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C14822" w:rsidRPr="00A458A6" w:rsidTr="00D83EB2">
        <w:trPr>
          <w:trHeight w:val="311"/>
          <w:tblHeader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SOS-404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MEDİKAL SOSYOLOJİ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C14822" w:rsidRPr="00A458A6" w:rsidTr="00D83EB2">
        <w:trPr>
          <w:trHeight w:val="430"/>
          <w:tblHeader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SOS-406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TÜRKİYENİN TOPLUMSAL YAPISI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Z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5</w:t>
            </w:r>
          </w:p>
        </w:tc>
      </w:tr>
      <w:tr w:rsidR="00C14822" w:rsidRPr="00A458A6" w:rsidTr="00D83EB2">
        <w:trPr>
          <w:trHeight w:val="311"/>
          <w:tblHeader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SOS-416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DİN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C14822" w:rsidRPr="00A458A6" w:rsidTr="00D83EB2">
        <w:trPr>
          <w:trHeight w:val="291"/>
          <w:tblHeader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SOS-414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BİTİRME ÇALIŞMASI II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9E1CC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14822" w:rsidRPr="00A458A6" w:rsidTr="00D83EB2">
        <w:trPr>
          <w:trHeight w:val="291"/>
          <w:tblHeader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SOS-418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KİMLİKLER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458A6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C14822" w:rsidRPr="00A458A6" w:rsidTr="00D83EB2">
        <w:trPr>
          <w:trHeight w:val="425"/>
          <w:tblHeader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SOS-420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POSTMODERN SOSYOLOJİ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C14822" w:rsidRPr="00A458A6" w:rsidTr="00D83EB2">
        <w:trPr>
          <w:trHeight w:val="291"/>
          <w:tblHeader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SOS-422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A458A6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BİLGİ SOSYOLOJİSİ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4F6" w:rsidRPr="00A458A6" w:rsidRDefault="00D524F6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58A6">
              <w:rPr>
                <w:sz w:val="18"/>
                <w:szCs w:val="18"/>
              </w:rPr>
              <w:t>4</w:t>
            </w:r>
          </w:p>
        </w:tc>
      </w:tr>
      <w:tr w:rsidR="00477362" w:rsidRPr="00A458A6" w:rsidTr="00D83EB2">
        <w:trPr>
          <w:trHeight w:val="291"/>
          <w:tblHeader/>
        </w:trPr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9E1CC6" w:rsidRDefault="00477362" w:rsidP="00C14822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9E1CC6">
              <w:rPr>
                <w:sz w:val="18"/>
                <w:szCs w:val="18"/>
              </w:rPr>
              <w:t>SOS-424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9E1CC6" w:rsidRDefault="00477362" w:rsidP="00A458A6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9E1CC6">
              <w:rPr>
                <w:sz w:val="18"/>
                <w:szCs w:val="18"/>
              </w:rPr>
              <w:t>SİVİL TOPLUM VE DEMOKRASİ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9E1CC6" w:rsidRDefault="00477362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CC6">
              <w:rPr>
                <w:sz w:val="18"/>
                <w:szCs w:val="18"/>
              </w:rPr>
              <w:t>S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9E1CC6" w:rsidRDefault="00477362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CC6">
              <w:rPr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9E1CC6" w:rsidRDefault="00477362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CC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9E1CC6" w:rsidRDefault="00477362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CC6">
              <w:rPr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362" w:rsidRPr="009E1CC6" w:rsidRDefault="00477362" w:rsidP="00C25C0C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CC6">
              <w:rPr>
                <w:sz w:val="18"/>
                <w:szCs w:val="18"/>
              </w:rPr>
              <w:t>4</w:t>
            </w:r>
          </w:p>
        </w:tc>
      </w:tr>
    </w:tbl>
    <w:p w:rsidR="00D524F6" w:rsidRPr="00A458A6" w:rsidRDefault="00D524F6" w:rsidP="00C14822">
      <w:pPr>
        <w:spacing w:after="0" w:line="240" w:lineRule="auto"/>
        <w:rPr>
          <w:sz w:val="18"/>
          <w:szCs w:val="18"/>
        </w:rPr>
      </w:pPr>
    </w:p>
    <w:p w:rsidR="00D83EB2" w:rsidRDefault="00D83EB2" w:rsidP="00D83EB2">
      <w:pPr>
        <w:ind w:left="708"/>
        <w:contextualSpacing/>
        <w:outlineLvl w:val="0"/>
        <w:rPr>
          <w:sz w:val="18"/>
          <w:szCs w:val="18"/>
        </w:rPr>
      </w:pPr>
    </w:p>
    <w:p w:rsidR="00D524F6" w:rsidRPr="00A458A6" w:rsidRDefault="00D83EB2" w:rsidP="00D83EB2">
      <w:pPr>
        <w:ind w:left="708"/>
        <w:contextualSpacing/>
        <w:outlineLvl w:val="0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** Müfredattan kaldırılmış olan ve sadece sınavları için açılmaya devam eden </w:t>
      </w:r>
      <w:r w:rsidRPr="00A458A6">
        <w:rPr>
          <w:sz w:val="18"/>
          <w:szCs w:val="18"/>
        </w:rPr>
        <w:t>SOS-</w:t>
      </w:r>
      <w:proofErr w:type="gramStart"/>
      <w:r w:rsidRPr="00A458A6">
        <w:rPr>
          <w:sz w:val="18"/>
          <w:szCs w:val="18"/>
        </w:rPr>
        <w:t>410</w:t>
      </w:r>
      <w:r w:rsidRPr="00D83E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458A6">
        <w:rPr>
          <w:sz w:val="18"/>
          <w:szCs w:val="18"/>
        </w:rPr>
        <w:t>KALKINMA</w:t>
      </w:r>
      <w:proofErr w:type="gramEnd"/>
      <w:r w:rsidRPr="00A458A6">
        <w:rPr>
          <w:sz w:val="18"/>
          <w:szCs w:val="18"/>
        </w:rPr>
        <w:t xml:space="preserve"> VE AZ GELİŞME SOSYOLOJİSİ</w:t>
      </w:r>
      <w:r>
        <w:rPr>
          <w:sz w:val="18"/>
          <w:szCs w:val="18"/>
        </w:rPr>
        <w:t xml:space="preserve"> dersi öğrenci olmadığından kaldırılmıştır.</w:t>
      </w:r>
    </w:p>
    <w:sectPr w:rsidR="00D524F6" w:rsidRPr="00A458A6" w:rsidSect="00B9649B">
      <w:headerReference w:type="default" r:id="rId6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66" w:rsidRDefault="001C3F66" w:rsidP="000D708E">
      <w:pPr>
        <w:spacing w:after="0" w:line="240" w:lineRule="auto"/>
      </w:pPr>
      <w:r>
        <w:separator/>
      </w:r>
    </w:p>
  </w:endnote>
  <w:endnote w:type="continuationSeparator" w:id="0">
    <w:p w:rsidR="001C3F66" w:rsidRDefault="001C3F66" w:rsidP="000D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66" w:rsidRDefault="001C3F66" w:rsidP="000D708E">
      <w:pPr>
        <w:spacing w:after="0" w:line="240" w:lineRule="auto"/>
      </w:pPr>
      <w:r>
        <w:separator/>
      </w:r>
    </w:p>
  </w:footnote>
  <w:footnote w:type="continuationSeparator" w:id="0">
    <w:p w:rsidR="001C3F66" w:rsidRDefault="001C3F66" w:rsidP="000D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D0" w:rsidRDefault="001F0DD0" w:rsidP="00D524F6">
    <w:pPr>
      <w:pStyle w:val="GvdeMetniGirintisi"/>
      <w:ind w:firstLine="0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F0DD0" w:rsidRDefault="001F0DD0" w:rsidP="00D524F6">
    <w:pPr>
      <w:pStyle w:val="stBilgi"/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5E"/>
    <w:rsid w:val="0000515D"/>
    <w:rsid w:val="00073A3A"/>
    <w:rsid w:val="0008393D"/>
    <w:rsid w:val="000948EF"/>
    <w:rsid w:val="00097345"/>
    <w:rsid w:val="000D708E"/>
    <w:rsid w:val="000E4CCB"/>
    <w:rsid w:val="000E5584"/>
    <w:rsid w:val="0011676D"/>
    <w:rsid w:val="001179D6"/>
    <w:rsid w:val="0015673E"/>
    <w:rsid w:val="00172714"/>
    <w:rsid w:val="00192F57"/>
    <w:rsid w:val="00196331"/>
    <w:rsid w:val="001B596D"/>
    <w:rsid w:val="001C3F66"/>
    <w:rsid w:val="001E4010"/>
    <w:rsid w:val="001F07F7"/>
    <w:rsid w:val="001F0AE8"/>
    <w:rsid w:val="001F0DD0"/>
    <w:rsid w:val="00202DA8"/>
    <w:rsid w:val="0021151F"/>
    <w:rsid w:val="00247003"/>
    <w:rsid w:val="00272D13"/>
    <w:rsid w:val="002C7359"/>
    <w:rsid w:val="002E0B0C"/>
    <w:rsid w:val="002E407D"/>
    <w:rsid w:val="0030155E"/>
    <w:rsid w:val="00351665"/>
    <w:rsid w:val="003A2415"/>
    <w:rsid w:val="003B02ED"/>
    <w:rsid w:val="003C7838"/>
    <w:rsid w:val="003D2372"/>
    <w:rsid w:val="003F5460"/>
    <w:rsid w:val="00423381"/>
    <w:rsid w:val="004614B6"/>
    <w:rsid w:val="00461ECC"/>
    <w:rsid w:val="00477362"/>
    <w:rsid w:val="004B2C8C"/>
    <w:rsid w:val="004D6728"/>
    <w:rsid w:val="005170BA"/>
    <w:rsid w:val="005228D3"/>
    <w:rsid w:val="00565DEB"/>
    <w:rsid w:val="005763B0"/>
    <w:rsid w:val="00576FF2"/>
    <w:rsid w:val="005C38FC"/>
    <w:rsid w:val="005D58EB"/>
    <w:rsid w:val="005E3A1D"/>
    <w:rsid w:val="00606566"/>
    <w:rsid w:val="0062539B"/>
    <w:rsid w:val="00653AD6"/>
    <w:rsid w:val="006541AA"/>
    <w:rsid w:val="00657B65"/>
    <w:rsid w:val="00662C9F"/>
    <w:rsid w:val="00682B52"/>
    <w:rsid w:val="006A15E9"/>
    <w:rsid w:val="006E2A28"/>
    <w:rsid w:val="0070001A"/>
    <w:rsid w:val="00717BC3"/>
    <w:rsid w:val="00733402"/>
    <w:rsid w:val="0074237C"/>
    <w:rsid w:val="007909ED"/>
    <w:rsid w:val="007A145A"/>
    <w:rsid w:val="007B54D7"/>
    <w:rsid w:val="00800A9C"/>
    <w:rsid w:val="00842E0B"/>
    <w:rsid w:val="00875141"/>
    <w:rsid w:val="00884F9D"/>
    <w:rsid w:val="00891410"/>
    <w:rsid w:val="00896BD2"/>
    <w:rsid w:val="008A70C0"/>
    <w:rsid w:val="008B3EEC"/>
    <w:rsid w:val="00926F00"/>
    <w:rsid w:val="00962DBC"/>
    <w:rsid w:val="009860E8"/>
    <w:rsid w:val="009E1CC6"/>
    <w:rsid w:val="00A160B7"/>
    <w:rsid w:val="00A43683"/>
    <w:rsid w:val="00A458A6"/>
    <w:rsid w:val="00A654D9"/>
    <w:rsid w:val="00A70FD1"/>
    <w:rsid w:val="00AD54C8"/>
    <w:rsid w:val="00B469FE"/>
    <w:rsid w:val="00B5152F"/>
    <w:rsid w:val="00B6576B"/>
    <w:rsid w:val="00B65BA1"/>
    <w:rsid w:val="00B9649B"/>
    <w:rsid w:val="00BB4A00"/>
    <w:rsid w:val="00BE7483"/>
    <w:rsid w:val="00BF0185"/>
    <w:rsid w:val="00BF125F"/>
    <w:rsid w:val="00BF1A2E"/>
    <w:rsid w:val="00BF4CCE"/>
    <w:rsid w:val="00C13E8B"/>
    <w:rsid w:val="00C14822"/>
    <w:rsid w:val="00C1484B"/>
    <w:rsid w:val="00C1620F"/>
    <w:rsid w:val="00C203F2"/>
    <w:rsid w:val="00C25C0C"/>
    <w:rsid w:val="00C26433"/>
    <w:rsid w:val="00C26BD0"/>
    <w:rsid w:val="00C40AF6"/>
    <w:rsid w:val="00CA76C8"/>
    <w:rsid w:val="00CB765F"/>
    <w:rsid w:val="00CE4EAE"/>
    <w:rsid w:val="00D05AC2"/>
    <w:rsid w:val="00D5125B"/>
    <w:rsid w:val="00D524F6"/>
    <w:rsid w:val="00D83EB2"/>
    <w:rsid w:val="00E4180A"/>
    <w:rsid w:val="00E86259"/>
    <w:rsid w:val="00E96EA6"/>
    <w:rsid w:val="00EB1387"/>
    <w:rsid w:val="00F178BF"/>
    <w:rsid w:val="00F32BA4"/>
    <w:rsid w:val="00F66061"/>
    <w:rsid w:val="00F85E0E"/>
    <w:rsid w:val="00F87D81"/>
    <w:rsid w:val="00FB693F"/>
    <w:rsid w:val="00FF25C5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6B5EF-DE84-4E73-9794-9BDDB49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5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nhideWhenUsed/>
    <w:rsid w:val="00FF2A5E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F2A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A5E"/>
    <w:rPr>
      <w:rFonts w:ascii="Calibri" w:eastAsia="Times New Roman" w:hAnsi="Calibri" w:cs="Times New Roman"/>
      <w:lang w:eastAsia="tr-TR"/>
    </w:rPr>
  </w:style>
  <w:style w:type="paragraph" w:customStyle="1" w:styleId="AralkYok1">
    <w:name w:val="Aralık Yok1"/>
    <w:rsid w:val="00FF2A5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ralkYok2">
    <w:name w:val="Aralık Yok2"/>
    <w:rsid w:val="00FF2A5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nospacing">
    <w:name w:val="nospacing"/>
    <w:basedOn w:val="Normal"/>
    <w:rsid w:val="00FF2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rsid w:val="00A160B7"/>
    <w:rPr>
      <w:rFonts w:ascii="Times New Roman" w:eastAsia="Times New Roman" w:hAnsi="Times New Roman" w:cs="Times New Roman"/>
      <w:b/>
      <w:color w:val="FF0000"/>
      <w:sz w:val="18"/>
      <w:szCs w:val="20"/>
      <w:lang w:eastAsia="tr-TR"/>
    </w:rPr>
  </w:style>
  <w:style w:type="paragraph" w:styleId="DipnotMetni">
    <w:name w:val="footnote text"/>
    <w:basedOn w:val="Normal"/>
    <w:link w:val="DipnotMetniChar"/>
    <w:autoRedefine/>
    <w:unhideWhenUsed/>
    <w:rsid w:val="00A160B7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color w:val="FF0000"/>
      <w:sz w:val="18"/>
      <w:szCs w:val="20"/>
    </w:rPr>
  </w:style>
  <w:style w:type="character" w:customStyle="1" w:styleId="DipnotMetniChar1">
    <w:name w:val="Dipnot Metni Char1"/>
    <w:basedOn w:val="VarsaylanParagrafYazTipi"/>
    <w:semiHidden/>
    <w:rsid w:val="00A160B7"/>
    <w:rPr>
      <w:rFonts w:ascii="Calibri" w:eastAsia="Times New Roman" w:hAnsi="Calibri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A160B7"/>
    <w:rPr>
      <w:vertAlign w:val="superscript"/>
    </w:rPr>
  </w:style>
  <w:style w:type="paragraph" w:styleId="AltBilgi">
    <w:name w:val="footer"/>
    <w:basedOn w:val="Normal"/>
    <w:link w:val="AltBilgiChar"/>
    <w:uiPriority w:val="99"/>
    <w:semiHidden/>
    <w:unhideWhenUsed/>
    <w:rsid w:val="00D5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524F6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2017-03-08T07:55:00Z</cp:lastPrinted>
  <dcterms:created xsi:type="dcterms:W3CDTF">2022-10-11T09:42:00Z</dcterms:created>
  <dcterms:modified xsi:type="dcterms:W3CDTF">2022-10-11T09:42:00Z</dcterms:modified>
</cp:coreProperties>
</file>