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4DD" w:rsidRDefault="00FC0E2D" w:rsidP="008D74DD">
      <w:pPr>
        <w:jc w:val="center"/>
        <w:rPr>
          <w:b/>
        </w:rPr>
      </w:pPr>
      <w:r w:rsidRPr="00FC0E2D">
        <w:rPr>
          <w:b/>
        </w:rPr>
        <w:t>SOSYOLOJİ BÖLÜMÜ FEDEK KOMİSYONLARI</w:t>
      </w:r>
    </w:p>
    <w:tbl>
      <w:tblPr>
        <w:tblStyle w:val="KlavuzTablo6Renkli"/>
        <w:tblpPr w:leftFromText="141" w:rightFromText="141" w:horzAnchor="margin" w:tblpY="465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D74DD" w:rsidTr="008D7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D74DD" w:rsidRPr="008D74DD" w:rsidRDefault="008D74DD" w:rsidP="004F6020">
            <w:r w:rsidRPr="008D74DD">
              <w:t>Bölüm FEDEK Koordinatörü</w:t>
            </w:r>
          </w:p>
        </w:tc>
        <w:tc>
          <w:tcPr>
            <w:tcW w:w="5381" w:type="dxa"/>
          </w:tcPr>
          <w:p w:rsidR="008D74DD" w:rsidRPr="00DA36D5" w:rsidRDefault="008D74DD" w:rsidP="004F60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>Doç. Dr. Elife KART</w:t>
            </w:r>
          </w:p>
        </w:tc>
      </w:tr>
      <w:tr w:rsidR="008D74DD" w:rsidTr="008D7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D74DD" w:rsidRPr="008D74DD" w:rsidRDefault="008D74DD" w:rsidP="004F6020">
            <w:r w:rsidRPr="008D74DD">
              <w:t>FEDEK Eşgüdüm Komisyonu</w:t>
            </w:r>
          </w:p>
        </w:tc>
        <w:tc>
          <w:tcPr>
            <w:tcW w:w="5381" w:type="dxa"/>
          </w:tcPr>
          <w:p w:rsidR="008D74DD" w:rsidRPr="00DA36D5" w:rsidRDefault="008D74DD" w:rsidP="004F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Prof. Dr. Sevinç GÜÇLÜ </w:t>
            </w:r>
          </w:p>
          <w:p w:rsidR="008D74DD" w:rsidRPr="00DA36D5" w:rsidRDefault="008D74DD" w:rsidP="004F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Doç. Dr. Elife KART </w:t>
            </w:r>
          </w:p>
          <w:p w:rsidR="008D74DD" w:rsidRPr="00DA36D5" w:rsidRDefault="008D74DD" w:rsidP="004F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Dr. Öğr. Üyesi Aylin ÇİÇEKLİ </w:t>
            </w:r>
          </w:p>
          <w:p w:rsidR="008D74DD" w:rsidRPr="00DA36D5" w:rsidRDefault="008D74DD" w:rsidP="004F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>Arş. Gör. M. Suzan ILIK BİLBEN</w:t>
            </w:r>
          </w:p>
        </w:tc>
      </w:tr>
      <w:tr w:rsidR="008D74DD" w:rsidTr="008D7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D74DD" w:rsidRPr="008D74DD" w:rsidRDefault="008D74DD" w:rsidP="004F6020">
            <w:r w:rsidRPr="008D74DD">
              <w:t>Stratejik Planlama Komisyonu</w:t>
            </w:r>
          </w:p>
        </w:tc>
        <w:tc>
          <w:tcPr>
            <w:tcW w:w="5381" w:type="dxa"/>
          </w:tcPr>
          <w:p w:rsidR="008D74DD" w:rsidRPr="00DA36D5" w:rsidRDefault="008D74DD" w:rsidP="004F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>P</w:t>
            </w:r>
            <w:bookmarkStart w:id="0" w:name="_GoBack"/>
            <w:bookmarkEnd w:id="0"/>
            <w:r w:rsidRPr="00DA36D5">
              <w:rPr>
                <w:color w:val="auto"/>
              </w:rPr>
              <w:t xml:space="preserve">rof. Dr. </w:t>
            </w:r>
            <w:r w:rsidR="00DA36D5" w:rsidRPr="00DA36D5">
              <w:rPr>
                <w:color w:val="auto"/>
              </w:rPr>
              <w:t>Gönül Demez</w:t>
            </w:r>
            <w:r w:rsidRPr="00DA36D5">
              <w:rPr>
                <w:color w:val="auto"/>
              </w:rPr>
              <w:t xml:space="preserve"> </w:t>
            </w:r>
          </w:p>
          <w:p w:rsidR="008D74DD" w:rsidRPr="00DA36D5" w:rsidRDefault="008D74DD" w:rsidP="004F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Prof. Dr. Nurşen ADAK </w:t>
            </w:r>
          </w:p>
          <w:p w:rsidR="008D74DD" w:rsidRPr="00DA36D5" w:rsidRDefault="008D74DD" w:rsidP="004F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>Doç. Dr. Özden ÖZBAY</w:t>
            </w:r>
          </w:p>
          <w:p w:rsidR="008D74DD" w:rsidRPr="00DA36D5" w:rsidRDefault="008D74DD" w:rsidP="004F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>Arş. Gör. Birtan BOZLU</w:t>
            </w:r>
          </w:p>
        </w:tc>
      </w:tr>
      <w:tr w:rsidR="008D74DD" w:rsidTr="008D7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D74DD" w:rsidRPr="008D74DD" w:rsidRDefault="008D74DD" w:rsidP="004F6020">
            <w:r w:rsidRPr="008D74DD">
              <w:t>Değişim Programları ve AKTS Komisyonu</w:t>
            </w:r>
          </w:p>
        </w:tc>
        <w:tc>
          <w:tcPr>
            <w:tcW w:w="5381" w:type="dxa"/>
          </w:tcPr>
          <w:p w:rsidR="008D74DD" w:rsidRPr="00DA36D5" w:rsidRDefault="008D74DD" w:rsidP="004F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Doç. Dr. Hasan Hüseyin AYGÜL </w:t>
            </w:r>
          </w:p>
          <w:p w:rsidR="008D74DD" w:rsidRPr="00DA36D5" w:rsidRDefault="008D74DD" w:rsidP="004F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Doç. Dr. Elife KART </w:t>
            </w:r>
          </w:p>
          <w:p w:rsidR="008D74DD" w:rsidRPr="00DA36D5" w:rsidRDefault="008D74DD" w:rsidP="004F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Dr. Öğr. Üyesi Özge ZEYBEKOĞLU AKBAŞ </w:t>
            </w:r>
          </w:p>
          <w:p w:rsidR="008D74DD" w:rsidRPr="00DA36D5" w:rsidRDefault="008D74DD" w:rsidP="004F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>Arş. Gör. Elif GÜN</w:t>
            </w:r>
          </w:p>
        </w:tc>
      </w:tr>
      <w:tr w:rsidR="008D74DD" w:rsidTr="008D7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D74DD" w:rsidRPr="008D74DD" w:rsidRDefault="008D74DD" w:rsidP="004F6020">
            <w:r w:rsidRPr="008D74DD">
              <w:t>Eğitim-Öğretim Geliştirme Komisyonu</w:t>
            </w:r>
          </w:p>
        </w:tc>
        <w:tc>
          <w:tcPr>
            <w:tcW w:w="5381" w:type="dxa"/>
          </w:tcPr>
          <w:p w:rsidR="008D74DD" w:rsidRPr="00DA36D5" w:rsidRDefault="00DA36D5" w:rsidP="004F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>Prof. Dr. Gönül Demez</w:t>
            </w:r>
          </w:p>
          <w:p w:rsidR="008D74DD" w:rsidRPr="00DA36D5" w:rsidRDefault="008D74DD" w:rsidP="004F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Prof. Dr. Nurşen ADAK </w:t>
            </w:r>
          </w:p>
          <w:p w:rsidR="008D74DD" w:rsidRPr="00DA36D5" w:rsidRDefault="008D74DD" w:rsidP="004F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>Arş. Gör. Elif GÜN</w:t>
            </w:r>
          </w:p>
        </w:tc>
      </w:tr>
      <w:tr w:rsidR="008D74DD" w:rsidTr="008D7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D74DD" w:rsidRPr="008D74DD" w:rsidRDefault="008D74DD" w:rsidP="004F6020">
            <w:r w:rsidRPr="008D74DD">
              <w:t>Ölçme Değerlendirme Komisyonu</w:t>
            </w:r>
          </w:p>
        </w:tc>
        <w:tc>
          <w:tcPr>
            <w:tcW w:w="5381" w:type="dxa"/>
          </w:tcPr>
          <w:p w:rsidR="008D74DD" w:rsidRPr="00DA36D5" w:rsidRDefault="00DA36D5" w:rsidP="004F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>Prof. Dr. Gönül Demez</w:t>
            </w:r>
          </w:p>
          <w:p w:rsidR="008D74DD" w:rsidRPr="00DA36D5" w:rsidRDefault="008D74DD" w:rsidP="004F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Doç. Dr. Özden ÖZBAY </w:t>
            </w:r>
          </w:p>
          <w:p w:rsidR="008D74DD" w:rsidRPr="00DA36D5" w:rsidRDefault="008D74DD" w:rsidP="004F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>Arş. Gör. Birtan BOZLU</w:t>
            </w:r>
          </w:p>
        </w:tc>
      </w:tr>
      <w:tr w:rsidR="008D74DD" w:rsidTr="008D7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D74DD" w:rsidRPr="008D74DD" w:rsidRDefault="008D74DD" w:rsidP="004F6020">
            <w:r w:rsidRPr="008D74DD">
              <w:t>Öz Değerlendirme Raporu Hazırlama Komisyonu</w:t>
            </w:r>
          </w:p>
        </w:tc>
        <w:tc>
          <w:tcPr>
            <w:tcW w:w="5381" w:type="dxa"/>
          </w:tcPr>
          <w:p w:rsidR="008D74DD" w:rsidRPr="00DA36D5" w:rsidRDefault="008D74DD" w:rsidP="004F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Prof. Dr. </w:t>
            </w:r>
            <w:r w:rsidR="00DA36D5" w:rsidRPr="00DA36D5">
              <w:rPr>
                <w:color w:val="auto"/>
              </w:rPr>
              <w:t>Gönül Demez</w:t>
            </w:r>
            <w:r w:rsidRPr="00DA36D5">
              <w:rPr>
                <w:color w:val="auto"/>
              </w:rPr>
              <w:t xml:space="preserve"> </w:t>
            </w:r>
          </w:p>
          <w:p w:rsidR="008D74DD" w:rsidRPr="00DA36D5" w:rsidRDefault="008D74DD" w:rsidP="004F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Doç. Dr. Gökhan V. KÖKTÜRK </w:t>
            </w:r>
          </w:p>
          <w:p w:rsidR="008D74DD" w:rsidRPr="00DA36D5" w:rsidRDefault="008D74DD" w:rsidP="004F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>Arş. Gör. Birtan BOZLU</w:t>
            </w:r>
          </w:p>
        </w:tc>
      </w:tr>
      <w:tr w:rsidR="008D74DD" w:rsidTr="008D7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D74DD" w:rsidRPr="008D74DD" w:rsidRDefault="008D74DD" w:rsidP="004F6020">
            <w:r w:rsidRPr="008D74DD">
              <w:t>Yatay Geçiş İntibak Komisyonu</w:t>
            </w:r>
          </w:p>
        </w:tc>
        <w:tc>
          <w:tcPr>
            <w:tcW w:w="5381" w:type="dxa"/>
          </w:tcPr>
          <w:p w:rsidR="008D74DD" w:rsidRPr="00DA36D5" w:rsidRDefault="008D74DD" w:rsidP="004F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Prof. Dr. Gönül DEMEZ </w:t>
            </w:r>
          </w:p>
          <w:p w:rsidR="008D74DD" w:rsidRPr="00DA36D5" w:rsidRDefault="008D74DD" w:rsidP="004F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Dr. Öğr. Üyesi Aylin ÇİÇEKLİ </w:t>
            </w:r>
          </w:p>
          <w:p w:rsidR="008D74DD" w:rsidRPr="00DA36D5" w:rsidRDefault="008D74DD" w:rsidP="004F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>Arş. Gör. Birtan BOZLU</w:t>
            </w:r>
          </w:p>
        </w:tc>
      </w:tr>
      <w:tr w:rsidR="008D74DD" w:rsidTr="008D7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D74DD" w:rsidRPr="008D74DD" w:rsidRDefault="008D74DD" w:rsidP="004F6020">
            <w:r w:rsidRPr="008D74DD">
              <w:t>Öğrenci İşleri Komisyonu</w:t>
            </w:r>
          </w:p>
        </w:tc>
        <w:tc>
          <w:tcPr>
            <w:tcW w:w="5381" w:type="dxa"/>
          </w:tcPr>
          <w:p w:rsidR="008D74DD" w:rsidRPr="00DA36D5" w:rsidRDefault="008D74DD" w:rsidP="004F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Dr. Öğr. Üyesi Aylin ÇİÇEKLİ </w:t>
            </w:r>
          </w:p>
          <w:p w:rsidR="008D74DD" w:rsidRPr="00DA36D5" w:rsidRDefault="008D74DD" w:rsidP="004F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Arş. Gör. Merve Suzan ILIK BİLBEN </w:t>
            </w:r>
          </w:p>
          <w:p w:rsidR="008D74DD" w:rsidRPr="00DA36D5" w:rsidRDefault="008D74DD" w:rsidP="004F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Arş. Gör. Elif GÜN </w:t>
            </w:r>
          </w:p>
          <w:p w:rsidR="008D74DD" w:rsidRPr="00DA36D5" w:rsidRDefault="005D01AB" w:rsidP="004F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>Cihan Polat</w:t>
            </w:r>
            <w:r w:rsidR="008D74DD" w:rsidRPr="00DA36D5">
              <w:rPr>
                <w:color w:val="auto"/>
              </w:rPr>
              <w:t xml:space="preserve"> (Böl. Öğr. İşl. Sorumlusu) </w:t>
            </w:r>
          </w:p>
          <w:p w:rsidR="008D74DD" w:rsidRPr="00DA36D5" w:rsidRDefault="008D74DD" w:rsidP="004F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>Ahmetcan KEMANELER (Öğrenci Temsilcisi)</w:t>
            </w:r>
          </w:p>
        </w:tc>
      </w:tr>
      <w:tr w:rsidR="008D74DD" w:rsidTr="008D7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D74DD" w:rsidRPr="008D74DD" w:rsidRDefault="008D74DD" w:rsidP="004F6020">
            <w:r w:rsidRPr="008D74DD">
              <w:t>Ders Dosyaları Değerlendirme Komisyonu</w:t>
            </w:r>
          </w:p>
        </w:tc>
        <w:tc>
          <w:tcPr>
            <w:tcW w:w="5381" w:type="dxa"/>
          </w:tcPr>
          <w:p w:rsidR="008D74DD" w:rsidRPr="00DA36D5" w:rsidRDefault="008D74DD" w:rsidP="004F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Prof. Dr. Gönül DEMEZ </w:t>
            </w:r>
          </w:p>
          <w:p w:rsidR="008D74DD" w:rsidRPr="00DA36D5" w:rsidRDefault="008D74DD" w:rsidP="004F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Doç. Dr. Gökhan V. KÖKTÜRK </w:t>
            </w:r>
          </w:p>
          <w:p w:rsidR="008D74DD" w:rsidRPr="00DA36D5" w:rsidRDefault="008D74DD" w:rsidP="004F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>Arş. Gör. Elif GÜN</w:t>
            </w:r>
          </w:p>
        </w:tc>
      </w:tr>
      <w:tr w:rsidR="008D74DD" w:rsidTr="008D7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D74DD" w:rsidRPr="008D74DD" w:rsidRDefault="008D74DD" w:rsidP="004F6020">
            <w:r w:rsidRPr="008D74DD">
              <w:t>İç ve Dış Paydaşlar Danışma Komisyonu</w:t>
            </w:r>
          </w:p>
        </w:tc>
        <w:tc>
          <w:tcPr>
            <w:tcW w:w="5381" w:type="dxa"/>
          </w:tcPr>
          <w:p w:rsidR="008D74DD" w:rsidRPr="00DA36D5" w:rsidRDefault="008D74DD" w:rsidP="004F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Prof. Dr. Sevinç GÜÇLÜ </w:t>
            </w:r>
          </w:p>
          <w:p w:rsidR="008D74DD" w:rsidRPr="00DA36D5" w:rsidRDefault="008D74DD" w:rsidP="004F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Doç. Dr. Gökhan V. KÖKTÜRK </w:t>
            </w:r>
          </w:p>
          <w:p w:rsidR="008D74DD" w:rsidRPr="00DA36D5" w:rsidRDefault="008D74DD" w:rsidP="004F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>Arş. Gör. Merve Suzan ILIK BİLBEN</w:t>
            </w:r>
          </w:p>
        </w:tc>
      </w:tr>
      <w:tr w:rsidR="008D74DD" w:rsidTr="008D7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D74DD" w:rsidRPr="008D74DD" w:rsidRDefault="008D74DD" w:rsidP="004F6020">
            <w:r w:rsidRPr="008D74DD">
              <w:t>Memnuniyet Anketleri Hazırlama ve Değerlendirme Komisyonu</w:t>
            </w:r>
          </w:p>
        </w:tc>
        <w:tc>
          <w:tcPr>
            <w:tcW w:w="5381" w:type="dxa"/>
          </w:tcPr>
          <w:p w:rsidR="008D74DD" w:rsidRPr="00DA36D5" w:rsidRDefault="008D74DD" w:rsidP="004F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Prof. Dr. </w:t>
            </w:r>
            <w:r w:rsidR="00DA36D5" w:rsidRPr="00DA36D5">
              <w:rPr>
                <w:color w:val="auto"/>
              </w:rPr>
              <w:t>Gönül Demez</w:t>
            </w:r>
            <w:r w:rsidRPr="00DA36D5">
              <w:rPr>
                <w:color w:val="auto"/>
              </w:rPr>
              <w:t xml:space="preserve"> </w:t>
            </w:r>
          </w:p>
          <w:p w:rsidR="008D74DD" w:rsidRPr="00DA36D5" w:rsidRDefault="008D74DD" w:rsidP="004F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>Doç. Dr. Özden ÖZBAY</w:t>
            </w:r>
          </w:p>
          <w:p w:rsidR="008D74DD" w:rsidRPr="00DA36D5" w:rsidRDefault="008D74DD" w:rsidP="004F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>Arş. Gör. Merve Suzan ILIK BİLBEN</w:t>
            </w:r>
          </w:p>
        </w:tc>
      </w:tr>
      <w:tr w:rsidR="008D74DD" w:rsidTr="008D7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D74DD" w:rsidRPr="008D74DD" w:rsidRDefault="008D74DD" w:rsidP="004F6020">
            <w:r w:rsidRPr="008D74DD">
              <w:t>Halkla İlişkiler ve Etkinlikler Komisyonu</w:t>
            </w:r>
          </w:p>
        </w:tc>
        <w:tc>
          <w:tcPr>
            <w:tcW w:w="5381" w:type="dxa"/>
          </w:tcPr>
          <w:p w:rsidR="008D74DD" w:rsidRPr="00DA36D5" w:rsidRDefault="008D74DD" w:rsidP="004F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Prof. Dr. Suat KOLUKIRIK </w:t>
            </w:r>
          </w:p>
          <w:p w:rsidR="008D74DD" w:rsidRPr="00DA36D5" w:rsidRDefault="008D74DD" w:rsidP="004F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Doç. Dr. Hasan Hüseyin AYGÜL </w:t>
            </w:r>
          </w:p>
          <w:p w:rsidR="008D74DD" w:rsidRPr="00DA36D5" w:rsidRDefault="008D74DD" w:rsidP="004F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Dr. Öğr. Üyesi Özge ZEYBEKOĞLU AKBAŞ </w:t>
            </w:r>
          </w:p>
          <w:p w:rsidR="008D74DD" w:rsidRPr="00DA36D5" w:rsidRDefault="008D74DD" w:rsidP="004F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>Arş. Gör. Birtan BOZLU</w:t>
            </w:r>
          </w:p>
        </w:tc>
      </w:tr>
      <w:tr w:rsidR="008D74DD" w:rsidTr="008D7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D74DD" w:rsidRPr="008D74DD" w:rsidRDefault="008D74DD" w:rsidP="004F6020">
            <w:r w:rsidRPr="008D74DD">
              <w:t>Akademik Faaliyetler ve Sosyal Etkinlikler Komisyonu</w:t>
            </w:r>
          </w:p>
        </w:tc>
        <w:tc>
          <w:tcPr>
            <w:tcW w:w="5381" w:type="dxa"/>
          </w:tcPr>
          <w:p w:rsidR="008D74DD" w:rsidRPr="00DA36D5" w:rsidRDefault="008D74DD" w:rsidP="004F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Prof. Dr. Suat KOLUKIRIK </w:t>
            </w:r>
          </w:p>
          <w:p w:rsidR="008D74DD" w:rsidRPr="00DA36D5" w:rsidRDefault="008D74DD" w:rsidP="004F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Doç. Dr. Hasan Hüseyin AYGÜL </w:t>
            </w:r>
          </w:p>
          <w:p w:rsidR="008D74DD" w:rsidRPr="00DA36D5" w:rsidRDefault="008D74DD" w:rsidP="004F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Dr. Öğr. Üyesi Özge ZEYBEKOĞLU AKBAŞ </w:t>
            </w:r>
          </w:p>
          <w:p w:rsidR="008D74DD" w:rsidRPr="00DA36D5" w:rsidRDefault="008D74DD" w:rsidP="004F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>Arş. Gör. Birtan BOZLU</w:t>
            </w:r>
          </w:p>
        </w:tc>
      </w:tr>
      <w:tr w:rsidR="008D74DD" w:rsidTr="008D7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D74DD" w:rsidRPr="008D74DD" w:rsidRDefault="008D74DD" w:rsidP="004F6020">
            <w:r w:rsidRPr="008D74DD">
              <w:t>Mezunlarla İlişkiler Komisyonu</w:t>
            </w:r>
          </w:p>
        </w:tc>
        <w:tc>
          <w:tcPr>
            <w:tcW w:w="5381" w:type="dxa"/>
          </w:tcPr>
          <w:p w:rsidR="00DA36D5" w:rsidRPr="00DA36D5" w:rsidRDefault="00DA36D5" w:rsidP="004F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>Prof. Dr. Gönül Demez</w:t>
            </w:r>
          </w:p>
          <w:p w:rsidR="008D74DD" w:rsidRPr="00DA36D5" w:rsidRDefault="008D74DD" w:rsidP="004F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Arş. Gör. Merve Suzan ILIK BİLBEN </w:t>
            </w:r>
          </w:p>
          <w:p w:rsidR="008D74DD" w:rsidRPr="00DA36D5" w:rsidRDefault="008D74DD" w:rsidP="004F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lastRenderedPageBreak/>
              <w:t xml:space="preserve">Arş. Gör. Birtan BOZLU </w:t>
            </w:r>
          </w:p>
          <w:p w:rsidR="008D74DD" w:rsidRPr="00DA36D5" w:rsidRDefault="008D74DD" w:rsidP="004F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>Arş. Gör. Elif GÜN</w:t>
            </w:r>
          </w:p>
        </w:tc>
      </w:tr>
      <w:tr w:rsidR="008D74DD" w:rsidTr="008D7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D74DD" w:rsidRPr="008D74DD" w:rsidRDefault="008D74DD" w:rsidP="004F6020">
            <w:r w:rsidRPr="008D74DD">
              <w:lastRenderedPageBreak/>
              <w:t>Alt Yapı /Laboratuvar/ Kitaplık Komisyonu ve Sorumlusu</w:t>
            </w:r>
          </w:p>
        </w:tc>
        <w:tc>
          <w:tcPr>
            <w:tcW w:w="5381" w:type="dxa"/>
          </w:tcPr>
          <w:p w:rsidR="008D74DD" w:rsidRPr="008D74DD" w:rsidRDefault="008D74DD" w:rsidP="004F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74DD">
              <w:t>Arş. Gör. Elif GÜN</w:t>
            </w:r>
          </w:p>
        </w:tc>
      </w:tr>
      <w:tr w:rsidR="008D74DD" w:rsidTr="008D7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D74DD" w:rsidRPr="008D74DD" w:rsidRDefault="008D74DD" w:rsidP="004F6020">
            <w:r w:rsidRPr="008D74DD">
              <w:t>Arşiv Sorumlusu</w:t>
            </w:r>
          </w:p>
        </w:tc>
        <w:tc>
          <w:tcPr>
            <w:tcW w:w="5381" w:type="dxa"/>
          </w:tcPr>
          <w:p w:rsidR="008D74DD" w:rsidRPr="008D74DD" w:rsidRDefault="005D01AB" w:rsidP="004F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Cihan Polat</w:t>
            </w:r>
            <w:r w:rsidR="008D74DD" w:rsidRPr="008D74DD">
              <w:t xml:space="preserve"> (Böl. Öğr. İşl. Sorumlusu ve Böl. Sek</w:t>
            </w:r>
            <w:r w:rsidR="008D74DD">
              <w:t>r</w:t>
            </w:r>
            <w:r w:rsidR="008D74DD" w:rsidRPr="008D74DD">
              <w:t>eteri)</w:t>
            </w:r>
          </w:p>
        </w:tc>
      </w:tr>
      <w:tr w:rsidR="008D74DD" w:rsidTr="008D7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D74DD" w:rsidRPr="008D74DD" w:rsidRDefault="008D74DD" w:rsidP="004F6020">
            <w:r w:rsidRPr="008D74DD">
              <w:t>Web Sayfası ve İletişim Sorumlusu</w:t>
            </w:r>
          </w:p>
        </w:tc>
        <w:tc>
          <w:tcPr>
            <w:tcW w:w="5381" w:type="dxa"/>
          </w:tcPr>
          <w:p w:rsidR="008D74DD" w:rsidRPr="008D74DD" w:rsidRDefault="008D74DD" w:rsidP="004F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74DD">
              <w:t>Arş. Gör. Merve Suzan ILIK BİLBEN</w:t>
            </w:r>
          </w:p>
        </w:tc>
      </w:tr>
    </w:tbl>
    <w:p w:rsidR="008D74DD" w:rsidRDefault="008D74DD" w:rsidP="008D74DD">
      <w:pPr>
        <w:rPr>
          <w:b/>
        </w:rPr>
      </w:pPr>
    </w:p>
    <w:p w:rsidR="008D74DD" w:rsidRDefault="008D74DD" w:rsidP="008D74DD">
      <w:pPr>
        <w:rPr>
          <w:b/>
        </w:rPr>
      </w:pPr>
    </w:p>
    <w:p w:rsidR="008D74DD" w:rsidRPr="00FC0E2D" w:rsidRDefault="008D74DD" w:rsidP="008D74DD">
      <w:pPr>
        <w:rPr>
          <w:b/>
        </w:rPr>
      </w:pPr>
    </w:p>
    <w:sectPr w:rsidR="008D74DD" w:rsidRPr="00FC0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849" w:rsidRDefault="00373849" w:rsidP="008D74DD">
      <w:pPr>
        <w:spacing w:after="0" w:line="240" w:lineRule="auto"/>
      </w:pPr>
      <w:r>
        <w:separator/>
      </w:r>
    </w:p>
  </w:endnote>
  <w:endnote w:type="continuationSeparator" w:id="0">
    <w:p w:rsidR="00373849" w:rsidRDefault="00373849" w:rsidP="008D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849" w:rsidRDefault="00373849" w:rsidP="008D74DD">
      <w:pPr>
        <w:spacing w:after="0" w:line="240" w:lineRule="auto"/>
      </w:pPr>
      <w:r>
        <w:separator/>
      </w:r>
    </w:p>
  </w:footnote>
  <w:footnote w:type="continuationSeparator" w:id="0">
    <w:p w:rsidR="00373849" w:rsidRDefault="00373849" w:rsidP="008D7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45"/>
    <w:rsid w:val="00366468"/>
    <w:rsid w:val="00373849"/>
    <w:rsid w:val="00414358"/>
    <w:rsid w:val="00476A45"/>
    <w:rsid w:val="005C4DF2"/>
    <w:rsid w:val="005D01AB"/>
    <w:rsid w:val="007604B2"/>
    <w:rsid w:val="008C6C4F"/>
    <w:rsid w:val="008D74DD"/>
    <w:rsid w:val="00D670D5"/>
    <w:rsid w:val="00DA36D5"/>
    <w:rsid w:val="00FC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9726"/>
  <w15:chartTrackingRefBased/>
  <w15:docId w15:val="{03B2E293-E718-4A75-83CB-3F7D9D0C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C0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D7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74DD"/>
  </w:style>
  <w:style w:type="paragraph" w:styleId="AltBilgi">
    <w:name w:val="footer"/>
    <w:basedOn w:val="Normal"/>
    <w:link w:val="AltBilgiChar"/>
    <w:uiPriority w:val="99"/>
    <w:unhideWhenUsed/>
    <w:rsid w:val="008D7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74DD"/>
  </w:style>
  <w:style w:type="table" w:styleId="KlavuzTablo6Renkli">
    <w:name w:val="Grid Table 6 Colorful"/>
    <w:basedOn w:val="NormalTablo"/>
    <w:uiPriority w:val="51"/>
    <w:rsid w:val="008D74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2023-05-04T07:05:00Z</dcterms:created>
  <dcterms:modified xsi:type="dcterms:W3CDTF">2023-05-04T07:05:00Z</dcterms:modified>
</cp:coreProperties>
</file>