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28DB9" w14:textId="227FE1A7" w:rsidR="001409CA" w:rsidRPr="00447863" w:rsidRDefault="004827DF" w:rsidP="00224D7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202</w:t>
      </w:r>
      <w:r w:rsidR="00E624D8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5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-202</w:t>
      </w:r>
      <w:r w:rsidR="00E624D8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6</w:t>
      </w:r>
      <w:r w:rsidR="00224D73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 xml:space="preserve"> Eğitim Öğretim Yılı Güz Dönemi Sosyal Bilimler Tarih ABD </w:t>
      </w:r>
    </w:p>
    <w:p w14:paraId="6C50DED5" w14:textId="2E7B3FFD" w:rsidR="008A6FE8" w:rsidRPr="00447863" w:rsidRDefault="00224D73" w:rsidP="00224D7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tr-TR"/>
        </w:rPr>
        <w:t xml:space="preserve">Yüksek Lisans 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Final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69"/>
        <w:gridCol w:w="3601"/>
        <w:gridCol w:w="1116"/>
        <w:gridCol w:w="813"/>
        <w:gridCol w:w="993"/>
        <w:gridCol w:w="1270"/>
      </w:tblGrid>
      <w:tr w:rsidR="00AB61C7" w:rsidRPr="0098093B" w14:paraId="48F34946" w14:textId="17545693" w:rsidTr="00AB61C7">
        <w:tc>
          <w:tcPr>
            <w:tcW w:w="1269" w:type="dxa"/>
          </w:tcPr>
          <w:p w14:paraId="0C0CDC22" w14:textId="62EB2296" w:rsidR="00AB61C7" w:rsidRPr="0098093B" w:rsidRDefault="00AB61C7" w:rsidP="00224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3601" w:type="dxa"/>
          </w:tcPr>
          <w:p w14:paraId="6465AC36" w14:textId="5975169D" w:rsidR="00AB61C7" w:rsidRPr="0098093B" w:rsidRDefault="00AB61C7" w:rsidP="00224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1116" w:type="dxa"/>
          </w:tcPr>
          <w:p w14:paraId="77A17527" w14:textId="0F96BE49" w:rsidR="00AB61C7" w:rsidRPr="0098093B" w:rsidRDefault="00AB61C7" w:rsidP="00224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813" w:type="dxa"/>
          </w:tcPr>
          <w:p w14:paraId="2B8C85BC" w14:textId="195F4DB2" w:rsidR="00AB61C7" w:rsidRPr="0098093B" w:rsidRDefault="00AB61C7" w:rsidP="00224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</w:p>
        </w:tc>
        <w:tc>
          <w:tcPr>
            <w:tcW w:w="993" w:type="dxa"/>
          </w:tcPr>
          <w:p w14:paraId="1121C4C1" w14:textId="0887F8C7" w:rsidR="00AB61C7" w:rsidRPr="0098093B" w:rsidRDefault="00AB61C7" w:rsidP="00224D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Sınav Türü</w:t>
            </w:r>
          </w:p>
        </w:tc>
        <w:tc>
          <w:tcPr>
            <w:tcW w:w="1270" w:type="dxa"/>
          </w:tcPr>
          <w:p w14:paraId="1989FBE1" w14:textId="4FC1B03C" w:rsidR="00AB61C7" w:rsidRPr="0098093B" w:rsidRDefault="00AB61C7" w:rsidP="00AB61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Yer</w:t>
            </w:r>
          </w:p>
        </w:tc>
      </w:tr>
      <w:tr w:rsidR="0098093B" w:rsidRPr="0098093B" w14:paraId="792942A4" w14:textId="77777777" w:rsidTr="00AB61C7">
        <w:tc>
          <w:tcPr>
            <w:tcW w:w="1269" w:type="dxa"/>
          </w:tcPr>
          <w:p w14:paraId="57451F3F" w14:textId="68B7D91F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SOE 5909</w:t>
            </w:r>
          </w:p>
        </w:tc>
        <w:tc>
          <w:tcPr>
            <w:tcW w:w="3601" w:type="dxa"/>
          </w:tcPr>
          <w:p w14:paraId="11CCA21C" w14:textId="70117810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Sosyal Bilimlerde Araştırma Yöntemleri</w:t>
            </w:r>
          </w:p>
        </w:tc>
        <w:tc>
          <w:tcPr>
            <w:tcW w:w="1116" w:type="dxa"/>
          </w:tcPr>
          <w:p w14:paraId="7273C710" w14:textId="6980DA7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813" w:type="dxa"/>
          </w:tcPr>
          <w:p w14:paraId="5EA8A82C" w14:textId="5A5035E2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07488777" w14:textId="48C2512D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04818DCA" w14:textId="61B112D2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6A69DD5D" w14:textId="77777777" w:rsidTr="00AB61C7">
        <w:tc>
          <w:tcPr>
            <w:tcW w:w="1269" w:type="dxa"/>
          </w:tcPr>
          <w:p w14:paraId="302D9408" w14:textId="6C159D84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5007</w:t>
            </w:r>
          </w:p>
        </w:tc>
        <w:tc>
          <w:tcPr>
            <w:tcW w:w="3601" w:type="dxa"/>
          </w:tcPr>
          <w:p w14:paraId="5F94BB64" w14:textId="1448BDC1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Tarih Kaynakları</w:t>
            </w:r>
          </w:p>
        </w:tc>
        <w:tc>
          <w:tcPr>
            <w:tcW w:w="1116" w:type="dxa"/>
          </w:tcPr>
          <w:p w14:paraId="67E5C5EA" w14:textId="16A47942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142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74E692FF" w14:textId="01225E4F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4CA23D8B" w14:textId="0CC36CDE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071FCF8C" w14:textId="403443C9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59E0D4A6" w14:textId="77777777" w:rsidTr="00AB61C7">
        <w:tc>
          <w:tcPr>
            <w:tcW w:w="1269" w:type="dxa"/>
          </w:tcPr>
          <w:p w14:paraId="4015985C" w14:textId="4B0D33E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5009</w:t>
            </w:r>
          </w:p>
        </w:tc>
        <w:tc>
          <w:tcPr>
            <w:tcW w:w="3601" w:type="dxa"/>
          </w:tcPr>
          <w:p w14:paraId="548D33BB" w14:textId="7777777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Osmanlı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Diplomatikası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I</w:t>
            </w:r>
          </w:p>
          <w:p w14:paraId="1782D92A" w14:textId="2F8F1DAD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</w:tc>
        <w:tc>
          <w:tcPr>
            <w:tcW w:w="1116" w:type="dxa"/>
          </w:tcPr>
          <w:p w14:paraId="11D1EEA3" w14:textId="4708AB57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23.12.2025</w:t>
            </w:r>
          </w:p>
        </w:tc>
        <w:tc>
          <w:tcPr>
            <w:tcW w:w="813" w:type="dxa"/>
          </w:tcPr>
          <w:p w14:paraId="3DBC968B" w14:textId="21CEF760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06E8163C" w14:textId="519D44BF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0A9B712" w14:textId="196322F7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0AB1E403" w14:textId="18A62C66" w:rsidTr="00AB61C7">
        <w:tc>
          <w:tcPr>
            <w:tcW w:w="1269" w:type="dxa"/>
          </w:tcPr>
          <w:p w14:paraId="384EE350" w14:textId="1D3982BD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5017</w:t>
            </w:r>
          </w:p>
        </w:tc>
        <w:tc>
          <w:tcPr>
            <w:tcW w:w="3601" w:type="dxa"/>
          </w:tcPr>
          <w:p w14:paraId="4259551E" w14:textId="147C3D53" w:rsidR="0098093B" w:rsidRPr="0098093B" w:rsidRDefault="008D5BA6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Millî</w:t>
            </w:r>
            <w:r w:rsidR="0098093B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Mücadele Tarihi</w:t>
            </w:r>
          </w:p>
          <w:p w14:paraId="45734895" w14:textId="139CA3E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77BC9EE0" w14:textId="2CC4016B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72B451C5" w14:textId="786290BD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7F26A3B0" w14:textId="78578D21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A020BDD" w14:textId="42DF5CF5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143BA93F" w14:textId="7CD0C593" w:rsidTr="00AB61C7">
        <w:tc>
          <w:tcPr>
            <w:tcW w:w="1269" w:type="dxa"/>
          </w:tcPr>
          <w:p w14:paraId="6584FADD" w14:textId="115EDB89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5025</w:t>
            </w:r>
          </w:p>
        </w:tc>
        <w:tc>
          <w:tcPr>
            <w:tcW w:w="3601" w:type="dxa"/>
          </w:tcPr>
          <w:p w14:paraId="3998DDD5" w14:textId="336244E4" w:rsidR="0098093B" w:rsidRPr="0098093B" w:rsidRDefault="008D5BA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Tanzimat’tan</w:t>
            </w:r>
            <w:r w:rsidR="0098093B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Cumhuriyete Türkiye’de Tarih Anlayışı I</w:t>
            </w:r>
          </w:p>
        </w:tc>
        <w:tc>
          <w:tcPr>
            <w:tcW w:w="1116" w:type="dxa"/>
          </w:tcPr>
          <w:p w14:paraId="4FEEB26D" w14:textId="7760EA0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24.12.2025</w:t>
            </w:r>
          </w:p>
        </w:tc>
        <w:tc>
          <w:tcPr>
            <w:tcW w:w="813" w:type="dxa"/>
          </w:tcPr>
          <w:p w14:paraId="3882FD49" w14:textId="5BFFA70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993" w:type="dxa"/>
          </w:tcPr>
          <w:p w14:paraId="6E933ED7" w14:textId="79B68057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038A617" w14:textId="3E2F713A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54CA65F0" w14:textId="77777777" w:rsidTr="00AB61C7">
        <w:tc>
          <w:tcPr>
            <w:tcW w:w="1269" w:type="dxa"/>
          </w:tcPr>
          <w:p w14:paraId="720C5C13" w14:textId="4302CEDF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5028</w:t>
            </w:r>
          </w:p>
        </w:tc>
        <w:tc>
          <w:tcPr>
            <w:tcW w:w="3601" w:type="dxa"/>
          </w:tcPr>
          <w:p w14:paraId="5F35470D" w14:textId="5DC7122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Cumhuriyet Dönemi’nin Sosyal ve Ekonomik Tarihi</w:t>
            </w:r>
          </w:p>
        </w:tc>
        <w:tc>
          <w:tcPr>
            <w:tcW w:w="1116" w:type="dxa"/>
          </w:tcPr>
          <w:p w14:paraId="19F3AB32" w14:textId="39107DDF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25.12.2025</w:t>
            </w:r>
          </w:p>
        </w:tc>
        <w:tc>
          <w:tcPr>
            <w:tcW w:w="813" w:type="dxa"/>
          </w:tcPr>
          <w:p w14:paraId="33FB5F1A" w14:textId="2B3CE24E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366B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D7C3C4A" w14:textId="1324BA5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221C68A" w14:textId="030D59E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6AE17363" w14:textId="77777777" w:rsidTr="00AB61C7">
        <w:tc>
          <w:tcPr>
            <w:tcW w:w="1269" w:type="dxa"/>
          </w:tcPr>
          <w:p w14:paraId="705D7497" w14:textId="0586496C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5033</w:t>
            </w:r>
          </w:p>
        </w:tc>
        <w:tc>
          <w:tcPr>
            <w:tcW w:w="3601" w:type="dxa"/>
          </w:tcPr>
          <w:p w14:paraId="0BBB7221" w14:textId="7777777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  <w:p w14:paraId="4C4EAE5B" w14:textId="311610D0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Hellenistik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Dönem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Nümismatiği</w:t>
            </w:r>
            <w:proofErr w:type="spellEnd"/>
          </w:p>
        </w:tc>
        <w:tc>
          <w:tcPr>
            <w:tcW w:w="1116" w:type="dxa"/>
          </w:tcPr>
          <w:p w14:paraId="0183A950" w14:textId="368FD793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813" w:type="dxa"/>
          </w:tcPr>
          <w:p w14:paraId="330303C8" w14:textId="1F3F916F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15B4DF75" w14:textId="16232494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6ED5BA3" w14:textId="5D3EF47E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2E73060A" w14:textId="77777777" w:rsidTr="00AB61C7">
        <w:tc>
          <w:tcPr>
            <w:tcW w:w="1269" w:type="dxa"/>
          </w:tcPr>
          <w:p w14:paraId="3AC24EEE" w14:textId="4442D7DD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5035</w:t>
            </w:r>
          </w:p>
        </w:tc>
        <w:tc>
          <w:tcPr>
            <w:tcW w:w="3601" w:type="dxa"/>
          </w:tcPr>
          <w:p w14:paraId="53601B11" w14:textId="7777777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  <w:p w14:paraId="4B5AC2FF" w14:textId="28FB369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Antikçağda Ekonomi ve Ticaret</w:t>
            </w:r>
          </w:p>
        </w:tc>
        <w:tc>
          <w:tcPr>
            <w:tcW w:w="1116" w:type="dxa"/>
          </w:tcPr>
          <w:p w14:paraId="73F795DD" w14:textId="486A0969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813" w:type="dxa"/>
          </w:tcPr>
          <w:p w14:paraId="7C3D2855" w14:textId="26F7D0B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51413831" w14:textId="0C0EF8F1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4E159E9F" w14:textId="3570DDB7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64EA2DFE" w14:textId="437D1576" w:rsidTr="00AB61C7">
        <w:tc>
          <w:tcPr>
            <w:tcW w:w="1269" w:type="dxa"/>
          </w:tcPr>
          <w:p w14:paraId="4FD8938D" w14:textId="5904124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5037</w:t>
            </w:r>
          </w:p>
        </w:tc>
        <w:tc>
          <w:tcPr>
            <w:tcW w:w="3601" w:type="dxa"/>
          </w:tcPr>
          <w:p w14:paraId="42A174DE" w14:textId="0C3E4A79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Antikçağ Klasik Dönem Tarihi</w:t>
            </w:r>
          </w:p>
        </w:tc>
        <w:tc>
          <w:tcPr>
            <w:tcW w:w="1116" w:type="dxa"/>
          </w:tcPr>
          <w:p w14:paraId="744359CE" w14:textId="51B65E33" w:rsidR="0098093B" w:rsidRPr="0098093B" w:rsidRDefault="00C5032A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470D5106" w14:textId="58CDBC64" w:rsidR="0098093B" w:rsidRPr="0098093B" w:rsidRDefault="00C5032A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0A67FA92" w14:textId="69C766A1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0AD2057" w14:textId="21B9251A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2CEB0294" w14:textId="6C86579D" w:rsidTr="00AB61C7">
        <w:tc>
          <w:tcPr>
            <w:tcW w:w="1269" w:type="dxa"/>
          </w:tcPr>
          <w:p w14:paraId="06F348D0" w14:textId="60BF2C59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5060</w:t>
            </w:r>
          </w:p>
        </w:tc>
        <w:tc>
          <w:tcPr>
            <w:tcW w:w="3601" w:type="dxa"/>
          </w:tcPr>
          <w:p w14:paraId="3E3CF761" w14:textId="21153D42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Osmanlı’da Tasavvuf ve Tarikatlar</w:t>
            </w:r>
          </w:p>
        </w:tc>
        <w:tc>
          <w:tcPr>
            <w:tcW w:w="1116" w:type="dxa"/>
          </w:tcPr>
          <w:p w14:paraId="775827A0" w14:textId="189A611F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6BC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43EB1755" w14:textId="2E421ADC" w:rsidR="0098093B" w:rsidRPr="0098093B" w:rsidRDefault="00014246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6B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6F27496E" w14:textId="6E54E6B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8DC04DD" w14:textId="4A22E2C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79C1F803" w14:textId="2659AC17" w:rsidTr="00AB61C7">
        <w:tc>
          <w:tcPr>
            <w:tcW w:w="1269" w:type="dxa"/>
          </w:tcPr>
          <w:p w14:paraId="4ECEB46B" w14:textId="7613C612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5044</w:t>
            </w:r>
          </w:p>
        </w:tc>
        <w:tc>
          <w:tcPr>
            <w:tcW w:w="3601" w:type="dxa"/>
          </w:tcPr>
          <w:p w14:paraId="6AEC3FBD" w14:textId="6FA28E9B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Türk Hukuk Tarihi </w:t>
            </w:r>
          </w:p>
        </w:tc>
        <w:tc>
          <w:tcPr>
            <w:tcW w:w="1116" w:type="dxa"/>
          </w:tcPr>
          <w:p w14:paraId="3F8A2B6A" w14:textId="0ED1AEAA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813" w:type="dxa"/>
          </w:tcPr>
          <w:p w14:paraId="045631D2" w14:textId="7265CE75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30D9F600" w14:textId="46AE4801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92BB71C" w14:textId="270D1E9D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2AFED906" w14:textId="328D6231" w:rsidTr="00AB61C7">
        <w:tc>
          <w:tcPr>
            <w:tcW w:w="1269" w:type="dxa"/>
          </w:tcPr>
          <w:p w14:paraId="21548A2C" w14:textId="607DFB55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5050</w:t>
            </w:r>
          </w:p>
        </w:tc>
        <w:tc>
          <w:tcPr>
            <w:tcW w:w="3601" w:type="dxa"/>
          </w:tcPr>
          <w:p w14:paraId="43456FDC" w14:textId="5C1FD693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 Devletine Göçler ve Demografi</w:t>
            </w:r>
          </w:p>
        </w:tc>
        <w:tc>
          <w:tcPr>
            <w:tcW w:w="1116" w:type="dxa"/>
          </w:tcPr>
          <w:p w14:paraId="1C5B77E7" w14:textId="7F8FAEBF" w:rsidR="0098093B" w:rsidRPr="0098093B" w:rsidRDefault="00941649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B2E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59E11566" w14:textId="339AB99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B2E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bookmarkStart w:id="0" w:name="_GoBack"/>
            <w:bookmarkEnd w:id="0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7678735B" w14:textId="71FE55D0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4FCBC47" w14:textId="2E54DF5F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98093B" w14:paraId="6F709DB6" w14:textId="712F39F7" w:rsidTr="00AB61C7">
        <w:tc>
          <w:tcPr>
            <w:tcW w:w="1269" w:type="dxa"/>
          </w:tcPr>
          <w:p w14:paraId="0DD89566" w14:textId="48762E2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5059</w:t>
            </w:r>
          </w:p>
        </w:tc>
        <w:tc>
          <w:tcPr>
            <w:tcW w:w="3601" w:type="dxa"/>
          </w:tcPr>
          <w:p w14:paraId="48E811D7" w14:textId="78D58F1E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Haçlı Dev. Siyasi Tarihi (X-XIII.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 )</w:t>
            </w:r>
            <w:proofErr w:type="gramEnd"/>
          </w:p>
        </w:tc>
        <w:tc>
          <w:tcPr>
            <w:tcW w:w="1116" w:type="dxa"/>
          </w:tcPr>
          <w:p w14:paraId="5FD1879C" w14:textId="252EDBD1" w:rsidR="0098093B" w:rsidRPr="0098093B" w:rsidRDefault="00B20721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0A015042" w14:textId="64CAF400" w:rsidR="0098093B" w:rsidRPr="0098093B" w:rsidRDefault="00B20721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11B675B4" w14:textId="76DB5D7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BCFBFD4" w14:textId="589E2CF2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45D77840" w14:textId="43AB0298" w:rsidTr="00AB61C7">
        <w:tc>
          <w:tcPr>
            <w:tcW w:w="1269" w:type="dxa"/>
          </w:tcPr>
          <w:p w14:paraId="774711B4" w14:textId="472F241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5063</w:t>
            </w:r>
          </w:p>
        </w:tc>
        <w:tc>
          <w:tcPr>
            <w:tcW w:w="3601" w:type="dxa"/>
          </w:tcPr>
          <w:p w14:paraId="7C7F19A1" w14:textId="4F841E5E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Türk Ermeni İlişkileri Tarihi</w:t>
            </w:r>
          </w:p>
        </w:tc>
        <w:tc>
          <w:tcPr>
            <w:tcW w:w="1116" w:type="dxa"/>
          </w:tcPr>
          <w:p w14:paraId="33071D6A" w14:textId="599E4EE6" w:rsidR="0098093B" w:rsidRPr="0098093B" w:rsidRDefault="00D564CD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330042F3" w14:textId="63E122B4" w:rsidR="0098093B" w:rsidRPr="0098093B" w:rsidRDefault="00C812FF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2C153D25" w14:textId="747BF521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28F4F4C" w14:textId="5277E38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7C9A4934" w14:textId="77777777" w:rsidTr="00AB61C7">
        <w:tc>
          <w:tcPr>
            <w:tcW w:w="1269" w:type="dxa"/>
          </w:tcPr>
          <w:p w14:paraId="108D4A63" w14:textId="5767EE8E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5070</w:t>
            </w:r>
          </w:p>
        </w:tc>
        <w:tc>
          <w:tcPr>
            <w:tcW w:w="3601" w:type="dxa"/>
          </w:tcPr>
          <w:p w14:paraId="176B5F15" w14:textId="458B9C9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Kadın ve Toplumsal Cinsiyet Tarihi</w:t>
            </w:r>
          </w:p>
        </w:tc>
        <w:tc>
          <w:tcPr>
            <w:tcW w:w="1116" w:type="dxa"/>
          </w:tcPr>
          <w:p w14:paraId="0D2B5511" w14:textId="6999ED67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526B15A3" w14:textId="6D476B3F" w:rsidR="0098093B" w:rsidRPr="0098093B" w:rsidRDefault="00C812FF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7129EB59" w14:textId="3EB33A01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036AD11" w14:textId="7CC4FD3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45C0D1CB" w14:textId="3CE60434" w:rsidTr="00AB61C7">
        <w:tc>
          <w:tcPr>
            <w:tcW w:w="1269" w:type="dxa"/>
          </w:tcPr>
          <w:p w14:paraId="6A6DB620" w14:textId="79B22CD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5080</w:t>
            </w:r>
          </w:p>
        </w:tc>
        <w:tc>
          <w:tcPr>
            <w:tcW w:w="3601" w:type="dxa"/>
          </w:tcPr>
          <w:p w14:paraId="0DF0E4F6" w14:textId="5FC0AA9D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Ortaçağ’da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Türkistan Tarihi</w:t>
            </w:r>
          </w:p>
        </w:tc>
        <w:tc>
          <w:tcPr>
            <w:tcW w:w="1116" w:type="dxa"/>
          </w:tcPr>
          <w:p w14:paraId="6D8C6417" w14:textId="0FFBE325" w:rsidR="0098093B" w:rsidRPr="0098093B" w:rsidRDefault="00B20721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3DE8C56F" w14:textId="43B2944D" w:rsidR="0098093B" w:rsidRPr="0098093B" w:rsidRDefault="00C812FF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25EB0F90" w14:textId="7B1324A8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F3C0D7D" w14:textId="28723DA4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60590FDF" w14:textId="77777777" w:rsidTr="00AB61C7">
        <w:tc>
          <w:tcPr>
            <w:tcW w:w="1269" w:type="dxa"/>
          </w:tcPr>
          <w:p w14:paraId="3A8855B2" w14:textId="1C316157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5083</w:t>
            </w:r>
          </w:p>
        </w:tc>
        <w:tc>
          <w:tcPr>
            <w:tcW w:w="3601" w:type="dxa"/>
          </w:tcPr>
          <w:p w14:paraId="1B4C50BA" w14:textId="28A1A44B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Osmanlı'da Tarım ve Hayvancılık-I (19.-20. Yüzyıllar)</w:t>
            </w:r>
          </w:p>
        </w:tc>
        <w:tc>
          <w:tcPr>
            <w:tcW w:w="1116" w:type="dxa"/>
          </w:tcPr>
          <w:p w14:paraId="59C1B8D9" w14:textId="63F77F0B" w:rsidR="0098093B" w:rsidRPr="0098093B" w:rsidRDefault="004B67F2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.12.2025</w:t>
            </w:r>
          </w:p>
        </w:tc>
        <w:tc>
          <w:tcPr>
            <w:tcW w:w="813" w:type="dxa"/>
          </w:tcPr>
          <w:p w14:paraId="77DD4F65" w14:textId="1B42D5A7" w:rsidR="0098093B" w:rsidRPr="0098093B" w:rsidRDefault="004B67F2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8093B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003BCB7C" w14:textId="08B9388B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0F9F5D8" w14:textId="2D9B568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98093B" w:rsidRPr="0098093B" w14:paraId="615903F9" w14:textId="68549F1E" w:rsidTr="00AB61C7">
        <w:tc>
          <w:tcPr>
            <w:tcW w:w="1269" w:type="dxa"/>
          </w:tcPr>
          <w:p w14:paraId="6B59FA67" w14:textId="1A337255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5085</w:t>
            </w:r>
          </w:p>
        </w:tc>
        <w:tc>
          <w:tcPr>
            <w:tcW w:w="3601" w:type="dxa"/>
          </w:tcPr>
          <w:p w14:paraId="75E82811" w14:textId="42B5D8DB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Çağdaş Türk Dünyası Araştırmaları I</w:t>
            </w:r>
          </w:p>
        </w:tc>
        <w:tc>
          <w:tcPr>
            <w:tcW w:w="1116" w:type="dxa"/>
          </w:tcPr>
          <w:p w14:paraId="66560EAE" w14:textId="5024E5C6" w:rsidR="0098093B" w:rsidRPr="0098093B" w:rsidRDefault="0094755A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B67F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813" w:type="dxa"/>
          </w:tcPr>
          <w:p w14:paraId="0E7E28D1" w14:textId="4EE4736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B67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18F09A38" w14:textId="315C5353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16937B0" w14:textId="7A04B4C8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98093B" w:rsidRPr="001409CA" w14:paraId="5B1B6B62" w14:textId="200D4751" w:rsidTr="00AB61C7">
        <w:tc>
          <w:tcPr>
            <w:tcW w:w="1269" w:type="dxa"/>
          </w:tcPr>
          <w:p w14:paraId="165FCFE3" w14:textId="57F87F6F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5093</w:t>
            </w:r>
          </w:p>
        </w:tc>
        <w:tc>
          <w:tcPr>
            <w:tcW w:w="3601" w:type="dxa"/>
          </w:tcPr>
          <w:p w14:paraId="74B704F0" w14:textId="733DA8C0" w:rsidR="0098093B" w:rsidRPr="0098093B" w:rsidRDefault="0098093B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19.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Avrupa Tarihi</w:t>
            </w:r>
          </w:p>
        </w:tc>
        <w:tc>
          <w:tcPr>
            <w:tcW w:w="1116" w:type="dxa"/>
          </w:tcPr>
          <w:p w14:paraId="2C456459" w14:textId="510C19DF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26.12.2025</w:t>
            </w:r>
          </w:p>
        </w:tc>
        <w:tc>
          <w:tcPr>
            <w:tcW w:w="813" w:type="dxa"/>
          </w:tcPr>
          <w:p w14:paraId="7D27793A" w14:textId="456F8CA1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993" w:type="dxa"/>
          </w:tcPr>
          <w:p w14:paraId="6E62B089" w14:textId="0886011F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875BB3B" w14:textId="5E30C0AB" w:rsidR="0098093B" w:rsidRPr="0098093B" w:rsidRDefault="0098093B" w:rsidP="009809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</w:tbl>
    <w:p w14:paraId="77A48F73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6AB9A5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527A028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3A3125B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107C608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3DCB910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553E99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DA9714D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089A8E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6371225" w14:textId="66413851" w:rsidR="001409CA" w:rsidRPr="00447863" w:rsidRDefault="004827DF" w:rsidP="00224D7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lastRenderedPageBreak/>
        <w:t>202</w:t>
      </w:r>
      <w:r w:rsidR="00E624D8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5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-202</w:t>
      </w:r>
      <w:r w:rsidR="00E624D8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6</w:t>
      </w:r>
      <w:r w:rsidR="00224D73"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 xml:space="preserve"> Eğitim Öğretim Yılı Güz Dönemi Sosyal Bilimler Tarih ABD</w:t>
      </w:r>
    </w:p>
    <w:p w14:paraId="34A05AA0" w14:textId="7F13D09D" w:rsidR="00224D73" w:rsidRPr="00447863" w:rsidRDefault="00224D73" w:rsidP="00224D7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 xml:space="preserve"> </w:t>
      </w:r>
      <w:r w:rsidRPr="00447863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tr-TR"/>
        </w:rPr>
        <w:t xml:space="preserve">Yüksek Lisans 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tr-TR"/>
        </w:rPr>
        <w:t xml:space="preserve">Bütünleme 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>Sınav Programı</w:t>
      </w:r>
    </w:p>
    <w:p w14:paraId="5933D5DD" w14:textId="77777777" w:rsidR="00224D73" w:rsidRPr="001409CA" w:rsidRDefault="00224D73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69"/>
        <w:gridCol w:w="3601"/>
        <w:gridCol w:w="1116"/>
        <w:gridCol w:w="813"/>
        <w:gridCol w:w="993"/>
        <w:gridCol w:w="1270"/>
      </w:tblGrid>
      <w:tr w:rsidR="008C2840" w:rsidRPr="0098093B" w14:paraId="79CDDE93" w14:textId="77777777" w:rsidTr="00BC4B5A">
        <w:tc>
          <w:tcPr>
            <w:tcW w:w="1269" w:type="dxa"/>
          </w:tcPr>
          <w:p w14:paraId="22AFAE60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3601" w:type="dxa"/>
          </w:tcPr>
          <w:p w14:paraId="48C16108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1116" w:type="dxa"/>
          </w:tcPr>
          <w:p w14:paraId="3DB446AC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813" w:type="dxa"/>
          </w:tcPr>
          <w:p w14:paraId="48081B5C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</w:p>
        </w:tc>
        <w:tc>
          <w:tcPr>
            <w:tcW w:w="993" w:type="dxa"/>
          </w:tcPr>
          <w:p w14:paraId="7A0E8151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Sınav Türü</w:t>
            </w:r>
          </w:p>
        </w:tc>
        <w:tc>
          <w:tcPr>
            <w:tcW w:w="1270" w:type="dxa"/>
          </w:tcPr>
          <w:p w14:paraId="19840C05" w14:textId="77777777" w:rsidR="008C2840" w:rsidRPr="0098093B" w:rsidRDefault="008C2840" w:rsidP="00BC4B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Yer</w:t>
            </w:r>
          </w:p>
        </w:tc>
      </w:tr>
      <w:tr w:rsidR="00DB5B19" w:rsidRPr="0098093B" w14:paraId="54E1D7AE" w14:textId="77777777" w:rsidTr="00BC4B5A">
        <w:tc>
          <w:tcPr>
            <w:tcW w:w="1269" w:type="dxa"/>
          </w:tcPr>
          <w:p w14:paraId="69E0A789" w14:textId="3D4EF301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5007</w:t>
            </w:r>
          </w:p>
        </w:tc>
        <w:tc>
          <w:tcPr>
            <w:tcW w:w="3601" w:type="dxa"/>
          </w:tcPr>
          <w:p w14:paraId="00CB892D" w14:textId="18CD3BD1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Tarih Kaynakları</w:t>
            </w:r>
          </w:p>
        </w:tc>
        <w:tc>
          <w:tcPr>
            <w:tcW w:w="1116" w:type="dxa"/>
          </w:tcPr>
          <w:p w14:paraId="1B5A2AFD" w14:textId="147C7B39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12.01.2026</w:t>
            </w:r>
          </w:p>
        </w:tc>
        <w:tc>
          <w:tcPr>
            <w:tcW w:w="813" w:type="dxa"/>
          </w:tcPr>
          <w:p w14:paraId="6D2FE2C2" w14:textId="5FCDCF6E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611B1051" w14:textId="5C5CA0CB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664DE1F1" w14:textId="68917C10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46F5FC64" w14:textId="77777777" w:rsidTr="00BC4B5A">
        <w:tc>
          <w:tcPr>
            <w:tcW w:w="1269" w:type="dxa"/>
          </w:tcPr>
          <w:p w14:paraId="771C1516" w14:textId="6C5B90CD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5009</w:t>
            </w:r>
          </w:p>
        </w:tc>
        <w:tc>
          <w:tcPr>
            <w:tcW w:w="3601" w:type="dxa"/>
          </w:tcPr>
          <w:p w14:paraId="0FCF023C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Osmanlı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Diplomatikası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I</w:t>
            </w:r>
          </w:p>
          <w:p w14:paraId="0B61D5E5" w14:textId="162B48E6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</w:tc>
        <w:tc>
          <w:tcPr>
            <w:tcW w:w="1116" w:type="dxa"/>
          </w:tcPr>
          <w:p w14:paraId="4357710E" w14:textId="49BABB15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.01.2026</w:t>
            </w:r>
          </w:p>
        </w:tc>
        <w:tc>
          <w:tcPr>
            <w:tcW w:w="813" w:type="dxa"/>
          </w:tcPr>
          <w:p w14:paraId="0C990F24" w14:textId="09D57AA3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66E67E84" w14:textId="793A076E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3906EC3" w14:textId="423BF568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2116B2E2" w14:textId="77777777" w:rsidTr="00BC4B5A">
        <w:tc>
          <w:tcPr>
            <w:tcW w:w="1269" w:type="dxa"/>
          </w:tcPr>
          <w:p w14:paraId="65E06217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5017</w:t>
            </w:r>
          </w:p>
        </w:tc>
        <w:tc>
          <w:tcPr>
            <w:tcW w:w="3601" w:type="dxa"/>
          </w:tcPr>
          <w:p w14:paraId="6C1FFD6B" w14:textId="462D4B8F" w:rsidR="00DB5B19" w:rsidRPr="0098093B" w:rsidRDefault="00B8578E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Millî</w:t>
            </w:r>
            <w:r w:rsidR="00DB5B19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Mücadele Tarihi</w:t>
            </w:r>
          </w:p>
          <w:p w14:paraId="2249F5B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</w:tcPr>
          <w:p w14:paraId="0A656E3E" w14:textId="61957331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7042E96F" w14:textId="5B5DC612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520227E8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7C1CE5E" w14:textId="0A1508DE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67583DB5" w14:textId="77777777" w:rsidTr="00BC4B5A">
        <w:tc>
          <w:tcPr>
            <w:tcW w:w="1269" w:type="dxa"/>
          </w:tcPr>
          <w:p w14:paraId="7ED94D8E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5025</w:t>
            </w:r>
          </w:p>
        </w:tc>
        <w:tc>
          <w:tcPr>
            <w:tcW w:w="3601" w:type="dxa"/>
          </w:tcPr>
          <w:p w14:paraId="71814F66" w14:textId="65C9D8FA" w:rsidR="00DB5B19" w:rsidRPr="0098093B" w:rsidRDefault="008D5BA6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Tanzimat’tan</w:t>
            </w:r>
            <w:r w:rsidR="00DB5B19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Cumhuriyete Türkiye’de Tarih Anlayışı I</w:t>
            </w:r>
          </w:p>
        </w:tc>
        <w:tc>
          <w:tcPr>
            <w:tcW w:w="1116" w:type="dxa"/>
          </w:tcPr>
          <w:p w14:paraId="08CFDDFD" w14:textId="3EE43332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2983F5F9" w14:textId="053EAC5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993" w:type="dxa"/>
          </w:tcPr>
          <w:p w14:paraId="46801ABD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B8E90DD" w14:textId="49DD11EC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00EFF398" w14:textId="77777777" w:rsidTr="00BC4B5A">
        <w:tc>
          <w:tcPr>
            <w:tcW w:w="1269" w:type="dxa"/>
          </w:tcPr>
          <w:p w14:paraId="3F443746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5028</w:t>
            </w:r>
          </w:p>
        </w:tc>
        <w:tc>
          <w:tcPr>
            <w:tcW w:w="3601" w:type="dxa"/>
          </w:tcPr>
          <w:p w14:paraId="37094F33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Cumhuriyet Dönemi’nin Sosyal ve Ekonomik Tarihi</w:t>
            </w:r>
          </w:p>
        </w:tc>
        <w:tc>
          <w:tcPr>
            <w:tcW w:w="1116" w:type="dxa"/>
          </w:tcPr>
          <w:p w14:paraId="7B30180A" w14:textId="3BB57456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7F172087" w14:textId="7DEFE4B9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993" w:type="dxa"/>
          </w:tcPr>
          <w:p w14:paraId="3547E6A3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2267BDFA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03885B7C" w14:textId="77777777" w:rsidTr="00BC4B5A">
        <w:tc>
          <w:tcPr>
            <w:tcW w:w="1269" w:type="dxa"/>
          </w:tcPr>
          <w:p w14:paraId="1060C48C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5033</w:t>
            </w:r>
          </w:p>
        </w:tc>
        <w:tc>
          <w:tcPr>
            <w:tcW w:w="3601" w:type="dxa"/>
          </w:tcPr>
          <w:p w14:paraId="6B60D66C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  <w:p w14:paraId="7D0ECEFA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Hellenistik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Dönem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Nümismatiği</w:t>
            </w:r>
            <w:proofErr w:type="spellEnd"/>
          </w:p>
        </w:tc>
        <w:tc>
          <w:tcPr>
            <w:tcW w:w="1116" w:type="dxa"/>
          </w:tcPr>
          <w:p w14:paraId="3C27380B" w14:textId="7CC15FC1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479DD523" w14:textId="492F1975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0D068313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4DDF1DD5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0116EF3B" w14:textId="77777777" w:rsidTr="00BC4B5A">
        <w:tc>
          <w:tcPr>
            <w:tcW w:w="1269" w:type="dxa"/>
          </w:tcPr>
          <w:p w14:paraId="212A5521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5035</w:t>
            </w:r>
          </w:p>
        </w:tc>
        <w:tc>
          <w:tcPr>
            <w:tcW w:w="3601" w:type="dxa"/>
          </w:tcPr>
          <w:p w14:paraId="7010857D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</w:p>
          <w:p w14:paraId="44DDF695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Antikçağda Ekonomi ve Ticaret</w:t>
            </w:r>
          </w:p>
        </w:tc>
        <w:tc>
          <w:tcPr>
            <w:tcW w:w="1116" w:type="dxa"/>
          </w:tcPr>
          <w:p w14:paraId="12499ACF" w14:textId="439CB541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2CC4A129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0E6770F2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164BF98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6CAF1278" w14:textId="77777777" w:rsidTr="00BC4B5A">
        <w:tc>
          <w:tcPr>
            <w:tcW w:w="1269" w:type="dxa"/>
          </w:tcPr>
          <w:p w14:paraId="67E46912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5037</w:t>
            </w:r>
          </w:p>
        </w:tc>
        <w:tc>
          <w:tcPr>
            <w:tcW w:w="3601" w:type="dxa"/>
          </w:tcPr>
          <w:p w14:paraId="409FD20C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Antikçağ Klasik Dönem Tarihi</w:t>
            </w:r>
          </w:p>
        </w:tc>
        <w:tc>
          <w:tcPr>
            <w:tcW w:w="1116" w:type="dxa"/>
          </w:tcPr>
          <w:p w14:paraId="4E49FAFD" w14:textId="3198679A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072E9394" w14:textId="00ACAE43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993" w:type="dxa"/>
          </w:tcPr>
          <w:p w14:paraId="20E05C2D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A3CE1CB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50DF6738" w14:textId="77777777" w:rsidTr="00BC4B5A">
        <w:tc>
          <w:tcPr>
            <w:tcW w:w="1269" w:type="dxa"/>
          </w:tcPr>
          <w:p w14:paraId="13646AC0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5060</w:t>
            </w:r>
          </w:p>
        </w:tc>
        <w:tc>
          <w:tcPr>
            <w:tcW w:w="3601" w:type="dxa"/>
          </w:tcPr>
          <w:p w14:paraId="0E60039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Osmanlı’da Tasavvuf ve Tarikatlar</w:t>
            </w:r>
          </w:p>
        </w:tc>
        <w:tc>
          <w:tcPr>
            <w:tcW w:w="1116" w:type="dxa"/>
          </w:tcPr>
          <w:p w14:paraId="1477A343" w14:textId="5D854BCB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4CBEF32B" w14:textId="6C347D6A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993" w:type="dxa"/>
          </w:tcPr>
          <w:p w14:paraId="54838A71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562F860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5A9350B5" w14:textId="77777777" w:rsidTr="00BC4B5A">
        <w:tc>
          <w:tcPr>
            <w:tcW w:w="1269" w:type="dxa"/>
          </w:tcPr>
          <w:p w14:paraId="2587C236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5044</w:t>
            </w:r>
          </w:p>
        </w:tc>
        <w:tc>
          <w:tcPr>
            <w:tcW w:w="3601" w:type="dxa"/>
          </w:tcPr>
          <w:p w14:paraId="6432568D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Türk Hukuk Tarihi </w:t>
            </w:r>
          </w:p>
        </w:tc>
        <w:tc>
          <w:tcPr>
            <w:tcW w:w="1116" w:type="dxa"/>
          </w:tcPr>
          <w:p w14:paraId="7A2F3D41" w14:textId="3AE70C28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014DE53F" w14:textId="7B6638F7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24605477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E952403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7C4DC391" w14:textId="77777777" w:rsidTr="00BC4B5A">
        <w:tc>
          <w:tcPr>
            <w:tcW w:w="1269" w:type="dxa"/>
          </w:tcPr>
          <w:p w14:paraId="608C0821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5050</w:t>
            </w:r>
          </w:p>
        </w:tc>
        <w:tc>
          <w:tcPr>
            <w:tcW w:w="3601" w:type="dxa"/>
          </w:tcPr>
          <w:p w14:paraId="7720D05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 Devletine Göçler ve Demografi</w:t>
            </w:r>
          </w:p>
        </w:tc>
        <w:tc>
          <w:tcPr>
            <w:tcW w:w="1116" w:type="dxa"/>
          </w:tcPr>
          <w:p w14:paraId="40E6CC6A" w14:textId="6CE866EA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713CDABE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46A09BDE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A885C68" w14:textId="62ABC51E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719E1B14" w14:textId="77777777" w:rsidTr="00BC4B5A">
        <w:tc>
          <w:tcPr>
            <w:tcW w:w="1269" w:type="dxa"/>
          </w:tcPr>
          <w:p w14:paraId="4E547DF2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5059</w:t>
            </w:r>
          </w:p>
        </w:tc>
        <w:tc>
          <w:tcPr>
            <w:tcW w:w="3601" w:type="dxa"/>
          </w:tcPr>
          <w:p w14:paraId="1A7098E3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Haçlı Dev. Siyasi Tarihi (X-XIII.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 )</w:t>
            </w:r>
            <w:proofErr w:type="gramEnd"/>
          </w:p>
        </w:tc>
        <w:tc>
          <w:tcPr>
            <w:tcW w:w="1116" w:type="dxa"/>
          </w:tcPr>
          <w:p w14:paraId="6CA60C7C" w14:textId="7B07A95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3939F0F3" w14:textId="06338D2B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993" w:type="dxa"/>
          </w:tcPr>
          <w:p w14:paraId="7EDD7683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118706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01614647" w14:textId="77777777" w:rsidTr="00BC4B5A">
        <w:tc>
          <w:tcPr>
            <w:tcW w:w="1269" w:type="dxa"/>
          </w:tcPr>
          <w:p w14:paraId="5981B66A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5063</w:t>
            </w:r>
          </w:p>
        </w:tc>
        <w:tc>
          <w:tcPr>
            <w:tcW w:w="3601" w:type="dxa"/>
          </w:tcPr>
          <w:p w14:paraId="603FECED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Türk Ermeni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İlişkileri  Tarihi</w:t>
            </w:r>
            <w:proofErr w:type="gramEnd"/>
          </w:p>
        </w:tc>
        <w:tc>
          <w:tcPr>
            <w:tcW w:w="1116" w:type="dxa"/>
          </w:tcPr>
          <w:p w14:paraId="0F7139EF" w14:textId="704C4B66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05C846A4" w14:textId="3E606425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09.30</w:t>
            </w:r>
          </w:p>
        </w:tc>
        <w:tc>
          <w:tcPr>
            <w:tcW w:w="993" w:type="dxa"/>
          </w:tcPr>
          <w:p w14:paraId="6F4AB99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20C003DF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611225A4" w14:textId="77777777" w:rsidTr="00BC4B5A">
        <w:tc>
          <w:tcPr>
            <w:tcW w:w="1269" w:type="dxa"/>
          </w:tcPr>
          <w:p w14:paraId="0BD1B11E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5070</w:t>
            </w:r>
          </w:p>
        </w:tc>
        <w:tc>
          <w:tcPr>
            <w:tcW w:w="3601" w:type="dxa"/>
          </w:tcPr>
          <w:p w14:paraId="06847C88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Kadın ve Toplumsal Cinsiyet Tarihi</w:t>
            </w:r>
          </w:p>
        </w:tc>
        <w:tc>
          <w:tcPr>
            <w:tcW w:w="1116" w:type="dxa"/>
          </w:tcPr>
          <w:p w14:paraId="23AA27F7" w14:textId="47714FD3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51CBF38D" w14:textId="5F6F1179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184B4EFD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C220B24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0A33EB9A" w14:textId="77777777" w:rsidTr="00BC4B5A">
        <w:tc>
          <w:tcPr>
            <w:tcW w:w="1269" w:type="dxa"/>
          </w:tcPr>
          <w:p w14:paraId="103ADBF3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5080</w:t>
            </w:r>
          </w:p>
        </w:tc>
        <w:tc>
          <w:tcPr>
            <w:tcW w:w="3601" w:type="dxa"/>
          </w:tcPr>
          <w:p w14:paraId="3D14A4D0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Ortaçağ’da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Türkistan Tarihi</w:t>
            </w:r>
          </w:p>
        </w:tc>
        <w:tc>
          <w:tcPr>
            <w:tcW w:w="1116" w:type="dxa"/>
          </w:tcPr>
          <w:p w14:paraId="5C03877E" w14:textId="7948FA58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0E71D501" w14:textId="6CF7A7F2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40052DE0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21BDD227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5ADBD99D" w14:textId="77777777" w:rsidTr="00BC4B5A">
        <w:tc>
          <w:tcPr>
            <w:tcW w:w="1269" w:type="dxa"/>
          </w:tcPr>
          <w:p w14:paraId="04E226BA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5083</w:t>
            </w:r>
          </w:p>
        </w:tc>
        <w:tc>
          <w:tcPr>
            <w:tcW w:w="3601" w:type="dxa"/>
          </w:tcPr>
          <w:p w14:paraId="72F44E63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Osmanlı'da Tarım ve Hayvancılık-I (19.-20. Yüzyıllar)</w:t>
            </w:r>
          </w:p>
        </w:tc>
        <w:tc>
          <w:tcPr>
            <w:tcW w:w="1116" w:type="dxa"/>
          </w:tcPr>
          <w:p w14:paraId="21701B3C" w14:textId="7D9012C4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64D19C98" w14:textId="24D7DAD0" w:rsidR="00DB5B19" w:rsidRPr="0098093B" w:rsidRDefault="00B8578E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B5B19" w:rsidRPr="0098093B">
              <w:rPr>
                <w:rFonts w:ascii="Times New Roman" w:hAnsi="Times New Roman" w:cs="Times New Roman"/>
                <w:sz w:val="20"/>
                <w:szCs w:val="20"/>
              </w:rPr>
              <w:t>.30</w:t>
            </w:r>
          </w:p>
        </w:tc>
        <w:tc>
          <w:tcPr>
            <w:tcW w:w="993" w:type="dxa"/>
          </w:tcPr>
          <w:p w14:paraId="58715E37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0384C82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98093B" w14:paraId="28B7A5BE" w14:textId="77777777" w:rsidTr="00BC4B5A">
        <w:tc>
          <w:tcPr>
            <w:tcW w:w="1269" w:type="dxa"/>
          </w:tcPr>
          <w:p w14:paraId="3F383354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5085</w:t>
            </w:r>
          </w:p>
        </w:tc>
        <w:tc>
          <w:tcPr>
            <w:tcW w:w="3601" w:type="dxa"/>
          </w:tcPr>
          <w:p w14:paraId="6A15E871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Çağdaş Türk Dünyası Araştırmaları I</w:t>
            </w:r>
          </w:p>
        </w:tc>
        <w:tc>
          <w:tcPr>
            <w:tcW w:w="1116" w:type="dxa"/>
          </w:tcPr>
          <w:p w14:paraId="65832977" w14:textId="69B1532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813" w:type="dxa"/>
          </w:tcPr>
          <w:p w14:paraId="73DAA214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993" w:type="dxa"/>
          </w:tcPr>
          <w:p w14:paraId="2588D007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0CA172A4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Bölüm Kütüphanesi</w:t>
            </w:r>
          </w:p>
        </w:tc>
      </w:tr>
      <w:tr w:rsidR="00DB5B19" w:rsidRPr="0098093B" w14:paraId="5F66062A" w14:textId="77777777" w:rsidTr="00BC4B5A">
        <w:tc>
          <w:tcPr>
            <w:tcW w:w="1269" w:type="dxa"/>
          </w:tcPr>
          <w:p w14:paraId="285E2B4A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5093</w:t>
            </w:r>
          </w:p>
        </w:tc>
        <w:tc>
          <w:tcPr>
            <w:tcW w:w="3601" w:type="dxa"/>
          </w:tcPr>
          <w:p w14:paraId="3FAF7160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19.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Avrupa Tarihi</w:t>
            </w:r>
          </w:p>
        </w:tc>
        <w:tc>
          <w:tcPr>
            <w:tcW w:w="1116" w:type="dxa"/>
          </w:tcPr>
          <w:p w14:paraId="489D5241" w14:textId="1C8C8E96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56697468" w14:textId="5EB398BB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993" w:type="dxa"/>
          </w:tcPr>
          <w:p w14:paraId="26A3B018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0A75B49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DB5B19" w:rsidRPr="001409CA" w14:paraId="5A632611" w14:textId="77777777" w:rsidTr="00BC4B5A">
        <w:tc>
          <w:tcPr>
            <w:tcW w:w="1269" w:type="dxa"/>
          </w:tcPr>
          <w:p w14:paraId="680762D4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SOE 5909</w:t>
            </w:r>
          </w:p>
        </w:tc>
        <w:tc>
          <w:tcPr>
            <w:tcW w:w="3601" w:type="dxa"/>
          </w:tcPr>
          <w:p w14:paraId="7E675C98" w14:textId="77777777" w:rsidR="00DB5B19" w:rsidRPr="0098093B" w:rsidRDefault="00DB5B19" w:rsidP="00DB5B19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Sosyal Bilimlerde Araştırma Yöntemleri</w:t>
            </w:r>
          </w:p>
        </w:tc>
        <w:tc>
          <w:tcPr>
            <w:tcW w:w="1116" w:type="dxa"/>
          </w:tcPr>
          <w:p w14:paraId="5E581D8A" w14:textId="0917C72F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 w:rsidR="00B8578E"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813" w:type="dxa"/>
          </w:tcPr>
          <w:p w14:paraId="75722DBE" w14:textId="471657C6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993" w:type="dxa"/>
          </w:tcPr>
          <w:p w14:paraId="3851C078" w14:textId="7777777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3518B8B" w14:textId="393C79E7" w:rsidR="00DB5B19" w:rsidRPr="0098093B" w:rsidRDefault="00DB5B19" w:rsidP="00DB5B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</w:tbl>
    <w:p w14:paraId="61B1CBD3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3B0AA5E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70A0982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B417C0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85F1502" w14:textId="7D4954A4" w:rsidR="003E4062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1412054" w14:textId="3A81D6A9" w:rsidR="008D5BA6" w:rsidRDefault="008D5BA6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14E851" w14:textId="77777777" w:rsidR="008D5BA6" w:rsidRPr="001409CA" w:rsidRDefault="008D5BA6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661E410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200918" w14:textId="77777777" w:rsidR="00447863" w:rsidRPr="00447863" w:rsidRDefault="00447863" w:rsidP="00447863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lastRenderedPageBreak/>
        <w:t>2025-2026 Eğitim Öğretim Yılı Güz Dönemi Sosyal Bilimler Tarih ABD</w:t>
      </w:r>
    </w:p>
    <w:p w14:paraId="37E7E089" w14:textId="00B0740C" w:rsidR="003E4062" w:rsidRPr="001409CA" w:rsidRDefault="003E4062" w:rsidP="001409CA">
      <w:pPr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tr-TR"/>
        </w:rPr>
        <w:t xml:space="preserve">Doktora </w:t>
      </w:r>
      <w:r w:rsidRPr="00E96B9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tr-TR"/>
        </w:rPr>
        <w:t>Final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 xml:space="preserve"> Sınav Programı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64"/>
        <w:gridCol w:w="3340"/>
        <w:gridCol w:w="1116"/>
        <w:gridCol w:w="983"/>
        <w:gridCol w:w="1089"/>
        <w:gridCol w:w="1270"/>
      </w:tblGrid>
      <w:tr w:rsidR="00AB61C7" w:rsidRPr="0098093B" w14:paraId="6754E295" w14:textId="5DA9929A" w:rsidTr="00AB61C7">
        <w:tc>
          <w:tcPr>
            <w:tcW w:w="1264" w:type="dxa"/>
          </w:tcPr>
          <w:p w14:paraId="1D952C54" w14:textId="0EAFFA81" w:rsidR="00AB61C7" w:rsidRPr="0098093B" w:rsidRDefault="00AB61C7" w:rsidP="003E406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3340" w:type="dxa"/>
          </w:tcPr>
          <w:p w14:paraId="7ED24C35" w14:textId="1029E0DC" w:rsidR="00AB61C7" w:rsidRPr="0098093B" w:rsidRDefault="00AB61C7" w:rsidP="003E406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1116" w:type="dxa"/>
          </w:tcPr>
          <w:p w14:paraId="64C28836" w14:textId="31A42207" w:rsidR="00AB61C7" w:rsidRPr="0098093B" w:rsidRDefault="00AB61C7" w:rsidP="003E406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983" w:type="dxa"/>
          </w:tcPr>
          <w:p w14:paraId="15F05C4E" w14:textId="00BA32AD" w:rsidR="00AB61C7" w:rsidRPr="0098093B" w:rsidRDefault="00AB61C7" w:rsidP="003E406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</w:p>
        </w:tc>
        <w:tc>
          <w:tcPr>
            <w:tcW w:w="1089" w:type="dxa"/>
          </w:tcPr>
          <w:p w14:paraId="4111EA43" w14:textId="0236B8F2" w:rsidR="00AB61C7" w:rsidRPr="0098093B" w:rsidRDefault="00AB61C7" w:rsidP="003E406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Sınav Türü</w:t>
            </w:r>
          </w:p>
        </w:tc>
        <w:tc>
          <w:tcPr>
            <w:tcW w:w="1270" w:type="dxa"/>
          </w:tcPr>
          <w:p w14:paraId="4D6A0EDD" w14:textId="66E96669" w:rsidR="00AB61C7" w:rsidRPr="0098093B" w:rsidRDefault="00AB61C7" w:rsidP="00AB61C7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Yer</w:t>
            </w:r>
          </w:p>
        </w:tc>
      </w:tr>
      <w:tr w:rsidR="00BC4B5A" w:rsidRPr="0098093B" w14:paraId="6827BB31" w14:textId="54300AA6" w:rsidTr="00AB61C7">
        <w:tc>
          <w:tcPr>
            <w:tcW w:w="1264" w:type="dxa"/>
          </w:tcPr>
          <w:p w14:paraId="3E854A97" w14:textId="2906A9DE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SOE 7701</w:t>
            </w:r>
          </w:p>
        </w:tc>
        <w:tc>
          <w:tcPr>
            <w:tcW w:w="3340" w:type="dxa"/>
          </w:tcPr>
          <w:p w14:paraId="1A8B623E" w14:textId="5B5D91F5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Sosyal Bilimlerde İleri Araştırma Yön. I </w:t>
            </w:r>
          </w:p>
        </w:tc>
        <w:tc>
          <w:tcPr>
            <w:tcW w:w="1116" w:type="dxa"/>
          </w:tcPr>
          <w:p w14:paraId="7044A0C3" w14:textId="55B8145F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22.12.202</w:t>
            </w:r>
            <w:r w:rsidR="00A16861" w:rsidRPr="0098093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3" w:type="dxa"/>
          </w:tcPr>
          <w:p w14:paraId="13D85A8B" w14:textId="7A7179A1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089" w:type="dxa"/>
          </w:tcPr>
          <w:p w14:paraId="6E164A27" w14:textId="6E54086D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2156B94" w14:textId="28D43004" w:rsidR="00BC4B5A" w:rsidRPr="0098093B" w:rsidRDefault="00BC4B5A" w:rsidP="00BC4B5A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0C2F5CC0" w14:textId="77777777" w:rsidTr="00AB61C7">
        <w:trPr>
          <w:trHeight w:val="715"/>
        </w:trPr>
        <w:tc>
          <w:tcPr>
            <w:tcW w:w="1264" w:type="dxa"/>
          </w:tcPr>
          <w:p w14:paraId="28E262C8" w14:textId="4208E283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SOE 7702</w:t>
            </w:r>
          </w:p>
        </w:tc>
        <w:tc>
          <w:tcPr>
            <w:tcW w:w="3340" w:type="dxa"/>
            <w:vAlign w:val="bottom"/>
          </w:tcPr>
          <w:p w14:paraId="0FF45858" w14:textId="69E685D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Sosyal Bilimlerde İleri Araştırma Yön. II</w:t>
            </w:r>
          </w:p>
        </w:tc>
        <w:tc>
          <w:tcPr>
            <w:tcW w:w="1116" w:type="dxa"/>
          </w:tcPr>
          <w:p w14:paraId="2BEDD899" w14:textId="4BA98988" w:rsidR="00A82C32" w:rsidRPr="0098093B" w:rsidRDefault="00A82C32" w:rsidP="00A8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22.12.2025</w:t>
            </w:r>
          </w:p>
        </w:tc>
        <w:tc>
          <w:tcPr>
            <w:tcW w:w="983" w:type="dxa"/>
          </w:tcPr>
          <w:p w14:paraId="5E9B3B00" w14:textId="420E0CFC" w:rsidR="00A82C32" w:rsidRPr="0098093B" w:rsidRDefault="00A82C32" w:rsidP="00A8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089" w:type="dxa"/>
          </w:tcPr>
          <w:p w14:paraId="04334B8A" w14:textId="3014EC93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EE5AD1F" w14:textId="2DC492C1" w:rsidR="00A82C32" w:rsidRPr="0098093B" w:rsidRDefault="00A82C32" w:rsidP="00A8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659111CE" w14:textId="3F849AE3" w:rsidTr="00AB61C7">
        <w:trPr>
          <w:trHeight w:val="715"/>
        </w:trPr>
        <w:tc>
          <w:tcPr>
            <w:tcW w:w="1264" w:type="dxa"/>
          </w:tcPr>
          <w:p w14:paraId="353242E2" w14:textId="661FE64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7006</w:t>
            </w:r>
          </w:p>
        </w:tc>
        <w:tc>
          <w:tcPr>
            <w:tcW w:w="3340" w:type="dxa"/>
            <w:vAlign w:val="bottom"/>
          </w:tcPr>
          <w:p w14:paraId="643CB6E2" w14:textId="70D2093B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Türk Basın Tarihi II</w:t>
            </w:r>
          </w:p>
        </w:tc>
        <w:tc>
          <w:tcPr>
            <w:tcW w:w="1116" w:type="dxa"/>
          </w:tcPr>
          <w:p w14:paraId="0840F3B1" w14:textId="5DA3309C" w:rsidR="00A82C32" w:rsidRPr="0098093B" w:rsidRDefault="0098093B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25</w:t>
            </w:r>
            <w:r w:rsidR="00A82C32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.12.2025</w:t>
            </w:r>
          </w:p>
        </w:tc>
        <w:tc>
          <w:tcPr>
            <w:tcW w:w="983" w:type="dxa"/>
          </w:tcPr>
          <w:p w14:paraId="3ED17CE1" w14:textId="0C670CB9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13.30</w:t>
            </w:r>
          </w:p>
        </w:tc>
        <w:tc>
          <w:tcPr>
            <w:tcW w:w="1089" w:type="dxa"/>
          </w:tcPr>
          <w:p w14:paraId="05B0AAB2" w14:textId="685FBF04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D36C271" w14:textId="3C2FE3EE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42531B20" w14:textId="0AF9C327" w:rsidTr="00AB61C7">
        <w:tc>
          <w:tcPr>
            <w:tcW w:w="1264" w:type="dxa"/>
          </w:tcPr>
          <w:p w14:paraId="24644241" w14:textId="0BAA6C1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7008</w:t>
            </w:r>
          </w:p>
        </w:tc>
        <w:tc>
          <w:tcPr>
            <w:tcW w:w="3340" w:type="dxa"/>
            <w:vAlign w:val="bottom"/>
          </w:tcPr>
          <w:p w14:paraId="354E822B" w14:textId="2401D40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Türk Eğitim Tarihi</w:t>
            </w:r>
          </w:p>
        </w:tc>
        <w:tc>
          <w:tcPr>
            <w:tcW w:w="1116" w:type="dxa"/>
          </w:tcPr>
          <w:p w14:paraId="1FE47B32" w14:textId="1E6A2B9E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23.12.2025</w:t>
            </w:r>
          </w:p>
        </w:tc>
        <w:tc>
          <w:tcPr>
            <w:tcW w:w="983" w:type="dxa"/>
          </w:tcPr>
          <w:p w14:paraId="1B570342" w14:textId="7BB0AF34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089" w:type="dxa"/>
          </w:tcPr>
          <w:p w14:paraId="7424C980" w14:textId="5F7F01D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2AC0535C" w14:textId="2676DED0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798D68D4" w14:textId="4FF29AD9" w:rsidTr="00AB61C7">
        <w:tc>
          <w:tcPr>
            <w:tcW w:w="1264" w:type="dxa"/>
          </w:tcPr>
          <w:p w14:paraId="75F45CA3" w14:textId="5B947AA8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7017</w:t>
            </w:r>
          </w:p>
        </w:tc>
        <w:tc>
          <w:tcPr>
            <w:tcW w:w="3340" w:type="dxa"/>
            <w:vAlign w:val="bottom"/>
          </w:tcPr>
          <w:p w14:paraId="6A3254E6" w14:textId="7777777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İmparatorluğu II. Meşrutiyet</w:t>
            </w:r>
          </w:p>
          <w:p w14:paraId="3A92D23A" w14:textId="27EFDB8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İttihat ve Terakki D. I</w:t>
            </w:r>
          </w:p>
        </w:tc>
        <w:tc>
          <w:tcPr>
            <w:tcW w:w="1116" w:type="dxa"/>
          </w:tcPr>
          <w:p w14:paraId="2D97BC09" w14:textId="299DDA05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23.12.2025</w:t>
            </w:r>
          </w:p>
        </w:tc>
        <w:tc>
          <w:tcPr>
            <w:tcW w:w="983" w:type="dxa"/>
          </w:tcPr>
          <w:p w14:paraId="31156B41" w14:textId="4397953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13.30</w:t>
            </w:r>
          </w:p>
        </w:tc>
        <w:tc>
          <w:tcPr>
            <w:tcW w:w="1089" w:type="dxa"/>
          </w:tcPr>
          <w:p w14:paraId="1DC0691E" w14:textId="2943FF34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292B63B4" w14:textId="30A2256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771B2CCC" w14:textId="77777777" w:rsidTr="00AB61C7">
        <w:tc>
          <w:tcPr>
            <w:tcW w:w="1264" w:type="dxa"/>
          </w:tcPr>
          <w:p w14:paraId="035A37FA" w14:textId="0BCA069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7019</w:t>
            </w:r>
          </w:p>
        </w:tc>
        <w:tc>
          <w:tcPr>
            <w:tcW w:w="3340" w:type="dxa"/>
            <w:vAlign w:val="bottom"/>
          </w:tcPr>
          <w:p w14:paraId="372218EF" w14:textId="606BF4F8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Yakın Dönem Cumhuriyet Tarihi I</w:t>
            </w:r>
          </w:p>
        </w:tc>
        <w:tc>
          <w:tcPr>
            <w:tcW w:w="1116" w:type="dxa"/>
          </w:tcPr>
          <w:p w14:paraId="32235B9F" w14:textId="78CC5320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24.12.2025</w:t>
            </w:r>
          </w:p>
        </w:tc>
        <w:tc>
          <w:tcPr>
            <w:tcW w:w="983" w:type="dxa"/>
          </w:tcPr>
          <w:p w14:paraId="117EB197" w14:textId="7F41A78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089" w:type="dxa"/>
          </w:tcPr>
          <w:p w14:paraId="446FA4A1" w14:textId="543F857E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0A0B85DD" w14:textId="23F113A8" w:rsidR="00A82C32" w:rsidRPr="0098093B" w:rsidRDefault="00A82C32" w:rsidP="00A8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3B055EDC" w14:textId="77777777" w:rsidTr="0098093B">
        <w:tc>
          <w:tcPr>
            <w:tcW w:w="1264" w:type="dxa"/>
          </w:tcPr>
          <w:p w14:paraId="59B1F3AE" w14:textId="4E14AF61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7044</w:t>
            </w:r>
          </w:p>
        </w:tc>
        <w:tc>
          <w:tcPr>
            <w:tcW w:w="3340" w:type="dxa"/>
            <w:vAlign w:val="bottom"/>
          </w:tcPr>
          <w:p w14:paraId="1ADE44E9" w14:textId="47E5E30D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Balkanlar ve Ulusçuluk</w:t>
            </w:r>
          </w:p>
        </w:tc>
        <w:tc>
          <w:tcPr>
            <w:tcW w:w="1116" w:type="dxa"/>
          </w:tcPr>
          <w:p w14:paraId="5C066B4B" w14:textId="5F21037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24.12.2025</w:t>
            </w:r>
          </w:p>
        </w:tc>
        <w:tc>
          <w:tcPr>
            <w:tcW w:w="983" w:type="dxa"/>
          </w:tcPr>
          <w:p w14:paraId="7D4F157A" w14:textId="395DFF32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13.30</w:t>
            </w:r>
          </w:p>
        </w:tc>
        <w:tc>
          <w:tcPr>
            <w:tcW w:w="1089" w:type="dxa"/>
          </w:tcPr>
          <w:p w14:paraId="5DF7E57A" w14:textId="47E345C3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0A2B526A" w14:textId="74F826AC" w:rsidR="00A82C32" w:rsidRPr="0098093B" w:rsidRDefault="00A82C32" w:rsidP="00A82C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221B4854" w14:textId="021F11F3" w:rsidTr="0098093B">
        <w:tc>
          <w:tcPr>
            <w:tcW w:w="1264" w:type="dxa"/>
          </w:tcPr>
          <w:p w14:paraId="114AA5A5" w14:textId="2C58813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7057</w:t>
            </w:r>
          </w:p>
        </w:tc>
        <w:tc>
          <w:tcPr>
            <w:tcW w:w="3340" w:type="dxa"/>
          </w:tcPr>
          <w:p w14:paraId="77C159C5" w14:textId="5A61ADA3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Türk-Rus İlişkileri Tarihi I </w:t>
            </w:r>
          </w:p>
        </w:tc>
        <w:tc>
          <w:tcPr>
            <w:tcW w:w="1116" w:type="dxa"/>
          </w:tcPr>
          <w:p w14:paraId="4F9DC88F" w14:textId="4A27593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25.12.2025</w:t>
            </w:r>
          </w:p>
        </w:tc>
        <w:tc>
          <w:tcPr>
            <w:tcW w:w="983" w:type="dxa"/>
          </w:tcPr>
          <w:p w14:paraId="732408A9" w14:textId="5AE763D0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089" w:type="dxa"/>
          </w:tcPr>
          <w:p w14:paraId="486D3F1E" w14:textId="053F732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D004DBF" w14:textId="6E31537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0BD487A8" w14:textId="749D48EB" w:rsidTr="0098093B">
        <w:tc>
          <w:tcPr>
            <w:tcW w:w="1264" w:type="dxa"/>
          </w:tcPr>
          <w:p w14:paraId="0BB27D9C" w14:textId="5E58A2DA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7058</w:t>
            </w:r>
          </w:p>
        </w:tc>
        <w:tc>
          <w:tcPr>
            <w:tcW w:w="3340" w:type="dxa"/>
            <w:vAlign w:val="bottom"/>
          </w:tcPr>
          <w:p w14:paraId="59897AE6" w14:textId="096C6A94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Sosyal ve İktisat Tarihi</w:t>
            </w:r>
          </w:p>
        </w:tc>
        <w:tc>
          <w:tcPr>
            <w:tcW w:w="1116" w:type="dxa"/>
          </w:tcPr>
          <w:p w14:paraId="0A3CB05C" w14:textId="6E7CFF4B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</w:t>
            </w:r>
            <w:r w:rsidR="0098093B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.12.2025</w:t>
            </w:r>
          </w:p>
        </w:tc>
        <w:tc>
          <w:tcPr>
            <w:tcW w:w="983" w:type="dxa"/>
          </w:tcPr>
          <w:p w14:paraId="554674FD" w14:textId="1611C06C" w:rsidR="00A82C32" w:rsidRPr="0098093B" w:rsidRDefault="0098093B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</w:t>
            </w:r>
            <w:r w:rsidR="00A82C32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0B02F743" w14:textId="6BDD5E00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51036258" w14:textId="266C12DF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98093B" w14:paraId="7DD27A9C" w14:textId="682D9350" w:rsidTr="0098093B">
        <w:tc>
          <w:tcPr>
            <w:tcW w:w="1264" w:type="dxa"/>
          </w:tcPr>
          <w:p w14:paraId="7364E1FD" w14:textId="34D40E3D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TAR7059</w:t>
            </w:r>
          </w:p>
        </w:tc>
        <w:tc>
          <w:tcPr>
            <w:tcW w:w="3340" w:type="dxa"/>
            <w:vAlign w:val="bottom"/>
          </w:tcPr>
          <w:p w14:paraId="003E9C54" w14:textId="4632FECB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19.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Osmanlı İngiliz İlişkileri</w:t>
            </w:r>
          </w:p>
        </w:tc>
        <w:tc>
          <w:tcPr>
            <w:tcW w:w="1116" w:type="dxa"/>
          </w:tcPr>
          <w:p w14:paraId="7CFFE7E7" w14:textId="00CFA4B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26.12.2025</w:t>
            </w:r>
          </w:p>
        </w:tc>
        <w:tc>
          <w:tcPr>
            <w:tcW w:w="983" w:type="dxa"/>
          </w:tcPr>
          <w:p w14:paraId="00707B44" w14:textId="6F21B92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10.30</w:t>
            </w:r>
          </w:p>
        </w:tc>
        <w:tc>
          <w:tcPr>
            <w:tcW w:w="1089" w:type="dxa"/>
          </w:tcPr>
          <w:p w14:paraId="7635823E" w14:textId="736FF637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7795F9F" w14:textId="29458D46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A82C32" w:rsidRPr="001409CA" w14:paraId="5A11C063" w14:textId="0CFF5D18" w:rsidTr="0098093B">
        <w:tc>
          <w:tcPr>
            <w:tcW w:w="1264" w:type="dxa"/>
          </w:tcPr>
          <w:p w14:paraId="0EB6A23E" w14:textId="618B1DAE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7063</w:t>
            </w:r>
          </w:p>
        </w:tc>
        <w:tc>
          <w:tcPr>
            <w:tcW w:w="3340" w:type="dxa"/>
          </w:tcPr>
          <w:p w14:paraId="0F7AE9D6" w14:textId="703A8FAB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English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for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Historians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-I</w:t>
            </w:r>
          </w:p>
        </w:tc>
        <w:tc>
          <w:tcPr>
            <w:tcW w:w="1116" w:type="dxa"/>
          </w:tcPr>
          <w:p w14:paraId="79696AE4" w14:textId="6A5ACF88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26.12.2025</w:t>
            </w:r>
          </w:p>
        </w:tc>
        <w:tc>
          <w:tcPr>
            <w:tcW w:w="983" w:type="dxa"/>
          </w:tcPr>
          <w:p w14:paraId="5C3696DA" w14:textId="209654BD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13.30</w:t>
            </w:r>
          </w:p>
        </w:tc>
        <w:tc>
          <w:tcPr>
            <w:tcW w:w="1089" w:type="dxa"/>
          </w:tcPr>
          <w:p w14:paraId="354603EF" w14:textId="106A0D55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BA32228" w14:textId="4F8E20BD" w:rsidR="00A82C32" w:rsidRPr="0098093B" w:rsidRDefault="00A82C32" w:rsidP="00A82C32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</w:tbl>
    <w:p w14:paraId="046BD570" w14:textId="77777777" w:rsidR="003E4062" w:rsidRPr="001409CA" w:rsidRDefault="003E4062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05A204" w14:textId="01A1D298" w:rsidR="00014F9F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18D2A1" w14:textId="2B552C4B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D90FB2E" w14:textId="3E010DEB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7FD41A" w14:textId="47F8BA38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C0CC8D7" w14:textId="0181B96D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8B32B7D" w14:textId="3C9850A6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A5AC75F" w14:textId="479F63E6" w:rsidR="002E14B7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C846F8" w14:textId="77777777" w:rsidR="002E14B7" w:rsidRPr="001409CA" w:rsidRDefault="002E14B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9F5F1F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E94C02E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409D907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098C26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F8966C9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4E918B3" w14:textId="5F1D0281" w:rsidR="00014F9F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6F5F4C3" w14:textId="77777777" w:rsidR="00EB0837" w:rsidRPr="001409CA" w:rsidRDefault="00EB0837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48D43B" w14:textId="77777777" w:rsidR="00014F9F" w:rsidRPr="001409CA" w:rsidRDefault="00014F9F" w:rsidP="00AB61C7">
      <w:pPr>
        <w:rPr>
          <w:rFonts w:ascii="Times New Roman" w:hAnsi="Times New Roman" w:cs="Times New Roman"/>
          <w:sz w:val="20"/>
          <w:szCs w:val="20"/>
        </w:rPr>
      </w:pPr>
    </w:p>
    <w:p w14:paraId="1F68C311" w14:textId="4649BEAC" w:rsidR="00E96B9B" w:rsidRPr="00447863" w:rsidRDefault="00E96B9B" w:rsidP="00E96B9B">
      <w:pPr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lastRenderedPageBreak/>
        <w:t>2025-2026 Eğitim Öğretim Yılı Güz Dönemi Sosyal Bilimler Tarih ABD</w:t>
      </w:r>
    </w:p>
    <w:p w14:paraId="111028A3" w14:textId="36088BCF" w:rsidR="00E96B9B" w:rsidRPr="001409CA" w:rsidRDefault="00E96B9B" w:rsidP="00E96B9B">
      <w:pPr>
        <w:jc w:val="center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tr-TR"/>
        </w:rPr>
      </w:pPr>
      <w:r w:rsidRPr="00447863"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:lang w:eastAsia="tr-TR"/>
        </w:rPr>
        <w:t xml:space="preserve">Doktora </w:t>
      </w:r>
      <w:r w:rsidRPr="00E96B9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tr-TR"/>
        </w:rPr>
        <w:t>Bütünleme</w:t>
      </w:r>
      <w:r w:rsidRPr="0044786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tr-TR"/>
        </w:rPr>
        <w:t xml:space="preserve"> Sınav Programı</w:t>
      </w:r>
    </w:p>
    <w:p w14:paraId="754B80FD" w14:textId="77777777" w:rsidR="00014F9F" w:rsidRPr="001409CA" w:rsidRDefault="00014F9F" w:rsidP="00014F9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64"/>
        <w:gridCol w:w="3340"/>
        <w:gridCol w:w="1116"/>
        <w:gridCol w:w="983"/>
        <w:gridCol w:w="1089"/>
        <w:gridCol w:w="1270"/>
      </w:tblGrid>
      <w:tr w:rsidR="002E14B7" w:rsidRPr="0098093B" w14:paraId="55865CA0" w14:textId="77777777" w:rsidTr="0098093B">
        <w:tc>
          <w:tcPr>
            <w:tcW w:w="1264" w:type="dxa"/>
          </w:tcPr>
          <w:p w14:paraId="41AAA6F1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Kodu</w:t>
            </w:r>
          </w:p>
        </w:tc>
        <w:tc>
          <w:tcPr>
            <w:tcW w:w="3340" w:type="dxa"/>
          </w:tcPr>
          <w:p w14:paraId="4AD341F1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Ders Adı</w:t>
            </w:r>
          </w:p>
        </w:tc>
        <w:tc>
          <w:tcPr>
            <w:tcW w:w="1116" w:type="dxa"/>
          </w:tcPr>
          <w:p w14:paraId="2595A4F3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983" w:type="dxa"/>
          </w:tcPr>
          <w:p w14:paraId="78E5D56A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</w:p>
        </w:tc>
        <w:tc>
          <w:tcPr>
            <w:tcW w:w="1089" w:type="dxa"/>
          </w:tcPr>
          <w:p w14:paraId="24394D3A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Sınav Türü</w:t>
            </w:r>
          </w:p>
        </w:tc>
        <w:tc>
          <w:tcPr>
            <w:tcW w:w="1270" w:type="dxa"/>
          </w:tcPr>
          <w:p w14:paraId="45547E84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Yer</w:t>
            </w:r>
          </w:p>
        </w:tc>
      </w:tr>
      <w:tr w:rsidR="002E14B7" w:rsidRPr="0098093B" w14:paraId="13AB00B9" w14:textId="77777777" w:rsidTr="0098093B">
        <w:tc>
          <w:tcPr>
            <w:tcW w:w="1264" w:type="dxa"/>
          </w:tcPr>
          <w:p w14:paraId="1E9C5BB1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SOE 7701</w:t>
            </w:r>
          </w:p>
        </w:tc>
        <w:tc>
          <w:tcPr>
            <w:tcW w:w="3340" w:type="dxa"/>
          </w:tcPr>
          <w:p w14:paraId="6F76488D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 xml:space="preserve">Sosyal Bilimlerde İleri Araştırma Yön. I </w:t>
            </w:r>
          </w:p>
        </w:tc>
        <w:tc>
          <w:tcPr>
            <w:tcW w:w="1116" w:type="dxa"/>
          </w:tcPr>
          <w:p w14:paraId="27CA2C5B" w14:textId="0CF49F55" w:rsidR="002E14B7" w:rsidRPr="0098093B" w:rsidRDefault="00460C31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E14B7" w:rsidRPr="009809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E14B7" w:rsidRPr="0098093B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3" w:type="dxa"/>
          </w:tcPr>
          <w:p w14:paraId="12145E87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089" w:type="dxa"/>
          </w:tcPr>
          <w:p w14:paraId="327B0EC0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5F1ADF3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2E14B7" w:rsidRPr="0098093B" w14:paraId="01C0D12A" w14:textId="77777777" w:rsidTr="0098093B">
        <w:trPr>
          <w:trHeight w:val="715"/>
        </w:trPr>
        <w:tc>
          <w:tcPr>
            <w:tcW w:w="1264" w:type="dxa"/>
          </w:tcPr>
          <w:p w14:paraId="22476A96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SOE 7702</w:t>
            </w:r>
          </w:p>
        </w:tc>
        <w:tc>
          <w:tcPr>
            <w:tcW w:w="3340" w:type="dxa"/>
            <w:vAlign w:val="bottom"/>
          </w:tcPr>
          <w:p w14:paraId="28D0CADE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Sosyal Bilimlerde İleri Araştırma Yön. II</w:t>
            </w:r>
          </w:p>
        </w:tc>
        <w:tc>
          <w:tcPr>
            <w:tcW w:w="1116" w:type="dxa"/>
          </w:tcPr>
          <w:p w14:paraId="6D038056" w14:textId="784C0EB9" w:rsidR="002E14B7" w:rsidRPr="0098093B" w:rsidRDefault="00460C31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12.01.2026</w:t>
            </w:r>
          </w:p>
        </w:tc>
        <w:tc>
          <w:tcPr>
            <w:tcW w:w="983" w:type="dxa"/>
          </w:tcPr>
          <w:p w14:paraId="3A5F4D57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10.30</w:t>
            </w:r>
          </w:p>
        </w:tc>
        <w:tc>
          <w:tcPr>
            <w:tcW w:w="1089" w:type="dxa"/>
          </w:tcPr>
          <w:p w14:paraId="7526E43C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700EC5A2" w14:textId="77777777" w:rsidR="002E14B7" w:rsidRPr="0098093B" w:rsidRDefault="002E14B7" w:rsidP="0098093B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211D8D82" w14:textId="77777777" w:rsidTr="0098093B">
        <w:trPr>
          <w:trHeight w:val="715"/>
        </w:trPr>
        <w:tc>
          <w:tcPr>
            <w:tcW w:w="1264" w:type="dxa"/>
          </w:tcPr>
          <w:p w14:paraId="43FBE66F" w14:textId="28CDC7FE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7006</w:t>
            </w:r>
          </w:p>
        </w:tc>
        <w:tc>
          <w:tcPr>
            <w:tcW w:w="3340" w:type="dxa"/>
            <w:vAlign w:val="bottom"/>
          </w:tcPr>
          <w:p w14:paraId="31C40286" w14:textId="797E2FDD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Türk Basın Tarihi II</w:t>
            </w:r>
          </w:p>
        </w:tc>
        <w:tc>
          <w:tcPr>
            <w:tcW w:w="1116" w:type="dxa"/>
          </w:tcPr>
          <w:p w14:paraId="47A18C1F" w14:textId="4E4EE93F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2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983" w:type="dxa"/>
          </w:tcPr>
          <w:p w14:paraId="1B895901" w14:textId="5662A24D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3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7F2849BC" w14:textId="0B2BFF0D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47A1B159" w14:textId="31E4527E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028337A5" w14:textId="77777777" w:rsidTr="0098093B">
        <w:trPr>
          <w:trHeight w:val="715"/>
        </w:trPr>
        <w:tc>
          <w:tcPr>
            <w:tcW w:w="1264" w:type="dxa"/>
          </w:tcPr>
          <w:p w14:paraId="72A1F7E3" w14:textId="2432A1FB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7008</w:t>
            </w:r>
          </w:p>
        </w:tc>
        <w:tc>
          <w:tcPr>
            <w:tcW w:w="3340" w:type="dxa"/>
            <w:vAlign w:val="bottom"/>
          </w:tcPr>
          <w:p w14:paraId="4AAFBE65" w14:textId="457CDDEB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Türk Eğitim Tarihi</w:t>
            </w:r>
          </w:p>
        </w:tc>
        <w:tc>
          <w:tcPr>
            <w:tcW w:w="1116" w:type="dxa"/>
          </w:tcPr>
          <w:p w14:paraId="5327F724" w14:textId="625A6200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13.01.2026</w:t>
            </w:r>
          </w:p>
        </w:tc>
        <w:tc>
          <w:tcPr>
            <w:tcW w:w="983" w:type="dxa"/>
          </w:tcPr>
          <w:p w14:paraId="3F4100BC" w14:textId="624E67CB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0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3BC61246" w14:textId="6C4443E6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8B7E970" w14:textId="11EDC3BF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283CC58A" w14:textId="77777777" w:rsidTr="0098093B">
        <w:tc>
          <w:tcPr>
            <w:tcW w:w="1264" w:type="dxa"/>
          </w:tcPr>
          <w:p w14:paraId="5D24EEBB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7017</w:t>
            </w:r>
          </w:p>
        </w:tc>
        <w:tc>
          <w:tcPr>
            <w:tcW w:w="3340" w:type="dxa"/>
            <w:vAlign w:val="bottom"/>
          </w:tcPr>
          <w:p w14:paraId="6CE757CC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İmparatorluğu II. Meşrutiyet</w:t>
            </w:r>
          </w:p>
          <w:p w14:paraId="0220121E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İttihat ve Terakki D. I</w:t>
            </w:r>
          </w:p>
        </w:tc>
        <w:tc>
          <w:tcPr>
            <w:tcW w:w="1116" w:type="dxa"/>
          </w:tcPr>
          <w:p w14:paraId="2363B6AF" w14:textId="16EFED47" w:rsidR="00F4208E" w:rsidRPr="0098093B" w:rsidRDefault="00FB61A8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F4208E" w:rsidRPr="0098093B">
              <w:rPr>
                <w:rFonts w:ascii="Times New Roman" w:hAnsi="Times New Roman" w:cs="Times New Roman"/>
                <w:sz w:val="20"/>
                <w:szCs w:val="20"/>
              </w:rPr>
              <w:t>.01.2026</w:t>
            </w:r>
          </w:p>
        </w:tc>
        <w:tc>
          <w:tcPr>
            <w:tcW w:w="983" w:type="dxa"/>
          </w:tcPr>
          <w:p w14:paraId="43640A61" w14:textId="55F75F82" w:rsidR="00F4208E" w:rsidRPr="0098093B" w:rsidRDefault="00FB61A8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</w:t>
            </w:r>
            <w:r w:rsidR="00F4208E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6FEEFB8F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3E35925D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3CB8EBFD" w14:textId="77777777" w:rsidTr="0098093B">
        <w:tc>
          <w:tcPr>
            <w:tcW w:w="1264" w:type="dxa"/>
          </w:tcPr>
          <w:p w14:paraId="3E730B1C" w14:textId="34BFBF18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7019</w:t>
            </w:r>
          </w:p>
        </w:tc>
        <w:tc>
          <w:tcPr>
            <w:tcW w:w="3340" w:type="dxa"/>
            <w:vAlign w:val="bottom"/>
          </w:tcPr>
          <w:p w14:paraId="5E7E120D" w14:textId="3B12C47A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Yakın Dönem Cumhuriyet Tarihi I</w:t>
            </w:r>
          </w:p>
        </w:tc>
        <w:tc>
          <w:tcPr>
            <w:tcW w:w="1116" w:type="dxa"/>
          </w:tcPr>
          <w:p w14:paraId="2587779B" w14:textId="5A083E1B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14.01.2026</w:t>
            </w:r>
          </w:p>
        </w:tc>
        <w:tc>
          <w:tcPr>
            <w:tcW w:w="983" w:type="dxa"/>
          </w:tcPr>
          <w:p w14:paraId="59044AF3" w14:textId="24767B33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0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14BC3DB9" w14:textId="7D48B129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49895D6" w14:textId="68C16150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0BDD5B15" w14:textId="77777777" w:rsidTr="0098093B">
        <w:tc>
          <w:tcPr>
            <w:tcW w:w="1264" w:type="dxa"/>
          </w:tcPr>
          <w:p w14:paraId="1D421A0F" w14:textId="2569146E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7044</w:t>
            </w:r>
          </w:p>
        </w:tc>
        <w:tc>
          <w:tcPr>
            <w:tcW w:w="3340" w:type="dxa"/>
            <w:vAlign w:val="bottom"/>
          </w:tcPr>
          <w:p w14:paraId="0BEE806D" w14:textId="4B418472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Balkanlar ve Ulusçuluk</w:t>
            </w:r>
          </w:p>
        </w:tc>
        <w:tc>
          <w:tcPr>
            <w:tcW w:w="1116" w:type="dxa"/>
          </w:tcPr>
          <w:p w14:paraId="57C19A4E" w14:textId="4749AD7F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4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983" w:type="dxa"/>
          </w:tcPr>
          <w:p w14:paraId="394991D4" w14:textId="554B038D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3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566C56A5" w14:textId="429F1AD1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544CF9C" w14:textId="6CD495E5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49EE0B79" w14:textId="77777777" w:rsidTr="0098093B">
        <w:tc>
          <w:tcPr>
            <w:tcW w:w="1264" w:type="dxa"/>
          </w:tcPr>
          <w:p w14:paraId="45FBEC13" w14:textId="409FE528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7057</w:t>
            </w:r>
          </w:p>
        </w:tc>
        <w:tc>
          <w:tcPr>
            <w:tcW w:w="3340" w:type="dxa"/>
          </w:tcPr>
          <w:p w14:paraId="6C9C7EA0" w14:textId="5127197B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Türk-Rus İlişkileri Tarihi I </w:t>
            </w:r>
          </w:p>
        </w:tc>
        <w:tc>
          <w:tcPr>
            <w:tcW w:w="1116" w:type="dxa"/>
          </w:tcPr>
          <w:p w14:paraId="4AB2A547" w14:textId="64095760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15.01.2026</w:t>
            </w:r>
          </w:p>
        </w:tc>
        <w:tc>
          <w:tcPr>
            <w:tcW w:w="983" w:type="dxa"/>
          </w:tcPr>
          <w:p w14:paraId="427B7706" w14:textId="1C07ED2C" w:rsidR="00F4208E" w:rsidRPr="0098093B" w:rsidRDefault="00FB61A8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</w:t>
            </w:r>
            <w:r w:rsidR="00F4208E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1592000B" w14:textId="5DA6FE0D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D1857D3" w14:textId="6A6D0E97" w:rsidR="00F4208E" w:rsidRPr="0098093B" w:rsidRDefault="00F4208E" w:rsidP="00F420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6FF141D6" w14:textId="77777777" w:rsidTr="0098093B">
        <w:tc>
          <w:tcPr>
            <w:tcW w:w="1264" w:type="dxa"/>
          </w:tcPr>
          <w:p w14:paraId="4C3B0848" w14:textId="66C8198E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7058</w:t>
            </w:r>
          </w:p>
        </w:tc>
        <w:tc>
          <w:tcPr>
            <w:tcW w:w="3340" w:type="dxa"/>
            <w:vAlign w:val="bottom"/>
          </w:tcPr>
          <w:p w14:paraId="0FB99E81" w14:textId="25895599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Osmanlı Sosyal ve İktisat Tarihi</w:t>
            </w:r>
          </w:p>
        </w:tc>
        <w:tc>
          <w:tcPr>
            <w:tcW w:w="1116" w:type="dxa"/>
          </w:tcPr>
          <w:p w14:paraId="5F02875D" w14:textId="1A32A58D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5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983" w:type="dxa"/>
          </w:tcPr>
          <w:p w14:paraId="7F0FE614" w14:textId="0A7DD3FA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13.30</w:t>
            </w:r>
          </w:p>
        </w:tc>
        <w:tc>
          <w:tcPr>
            <w:tcW w:w="1089" w:type="dxa"/>
          </w:tcPr>
          <w:p w14:paraId="1FFA91AB" w14:textId="1839C815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6AB2FF19" w14:textId="7BBD922F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98093B" w14:paraId="20B163F9" w14:textId="77777777" w:rsidTr="0098093B">
        <w:tc>
          <w:tcPr>
            <w:tcW w:w="1264" w:type="dxa"/>
          </w:tcPr>
          <w:p w14:paraId="4B688E3B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TAR7059</w:t>
            </w:r>
          </w:p>
        </w:tc>
        <w:tc>
          <w:tcPr>
            <w:tcW w:w="3340" w:type="dxa"/>
            <w:vAlign w:val="bottom"/>
          </w:tcPr>
          <w:p w14:paraId="052554C3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19. </w:t>
            </w:r>
            <w:proofErr w:type="gram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yy</w:t>
            </w:r>
            <w:proofErr w:type="gram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Osmanlı İngiliz İlişkileri</w:t>
            </w:r>
          </w:p>
        </w:tc>
        <w:tc>
          <w:tcPr>
            <w:tcW w:w="1116" w:type="dxa"/>
          </w:tcPr>
          <w:p w14:paraId="043182D4" w14:textId="1101C1B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6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.01.2026</w:t>
            </w:r>
          </w:p>
        </w:tc>
        <w:tc>
          <w:tcPr>
            <w:tcW w:w="983" w:type="dxa"/>
          </w:tcPr>
          <w:p w14:paraId="7A74A527" w14:textId="79892D40" w:rsidR="00F4208E" w:rsidRPr="0098093B" w:rsidRDefault="00FB61A8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10</w:t>
            </w:r>
            <w:r w:rsidR="00F4208E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67F0B477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18481745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  <w:tr w:rsidR="00F4208E" w:rsidRPr="001409CA" w14:paraId="28C37389" w14:textId="77777777" w:rsidTr="0098093B">
        <w:tc>
          <w:tcPr>
            <w:tcW w:w="1264" w:type="dxa"/>
          </w:tcPr>
          <w:p w14:paraId="5054F9E2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TAR 7063</w:t>
            </w:r>
          </w:p>
        </w:tc>
        <w:tc>
          <w:tcPr>
            <w:tcW w:w="3340" w:type="dxa"/>
          </w:tcPr>
          <w:p w14:paraId="6703364E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English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for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Historians</w:t>
            </w:r>
            <w:proofErr w:type="spellEnd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-I</w:t>
            </w:r>
          </w:p>
        </w:tc>
        <w:tc>
          <w:tcPr>
            <w:tcW w:w="1116" w:type="dxa"/>
          </w:tcPr>
          <w:p w14:paraId="01473B10" w14:textId="1878ADD4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16.01.2026</w:t>
            </w:r>
          </w:p>
        </w:tc>
        <w:tc>
          <w:tcPr>
            <w:tcW w:w="983" w:type="dxa"/>
          </w:tcPr>
          <w:p w14:paraId="24B1776E" w14:textId="0FB0B1A0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1</w:t>
            </w:r>
            <w:r w:rsidR="00FB61A8"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3</w:t>
            </w:r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.30</w:t>
            </w:r>
          </w:p>
        </w:tc>
        <w:tc>
          <w:tcPr>
            <w:tcW w:w="1089" w:type="dxa"/>
          </w:tcPr>
          <w:p w14:paraId="473F8DA7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  <w:t>Yüzyüze</w:t>
            </w:r>
            <w:proofErr w:type="spellEnd"/>
          </w:p>
        </w:tc>
        <w:tc>
          <w:tcPr>
            <w:tcW w:w="1270" w:type="dxa"/>
          </w:tcPr>
          <w:p w14:paraId="6C2A2B13" w14:textId="77777777" w:rsidR="00F4208E" w:rsidRPr="0098093B" w:rsidRDefault="00F4208E" w:rsidP="00F4208E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</w:rPr>
            </w:pPr>
            <w:proofErr w:type="spellStart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98093B">
              <w:rPr>
                <w:rFonts w:ascii="Times New Roman" w:hAnsi="Times New Roman" w:cs="Times New Roman"/>
                <w:sz w:val="20"/>
                <w:szCs w:val="20"/>
              </w:rPr>
              <w:t>. Üyesi Odası</w:t>
            </w:r>
          </w:p>
        </w:tc>
      </w:tr>
    </w:tbl>
    <w:p w14:paraId="0FAED84B" w14:textId="77777777" w:rsidR="00014F9F" w:rsidRPr="001409CA" w:rsidRDefault="00014F9F" w:rsidP="00224D7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014F9F" w:rsidRPr="00140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73"/>
    <w:rsid w:val="00014246"/>
    <w:rsid w:val="00014F9F"/>
    <w:rsid w:val="00024358"/>
    <w:rsid w:val="000763A9"/>
    <w:rsid w:val="00081CB9"/>
    <w:rsid w:val="000B33E9"/>
    <w:rsid w:val="000C2076"/>
    <w:rsid w:val="000E38FE"/>
    <w:rsid w:val="00103B17"/>
    <w:rsid w:val="001409CA"/>
    <w:rsid w:val="001D0225"/>
    <w:rsid w:val="00224D73"/>
    <w:rsid w:val="002B2E2E"/>
    <w:rsid w:val="002E14B7"/>
    <w:rsid w:val="00325739"/>
    <w:rsid w:val="003321B3"/>
    <w:rsid w:val="00366BCA"/>
    <w:rsid w:val="00377375"/>
    <w:rsid w:val="003A6D4C"/>
    <w:rsid w:val="003B6999"/>
    <w:rsid w:val="003D1971"/>
    <w:rsid w:val="003E4062"/>
    <w:rsid w:val="00447863"/>
    <w:rsid w:val="00460C31"/>
    <w:rsid w:val="004827DF"/>
    <w:rsid w:val="004B67F2"/>
    <w:rsid w:val="004F3549"/>
    <w:rsid w:val="00537002"/>
    <w:rsid w:val="00545E51"/>
    <w:rsid w:val="005A5047"/>
    <w:rsid w:val="00632B13"/>
    <w:rsid w:val="00633FC6"/>
    <w:rsid w:val="00634200"/>
    <w:rsid w:val="006B0046"/>
    <w:rsid w:val="006E4C5F"/>
    <w:rsid w:val="00711AF0"/>
    <w:rsid w:val="0078078B"/>
    <w:rsid w:val="007816A8"/>
    <w:rsid w:val="007A67C0"/>
    <w:rsid w:val="007C0A34"/>
    <w:rsid w:val="007C7382"/>
    <w:rsid w:val="007F3557"/>
    <w:rsid w:val="0089632D"/>
    <w:rsid w:val="008A2154"/>
    <w:rsid w:val="008A6FE8"/>
    <w:rsid w:val="008B3F8D"/>
    <w:rsid w:val="008C2840"/>
    <w:rsid w:val="008D5BA6"/>
    <w:rsid w:val="008E3B23"/>
    <w:rsid w:val="00941649"/>
    <w:rsid w:val="00945F2D"/>
    <w:rsid w:val="0094755A"/>
    <w:rsid w:val="0095313E"/>
    <w:rsid w:val="00963379"/>
    <w:rsid w:val="00974DB6"/>
    <w:rsid w:val="0098093B"/>
    <w:rsid w:val="00986F86"/>
    <w:rsid w:val="00990C89"/>
    <w:rsid w:val="009C26FE"/>
    <w:rsid w:val="009D08F1"/>
    <w:rsid w:val="009D40B5"/>
    <w:rsid w:val="00A05AFA"/>
    <w:rsid w:val="00A06139"/>
    <w:rsid w:val="00A16861"/>
    <w:rsid w:val="00A31D96"/>
    <w:rsid w:val="00A43222"/>
    <w:rsid w:val="00A82C32"/>
    <w:rsid w:val="00AB61C7"/>
    <w:rsid w:val="00AC6B17"/>
    <w:rsid w:val="00AD5D76"/>
    <w:rsid w:val="00AF08F9"/>
    <w:rsid w:val="00B20721"/>
    <w:rsid w:val="00B80D30"/>
    <w:rsid w:val="00B8578E"/>
    <w:rsid w:val="00BB10EE"/>
    <w:rsid w:val="00BC4B5A"/>
    <w:rsid w:val="00BE764C"/>
    <w:rsid w:val="00C25490"/>
    <w:rsid w:val="00C5032A"/>
    <w:rsid w:val="00C63B0D"/>
    <w:rsid w:val="00C812FF"/>
    <w:rsid w:val="00CB0711"/>
    <w:rsid w:val="00CB413E"/>
    <w:rsid w:val="00D04BA0"/>
    <w:rsid w:val="00D05E29"/>
    <w:rsid w:val="00D20B13"/>
    <w:rsid w:val="00D564CD"/>
    <w:rsid w:val="00D845B0"/>
    <w:rsid w:val="00DB5B19"/>
    <w:rsid w:val="00DC2D39"/>
    <w:rsid w:val="00DD5E55"/>
    <w:rsid w:val="00E1678F"/>
    <w:rsid w:val="00E624D8"/>
    <w:rsid w:val="00E906D6"/>
    <w:rsid w:val="00E96B9B"/>
    <w:rsid w:val="00EA1D41"/>
    <w:rsid w:val="00EB0837"/>
    <w:rsid w:val="00F32ADD"/>
    <w:rsid w:val="00F4208E"/>
    <w:rsid w:val="00FA3026"/>
    <w:rsid w:val="00FB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D31D"/>
  <w15:chartTrackingRefBased/>
  <w15:docId w15:val="{D62AC8AC-0514-46AD-8B5B-B21B8EE1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4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Alten</dc:creator>
  <cp:keywords/>
  <dc:description/>
  <cp:lastModifiedBy>Guven DINC</cp:lastModifiedBy>
  <cp:revision>85</cp:revision>
  <dcterms:created xsi:type="dcterms:W3CDTF">2024-01-02T06:41:00Z</dcterms:created>
  <dcterms:modified xsi:type="dcterms:W3CDTF">2025-12-15T12:46:00Z</dcterms:modified>
</cp:coreProperties>
</file>