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78"/>
        <w:gridCol w:w="7169"/>
        <w:gridCol w:w="1984"/>
      </w:tblGrid>
      <w:tr w:rsidR="00DF0DBF" w:rsidRPr="00EE6F0D" w:rsidTr="00DF0DBF">
        <w:trPr>
          <w:trHeight w:val="567"/>
        </w:trPr>
        <w:tc>
          <w:tcPr>
            <w:tcW w:w="1478" w:type="dxa"/>
            <w:vAlign w:val="center"/>
          </w:tcPr>
          <w:p w:rsidR="00DF0DBF" w:rsidRPr="002B273E" w:rsidRDefault="0055512D" w:rsidP="007C2987">
            <w:pPr>
              <w:pStyle w:val="Balk1"/>
            </w:pPr>
            <w:r>
              <w:rPr>
                <w:noProof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-42545</wp:posOffset>
                  </wp:positionV>
                  <wp:extent cx="882650" cy="786765"/>
                  <wp:effectExtent l="19050" t="0" r="0" b="0"/>
                  <wp:wrapNone/>
                  <wp:docPr id="26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786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69" w:type="dxa"/>
            <w:vAlign w:val="center"/>
          </w:tcPr>
          <w:p w:rsidR="00DF0DBF" w:rsidRPr="00EE6F0D" w:rsidRDefault="00DF0DBF" w:rsidP="007C2987">
            <w:pPr>
              <w:jc w:val="center"/>
              <w:rPr>
                <w:rFonts w:ascii="Arial" w:hAnsi="Arial" w:cs="Arial"/>
              </w:rPr>
            </w:pPr>
          </w:p>
          <w:p w:rsidR="00DF0DBF" w:rsidRPr="00735FEA" w:rsidRDefault="00DF0DBF" w:rsidP="007C2987">
            <w:pPr>
              <w:jc w:val="center"/>
              <w:rPr>
                <w:b/>
              </w:rPr>
            </w:pPr>
            <w:r w:rsidRPr="00735FEA">
              <w:rPr>
                <w:b/>
              </w:rPr>
              <w:t>TEK DERS SINAVI</w:t>
            </w:r>
          </w:p>
          <w:p w:rsidR="00DF0DBF" w:rsidRPr="00735FEA" w:rsidRDefault="00DF0DBF" w:rsidP="007C2987">
            <w:pPr>
              <w:jc w:val="center"/>
              <w:rPr>
                <w:b/>
              </w:rPr>
            </w:pPr>
            <w:r w:rsidRPr="00735FEA">
              <w:rPr>
                <w:b/>
              </w:rPr>
              <w:t>BAŞVURU FORMU</w:t>
            </w:r>
          </w:p>
          <w:p w:rsidR="00DF0DBF" w:rsidRPr="00F32EB0" w:rsidRDefault="00DF0DBF" w:rsidP="007C2987">
            <w:pPr>
              <w:jc w:val="center"/>
              <w:rPr>
                <w:b/>
                <w:sz w:val="20"/>
                <w:szCs w:val="20"/>
              </w:rPr>
            </w:pPr>
            <w:r w:rsidRPr="00F32EB0">
              <w:rPr>
                <w:b/>
                <w:sz w:val="20"/>
                <w:szCs w:val="20"/>
              </w:rPr>
              <w:t>(Bu form otomasyon sistemi üzerinden başvuru yapılmadığında kullanılacaktır)</w:t>
            </w:r>
          </w:p>
          <w:p w:rsidR="00DF0DBF" w:rsidRPr="00EE6F0D" w:rsidRDefault="00DF0DBF" w:rsidP="007C2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F0DBF" w:rsidRPr="00A81ED5" w:rsidRDefault="00DF0DBF" w:rsidP="007C2987">
            <w:pPr>
              <w:pStyle w:val="stbilgi"/>
              <w:jc w:val="center"/>
              <w:rPr>
                <w:b/>
                <w:sz w:val="10"/>
                <w:szCs w:val="10"/>
              </w:rPr>
            </w:pPr>
          </w:p>
          <w:p w:rsidR="00DF0DBF" w:rsidRPr="00EE6F0D" w:rsidRDefault="0055512D" w:rsidP="007C2987">
            <w:pPr>
              <w:pStyle w:val="stbilgi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1076325" cy="561975"/>
                  <wp:effectExtent l="19050" t="0" r="9525" b="0"/>
                  <wp:docPr id="1" name="Resim 1" descr="tse-iso-çevirile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se-iso-çevirile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1067" w:rsidRPr="00465B33" w:rsidTr="00DF0DBF">
        <w:trPr>
          <w:trHeight w:val="5727"/>
        </w:trPr>
        <w:tc>
          <w:tcPr>
            <w:tcW w:w="10631" w:type="dxa"/>
            <w:gridSpan w:val="3"/>
          </w:tcPr>
          <w:p w:rsidR="00B330E3" w:rsidRDefault="002A4837" w:rsidP="00465B33">
            <w:pPr>
              <w:spacing w:line="36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65B33"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032" style="position:absolute;left:0;text-align:left;margin-left:-22.05pt;margin-top:2.9pt;width:13.45pt;height:288.55pt;z-index:251654656;mso-position-horizontal-relative:text;mso-position-vertical-relative:text"/>
              </w:pict>
            </w:r>
          </w:p>
          <w:p w:rsidR="002E1A39" w:rsidRPr="007D2AB6" w:rsidRDefault="002E1A39" w:rsidP="002E1A39">
            <w:pPr>
              <w:spacing w:line="360" w:lineRule="auto"/>
              <w:jc w:val="right"/>
              <w:rPr>
                <w:sz w:val="21"/>
                <w:szCs w:val="21"/>
              </w:rPr>
            </w:pPr>
            <w:r w:rsidRPr="007D2AB6">
              <w:rPr>
                <w:sz w:val="21"/>
                <w:szCs w:val="21"/>
              </w:rPr>
              <w:t>…../…/……..</w:t>
            </w:r>
          </w:p>
          <w:p w:rsidR="00DF0DBF" w:rsidRPr="00735FEA" w:rsidRDefault="00DF0DBF" w:rsidP="00DF0DB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35FEA">
              <w:rPr>
                <w:b/>
                <w:sz w:val="20"/>
                <w:szCs w:val="20"/>
              </w:rPr>
              <w:t>…………………………………………….Bölüm Başkanlığı’na</w:t>
            </w:r>
          </w:p>
          <w:p w:rsidR="00DF0DBF" w:rsidRPr="00735FEA" w:rsidRDefault="00DF0DBF" w:rsidP="00DF0DB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DF0DBF" w:rsidRPr="00735FEA" w:rsidRDefault="00DF0DBF" w:rsidP="00DF0DBF">
            <w:pPr>
              <w:spacing w:line="360" w:lineRule="auto"/>
              <w:ind w:right="884"/>
              <w:jc w:val="both"/>
              <w:rPr>
                <w:sz w:val="20"/>
                <w:szCs w:val="20"/>
              </w:rPr>
            </w:pPr>
            <w:r w:rsidRPr="00735FEA">
              <w:rPr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1" type="#_x0000_t202" style="position:absolute;left:0;text-align:left;margin-left:-28.7pt;margin-top:25.95pt;width:27pt;height:69.3pt;z-index:251661824" filled="f" stroked="f">
                  <v:textbox style="layout-flow:vertical;mso-layout-flow-alt:bottom-to-top;mso-next-textbox:#_x0000_s1051">
                    <w:txbxContent>
                      <w:p w:rsidR="00DF0DBF" w:rsidRPr="00735FEA" w:rsidRDefault="00DF0DBF" w:rsidP="00DF0DBF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735FEA">
                          <w:rPr>
                            <w:b/>
                            <w:sz w:val="20"/>
                            <w:szCs w:val="20"/>
                          </w:rPr>
                          <w:t>I. BÖLÜM</w:t>
                        </w:r>
                      </w:p>
                    </w:txbxContent>
                  </v:textbox>
                </v:shape>
              </w:pict>
            </w:r>
            <w:r w:rsidRPr="00735FEA">
              <w:rPr>
                <w:sz w:val="20"/>
                <w:szCs w:val="20"/>
              </w:rPr>
              <w:t xml:space="preserve">       İ.İ.B.F. ……………………………………….Bölümü………………………..numaralı öğrencisiyim. ……………Eğitim-Öğretim Yılı sonunda………………….   kodlu  ……………………………………… dersinden Tek Ders Sınavı’na girmek istiyorum.</w:t>
            </w:r>
          </w:p>
          <w:p w:rsidR="00DF0DBF" w:rsidRPr="00735FEA" w:rsidRDefault="00DF0DBF" w:rsidP="00DF0DBF">
            <w:pPr>
              <w:spacing w:line="360" w:lineRule="auto"/>
              <w:rPr>
                <w:sz w:val="20"/>
                <w:szCs w:val="20"/>
              </w:rPr>
            </w:pPr>
            <w:r w:rsidRPr="00735FEA">
              <w:rPr>
                <w:sz w:val="20"/>
                <w:szCs w:val="20"/>
              </w:rPr>
              <w:t xml:space="preserve">       Gereğini arz ederim.</w:t>
            </w:r>
          </w:p>
          <w:p w:rsidR="00DF0DBF" w:rsidRPr="00735FEA" w:rsidRDefault="00DF0DBF" w:rsidP="00DF0DBF">
            <w:pPr>
              <w:spacing w:line="360" w:lineRule="auto"/>
              <w:rPr>
                <w:sz w:val="20"/>
                <w:szCs w:val="20"/>
              </w:rPr>
            </w:pPr>
          </w:p>
          <w:p w:rsidR="00DF0DBF" w:rsidRPr="00735FEA" w:rsidRDefault="00DF0DBF" w:rsidP="00DF0DBF">
            <w:pPr>
              <w:spacing w:line="360" w:lineRule="auto"/>
              <w:rPr>
                <w:sz w:val="20"/>
                <w:szCs w:val="20"/>
              </w:rPr>
            </w:pPr>
          </w:p>
          <w:p w:rsidR="00DF0DBF" w:rsidRPr="00735FEA" w:rsidRDefault="00DF0DBF" w:rsidP="00DF0DBF">
            <w:pPr>
              <w:spacing w:line="360" w:lineRule="auto"/>
              <w:rPr>
                <w:sz w:val="20"/>
                <w:szCs w:val="20"/>
              </w:rPr>
            </w:pPr>
          </w:p>
          <w:p w:rsidR="00DF0DBF" w:rsidRPr="00735FEA" w:rsidRDefault="00DF0DBF" w:rsidP="00DF0DBF">
            <w:pPr>
              <w:spacing w:line="360" w:lineRule="auto"/>
              <w:rPr>
                <w:sz w:val="20"/>
                <w:szCs w:val="20"/>
              </w:rPr>
            </w:pPr>
            <w:r w:rsidRPr="00735FEA">
              <w:rPr>
                <w:sz w:val="20"/>
                <w:szCs w:val="20"/>
              </w:rPr>
              <w:t>Tel      :……………………..</w:t>
            </w:r>
          </w:p>
          <w:p w:rsidR="00DF0DBF" w:rsidRPr="00735FEA" w:rsidRDefault="00DF0DBF" w:rsidP="00DF0DBF">
            <w:pPr>
              <w:spacing w:line="360" w:lineRule="auto"/>
              <w:rPr>
                <w:sz w:val="20"/>
                <w:szCs w:val="20"/>
              </w:rPr>
            </w:pPr>
            <w:r w:rsidRPr="00735FEA">
              <w:rPr>
                <w:sz w:val="20"/>
                <w:szCs w:val="20"/>
              </w:rPr>
              <w:t>Adres  :……………………..                                                                                       Öğrencinin Adı-Soyadı</w:t>
            </w:r>
          </w:p>
          <w:p w:rsidR="00DF0DBF" w:rsidRPr="00735FEA" w:rsidRDefault="00DF0DBF" w:rsidP="00DF0DBF">
            <w:pPr>
              <w:spacing w:line="360" w:lineRule="auto"/>
              <w:rPr>
                <w:sz w:val="20"/>
                <w:szCs w:val="20"/>
              </w:rPr>
            </w:pPr>
            <w:r w:rsidRPr="00735FEA">
              <w:rPr>
                <w:sz w:val="20"/>
                <w:szCs w:val="20"/>
              </w:rPr>
              <w:t xml:space="preserve">………………………………                                                                                                     İmza                                                                                           </w:t>
            </w:r>
          </w:p>
          <w:p w:rsidR="00DF0DBF" w:rsidRPr="00735FEA" w:rsidRDefault="00DF0DBF" w:rsidP="00DF0DBF">
            <w:pPr>
              <w:spacing w:line="360" w:lineRule="auto"/>
              <w:rPr>
                <w:sz w:val="20"/>
                <w:szCs w:val="20"/>
              </w:rPr>
            </w:pPr>
            <w:r w:rsidRPr="00735FEA">
              <w:rPr>
                <w:sz w:val="20"/>
                <w:szCs w:val="20"/>
              </w:rPr>
              <w:t xml:space="preserve">………………………………                                           </w:t>
            </w:r>
          </w:p>
          <w:p w:rsidR="00DF0DBF" w:rsidRPr="00735FEA" w:rsidRDefault="00DF0DBF" w:rsidP="00DF0DBF">
            <w:pPr>
              <w:spacing w:line="360" w:lineRule="auto"/>
              <w:rPr>
                <w:sz w:val="20"/>
                <w:szCs w:val="20"/>
              </w:rPr>
            </w:pPr>
            <w:r w:rsidRPr="00735FEA">
              <w:rPr>
                <w:sz w:val="20"/>
                <w:szCs w:val="20"/>
              </w:rPr>
              <w:t xml:space="preserve">                                         </w:t>
            </w:r>
          </w:p>
          <w:p w:rsidR="00B330E3" w:rsidRPr="00DF0DBF" w:rsidRDefault="00DF0DBF" w:rsidP="00DF0DBF">
            <w:pPr>
              <w:spacing w:line="360" w:lineRule="auto"/>
              <w:rPr>
                <w:b/>
                <w:sz w:val="20"/>
                <w:szCs w:val="20"/>
              </w:rPr>
            </w:pPr>
            <w:r w:rsidRPr="00735FEA">
              <w:rPr>
                <w:b/>
                <w:sz w:val="20"/>
                <w:szCs w:val="20"/>
              </w:rPr>
              <w:t>EK: Öğrenci Not Çizelgesi</w:t>
            </w:r>
          </w:p>
        </w:tc>
      </w:tr>
      <w:tr w:rsidR="00D76953" w:rsidRPr="00465B33" w:rsidTr="00DF0DBF">
        <w:trPr>
          <w:trHeight w:val="3624"/>
        </w:trPr>
        <w:tc>
          <w:tcPr>
            <w:tcW w:w="10631" w:type="dxa"/>
            <w:gridSpan w:val="3"/>
          </w:tcPr>
          <w:p w:rsidR="00B330E3" w:rsidRDefault="005A5242" w:rsidP="00465B3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65B33"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031" style="position:absolute;margin-left:-22.3pt;margin-top:.5pt;width:13.7pt;height:179.85pt;z-index:251653632;mso-position-horizontal-relative:text;mso-position-vertical-relative:text">
                  <v:textbox style="mso-next-textbox:#_x0000_s1031">
                    <w:txbxContent>
                      <w:p w:rsidR="00DB0804" w:rsidRDefault="00DB0804"/>
                    </w:txbxContent>
                  </v:textbox>
                </v:rect>
              </w:pict>
            </w:r>
          </w:p>
          <w:p w:rsidR="00DB0804" w:rsidRPr="00B330E3" w:rsidRDefault="00774599" w:rsidP="00465B3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65B33"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034" type="#_x0000_t202" style="position:absolute;margin-left:-28.7pt;margin-top:12.2pt;width:26.95pt;height:122.05pt;z-index:251655680" filled="f" stroked="f">
                  <v:textbox style="layout-flow:vertical;mso-layout-flow-alt:bottom-to-top;mso-next-textbox:#_x0000_s1034">
                    <w:txbxContent>
                      <w:p w:rsidR="00582529" w:rsidRPr="009814BD" w:rsidRDefault="00F612E5" w:rsidP="00DB0804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       </w:t>
                        </w:r>
                        <w:r w:rsidRPr="009814BD">
                          <w:rPr>
                            <w:b/>
                            <w:sz w:val="18"/>
                            <w:szCs w:val="18"/>
                          </w:rPr>
                          <w:t xml:space="preserve">  </w:t>
                        </w:r>
                        <w:r w:rsidR="00DB0804" w:rsidRPr="009814BD">
                          <w:rPr>
                            <w:b/>
                            <w:sz w:val="18"/>
                            <w:szCs w:val="18"/>
                          </w:rPr>
                          <w:t>II. BÖLÜM</w:t>
                        </w:r>
                      </w:p>
                    </w:txbxContent>
                  </v:textbox>
                </v:shape>
              </w:pict>
            </w:r>
            <w:r w:rsidR="00EA2C54" w:rsidRPr="009814BD">
              <w:rPr>
                <w:b/>
                <w:sz w:val="20"/>
                <w:szCs w:val="20"/>
              </w:rPr>
              <w:t>DANIŞMAN GÖRÜŞÜ:</w:t>
            </w:r>
            <w:r w:rsidR="00EA2C54" w:rsidRPr="00B330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B0804" w:rsidRPr="00B330E3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</w:t>
            </w:r>
            <w:r w:rsidR="009814BD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</w:t>
            </w:r>
            <w:r w:rsidR="00DB0804" w:rsidRPr="00B330E3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A2C54" w:rsidRPr="009814BD" w:rsidRDefault="00DB0804" w:rsidP="00465B33">
            <w:pPr>
              <w:spacing w:line="360" w:lineRule="auto"/>
              <w:rPr>
                <w:sz w:val="20"/>
                <w:szCs w:val="20"/>
              </w:rPr>
            </w:pPr>
            <w:r w:rsidRPr="009814BD">
              <w:rPr>
                <w:sz w:val="20"/>
                <w:szCs w:val="20"/>
              </w:rPr>
              <w:t>Yukarıda belirtilen nedenlerden dolayı</w:t>
            </w:r>
            <w:r w:rsidRPr="009814BD">
              <w:rPr>
                <w:b/>
                <w:sz w:val="20"/>
                <w:szCs w:val="20"/>
              </w:rPr>
              <w:t xml:space="preserve"> </w:t>
            </w:r>
            <w:r w:rsidRPr="009814BD">
              <w:rPr>
                <w:sz w:val="20"/>
                <w:szCs w:val="20"/>
              </w:rPr>
              <w:t>ö</w:t>
            </w:r>
            <w:r w:rsidR="00EA2C54" w:rsidRPr="009814BD">
              <w:rPr>
                <w:sz w:val="20"/>
                <w:szCs w:val="20"/>
              </w:rPr>
              <w:t>ğrencinin talebi uygundur / uygun değildir.</w:t>
            </w:r>
          </w:p>
          <w:p w:rsidR="00972D0E" w:rsidRDefault="00972D0E" w:rsidP="0077459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A2C54" w:rsidRPr="009814BD" w:rsidRDefault="005D162B" w:rsidP="005D16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  <w:r w:rsidR="00EA2C54" w:rsidRPr="009814BD">
              <w:rPr>
                <w:sz w:val="20"/>
                <w:szCs w:val="20"/>
              </w:rPr>
              <w:t>Danışman</w:t>
            </w:r>
          </w:p>
          <w:p w:rsidR="00774599" w:rsidRPr="005D162B" w:rsidRDefault="005D162B" w:rsidP="005D16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  <w:r w:rsidR="00EA2C54" w:rsidRPr="009814BD">
              <w:rPr>
                <w:sz w:val="20"/>
                <w:szCs w:val="20"/>
              </w:rPr>
              <w:t>İmza</w:t>
            </w:r>
          </w:p>
        </w:tc>
      </w:tr>
      <w:tr w:rsidR="00B330E3" w:rsidRPr="00465B33" w:rsidTr="00DF0DBF">
        <w:trPr>
          <w:trHeight w:val="1779"/>
        </w:trPr>
        <w:tc>
          <w:tcPr>
            <w:tcW w:w="10631" w:type="dxa"/>
            <w:gridSpan w:val="3"/>
          </w:tcPr>
          <w:p w:rsidR="00B330E3" w:rsidRDefault="005D162B" w:rsidP="00B330E3">
            <w:pPr>
              <w:ind w:left="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045" style="position:absolute;left:0;text-align:left;margin-left:-22.05pt;margin-top:2.75pt;width:13.7pt;height:100.15pt;z-index:251656704;mso-position-horizontal-relative:text;mso-position-vertical-relative:text">
                  <v:textbox style="mso-next-textbox:#_x0000_s1045">
                    <w:txbxContent>
                      <w:p w:rsidR="005D162B" w:rsidRDefault="0055512D" w:rsidP="005D162B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28575"/>
                              <wp:effectExtent l="19050" t="0" r="9525" b="0"/>
                              <wp:docPr id="2" name="Resim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046" type="#_x0000_t202" style="position:absolute;left:0;text-align:left;margin-left:-28.7pt;margin-top:12.5pt;width:26.95pt;height:83.65pt;z-index:251657728;mso-position-horizontal-relative:text;mso-position-vertical-relative:text" filled="f" stroked="f">
                  <v:textbox style="layout-flow:vertical;mso-layout-flow-alt:bottom-to-top;mso-next-textbox:#_x0000_s1046">
                    <w:txbxContent>
                      <w:p w:rsidR="005D162B" w:rsidRPr="009814BD" w:rsidRDefault="005D162B" w:rsidP="005D162B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       </w:t>
                        </w:r>
                        <w:r w:rsidRPr="009814BD">
                          <w:rPr>
                            <w:b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I</w:t>
                        </w:r>
                        <w:r w:rsidRPr="009814BD">
                          <w:rPr>
                            <w:b/>
                            <w:sz w:val="18"/>
                            <w:szCs w:val="18"/>
                          </w:rPr>
                          <w:t>II. BÖLÜM</w:t>
                        </w:r>
                      </w:p>
                    </w:txbxContent>
                  </v:textbox>
                </v:shape>
              </w:pict>
            </w:r>
          </w:p>
          <w:p w:rsidR="005D162B" w:rsidRDefault="005D162B" w:rsidP="005D162B">
            <w:pPr>
              <w:spacing w:line="360" w:lineRule="auto"/>
              <w:rPr>
                <w:sz w:val="20"/>
                <w:szCs w:val="20"/>
              </w:rPr>
            </w:pPr>
            <w:r w:rsidRPr="009814BD">
              <w:rPr>
                <w:sz w:val="20"/>
                <w:szCs w:val="20"/>
              </w:rPr>
              <w:t>Yukarıda belirtilen nedenlerden dolayı</w:t>
            </w:r>
            <w:r w:rsidRPr="009814BD">
              <w:rPr>
                <w:b/>
                <w:sz w:val="20"/>
                <w:szCs w:val="20"/>
              </w:rPr>
              <w:t xml:space="preserve"> </w:t>
            </w:r>
            <w:r w:rsidRPr="009814BD">
              <w:rPr>
                <w:sz w:val="20"/>
                <w:szCs w:val="20"/>
              </w:rPr>
              <w:t>öğrencinin talebi uygundur / uygun değildir.</w:t>
            </w:r>
          </w:p>
          <w:p w:rsidR="005D162B" w:rsidRDefault="005D162B" w:rsidP="005D162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5D162B" w:rsidRDefault="005D162B" w:rsidP="005D16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Bölüm Başkanı</w:t>
            </w:r>
          </w:p>
          <w:p w:rsidR="005D162B" w:rsidRPr="009814BD" w:rsidRDefault="005D162B" w:rsidP="005D16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İmza</w:t>
            </w:r>
          </w:p>
          <w:p w:rsidR="005D162B" w:rsidRDefault="005D162B" w:rsidP="005A5242">
            <w:pPr>
              <w:ind w:left="176"/>
              <w:rPr>
                <w:b/>
                <w:sz w:val="20"/>
                <w:szCs w:val="20"/>
              </w:rPr>
            </w:pPr>
          </w:p>
          <w:p w:rsidR="00B330E3" w:rsidRPr="00B330E3" w:rsidRDefault="00B330E3" w:rsidP="005A5242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162B" w:rsidRPr="00465B33" w:rsidTr="00DF0DBF">
        <w:trPr>
          <w:trHeight w:val="1363"/>
        </w:trPr>
        <w:tc>
          <w:tcPr>
            <w:tcW w:w="10631" w:type="dxa"/>
            <w:gridSpan w:val="3"/>
          </w:tcPr>
          <w:p w:rsidR="005D162B" w:rsidRPr="009814BD" w:rsidRDefault="00DF0DBF" w:rsidP="005D162B">
            <w:pPr>
              <w:ind w:left="176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048" type="#_x0000_t202" style="position:absolute;left:0;text-align:left;margin-left:-28.75pt;margin-top:1.1pt;width:26.95pt;height:84.75pt;z-index:251659776;mso-position-horizontal-relative:text;mso-position-vertical-relative:text" filled="f" stroked="f">
                  <v:textbox style="layout-flow:vertical;mso-layout-flow-alt:bottom-to-top;mso-next-textbox:#_x0000_s1048">
                    <w:txbxContent>
                      <w:p w:rsidR="005D162B" w:rsidRPr="009814BD" w:rsidRDefault="005D162B" w:rsidP="005D162B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       </w:t>
                        </w:r>
                        <w:r w:rsidRPr="009814BD">
                          <w:rPr>
                            <w:b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IV</w:t>
                        </w:r>
                        <w:r w:rsidRPr="009814BD">
                          <w:rPr>
                            <w:b/>
                            <w:sz w:val="18"/>
                            <w:szCs w:val="18"/>
                          </w:rPr>
                          <w:t>. BÖLÜM</w:t>
                        </w:r>
                      </w:p>
                    </w:txbxContent>
                  </v:textbox>
                </v:shape>
              </w:pict>
            </w:r>
            <w:r w:rsidR="005D162B">
              <w:rPr>
                <w:b/>
                <w:noProof/>
                <w:sz w:val="20"/>
                <w:szCs w:val="20"/>
              </w:rPr>
              <w:pict>
                <v:rect id="_x0000_s1047" style="position:absolute;left:0;text-align:left;margin-left:-22.3pt;margin-top:1.1pt;width:13.7pt;height:66.55pt;z-index:251658752;mso-position-horizontal-relative:text;mso-position-vertical-relative:text">
                  <v:textbox style="mso-next-textbox:#_x0000_s1047">
                    <w:txbxContent>
                      <w:p w:rsidR="005D162B" w:rsidRDefault="0055512D" w:rsidP="005D162B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28575"/>
                              <wp:effectExtent l="19050" t="0" r="9525" b="0"/>
                              <wp:docPr id="3" name="Resim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5D162B" w:rsidRPr="009814BD">
              <w:rPr>
                <w:b/>
                <w:sz w:val="20"/>
                <w:szCs w:val="20"/>
              </w:rPr>
              <w:t>Tarih:</w:t>
            </w:r>
          </w:p>
          <w:p w:rsidR="005D162B" w:rsidRPr="009814BD" w:rsidRDefault="005D162B" w:rsidP="005D162B">
            <w:pPr>
              <w:ind w:left="176"/>
              <w:rPr>
                <w:b/>
                <w:sz w:val="20"/>
                <w:szCs w:val="20"/>
              </w:rPr>
            </w:pPr>
          </w:p>
          <w:p w:rsidR="005D162B" w:rsidRPr="009814BD" w:rsidRDefault="005D162B" w:rsidP="005D162B">
            <w:pPr>
              <w:ind w:left="17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……./……./2….</w:t>
            </w:r>
          </w:p>
          <w:p w:rsidR="005D162B" w:rsidRPr="009814BD" w:rsidRDefault="005D162B" w:rsidP="005D162B">
            <w:pPr>
              <w:ind w:left="720"/>
              <w:rPr>
                <w:b/>
              </w:rPr>
            </w:pPr>
          </w:p>
          <w:p w:rsidR="005D162B" w:rsidRPr="00B330E3" w:rsidRDefault="005D162B" w:rsidP="00DF0DB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9814BD">
              <w:rPr>
                <w:b/>
                <w:sz w:val="16"/>
                <w:szCs w:val="16"/>
              </w:rPr>
              <w:t>*Bölüm Sekreterliği tarafından doldurulacaktır.</w:t>
            </w:r>
          </w:p>
        </w:tc>
      </w:tr>
    </w:tbl>
    <w:p w:rsidR="003C299A" w:rsidRPr="00F612E5" w:rsidRDefault="003C299A" w:rsidP="00DF0DBF">
      <w:pPr>
        <w:tabs>
          <w:tab w:val="left" w:pos="6735"/>
        </w:tabs>
        <w:rPr>
          <w:rFonts w:ascii="Arial" w:hAnsi="Arial" w:cs="Arial"/>
        </w:rPr>
      </w:pPr>
    </w:p>
    <w:sectPr w:rsidR="003C299A" w:rsidRPr="00F612E5" w:rsidSect="0045739F">
      <w:footerReference w:type="default" r:id="rId10"/>
      <w:pgSz w:w="11906" w:h="16838" w:code="9"/>
      <w:pgMar w:top="902" w:right="748" w:bottom="902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E05" w:rsidRDefault="00637E05">
      <w:r>
        <w:separator/>
      </w:r>
    </w:p>
  </w:endnote>
  <w:endnote w:type="continuationSeparator" w:id="1">
    <w:p w:rsidR="00637E05" w:rsidRDefault="00637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B16" w:rsidRPr="009814BD" w:rsidRDefault="00991B16">
    <w:pPr>
      <w:pStyle w:val="Altbilgi"/>
      <w:rPr>
        <w:sz w:val="16"/>
        <w:szCs w:val="16"/>
      </w:rPr>
    </w:pPr>
    <w:r w:rsidRPr="009814BD">
      <w:rPr>
        <w:sz w:val="16"/>
        <w:szCs w:val="16"/>
      </w:rPr>
      <w:t>* Bu form bölüm başkanlıklarınca kayıt altına alınır.</w:t>
    </w:r>
  </w:p>
  <w:p w:rsidR="00DF0DBF" w:rsidRPr="00DF0DBF" w:rsidRDefault="00DF0DBF" w:rsidP="00DF0DBF">
    <w:pPr>
      <w:pStyle w:val="Altbilgi"/>
      <w:rPr>
        <w:sz w:val="16"/>
        <w:szCs w:val="16"/>
      </w:rPr>
    </w:pPr>
    <w:r w:rsidRPr="00DF0DBF">
      <w:rPr>
        <w:sz w:val="16"/>
        <w:szCs w:val="16"/>
      </w:rPr>
      <w:t xml:space="preserve">Form No: 56557139.FR.06                                                                                                                                                </w:t>
    </w:r>
    <w:r>
      <w:rPr>
        <w:sz w:val="16"/>
        <w:szCs w:val="16"/>
      </w:rPr>
      <w:t xml:space="preserve">                                                    </w:t>
    </w:r>
    <w:r w:rsidRPr="00DF0DBF">
      <w:rPr>
        <w:sz w:val="16"/>
        <w:szCs w:val="16"/>
      </w:rPr>
      <w:t xml:space="preserve"> Rev.No: 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E05" w:rsidRDefault="00637E05">
      <w:r>
        <w:separator/>
      </w:r>
    </w:p>
  </w:footnote>
  <w:footnote w:type="continuationSeparator" w:id="1">
    <w:p w:rsidR="00637E05" w:rsidRDefault="00637E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40A28"/>
    <w:multiLevelType w:val="hybridMultilevel"/>
    <w:tmpl w:val="977ABC86"/>
    <w:lvl w:ilvl="0" w:tplc="15A01B3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91B16"/>
    <w:rsid w:val="0011219C"/>
    <w:rsid w:val="00126EE0"/>
    <w:rsid w:val="00185523"/>
    <w:rsid w:val="002A4837"/>
    <w:rsid w:val="002B4C54"/>
    <w:rsid w:val="002E1A39"/>
    <w:rsid w:val="002F6DAE"/>
    <w:rsid w:val="00300E02"/>
    <w:rsid w:val="003048EB"/>
    <w:rsid w:val="003167E8"/>
    <w:rsid w:val="003C299A"/>
    <w:rsid w:val="003C3318"/>
    <w:rsid w:val="003D5AE9"/>
    <w:rsid w:val="0041250E"/>
    <w:rsid w:val="0044453B"/>
    <w:rsid w:val="0045739F"/>
    <w:rsid w:val="00465B33"/>
    <w:rsid w:val="00467961"/>
    <w:rsid w:val="004C3FE5"/>
    <w:rsid w:val="0055512D"/>
    <w:rsid w:val="00582529"/>
    <w:rsid w:val="005A5242"/>
    <w:rsid w:val="005D162B"/>
    <w:rsid w:val="005E2A9B"/>
    <w:rsid w:val="00637E05"/>
    <w:rsid w:val="006C2544"/>
    <w:rsid w:val="007061A0"/>
    <w:rsid w:val="00774599"/>
    <w:rsid w:val="007C2987"/>
    <w:rsid w:val="007D156C"/>
    <w:rsid w:val="00805B33"/>
    <w:rsid w:val="008172BE"/>
    <w:rsid w:val="00841F8B"/>
    <w:rsid w:val="008932CD"/>
    <w:rsid w:val="00896E7E"/>
    <w:rsid w:val="008C1F22"/>
    <w:rsid w:val="008D5498"/>
    <w:rsid w:val="00914EA3"/>
    <w:rsid w:val="00926E47"/>
    <w:rsid w:val="00935372"/>
    <w:rsid w:val="00972D0E"/>
    <w:rsid w:val="009814BD"/>
    <w:rsid w:val="00983784"/>
    <w:rsid w:val="00991B16"/>
    <w:rsid w:val="009C2279"/>
    <w:rsid w:val="00A01D87"/>
    <w:rsid w:val="00A412D4"/>
    <w:rsid w:val="00A65BA3"/>
    <w:rsid w:val="00A869DB"/>
    <w:rsid w:val="00B330E3"/>
    <w:rsid w:val="00B63536"/>
    <w:rsid w:val="00BC3E69"/>
    <w:rsid w:val="00C17C8F"/>
    <w:rsid w:val="00CC0C12"/>
    <w:rsid w:val="00CC4AB6"/>
    <w:rsid w:val="00CF047E"/>
    <w:rsid w:val="00D76953"/>
    <w:rsid w:val="00DA1067"/>
    <w:rsid w:val="00DB0804"/>
    <w:rsid w:val="00DB08B4"/>
    <w:rsid w:val="00DD1415"/>
    <w:rsid w:val="00DD5436"/>
    <w:rsid w:val="00DF0DBF"/>
    <w:rsid w:val="00E030A7"/>
    <w:rsid w:val="00EA2C54"/>
    <w:rsid w:val="00ED2C6E"/>
    <w:rsid w:val="00F06671"/>
    <w:rsid w:val="00F46E85"/>
    <w:rsid w:val="00F612E5"/>
    <w:rsid w:val="00F664CD"/>
    <w:rsid w:val="00FB2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DF0D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991B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991B1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991B16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5A524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5A5242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rsid w:val="00DF0DBF"/>
    <w:rPr>
      <w:rFonts w:ascii="Cambria" w:hAnsi="Cambria"/>
      <w:b/>
      <w:bCs/>
      <w:kern w:val="32"/>
      <w:sz w:val="32"/>
      <w:szCs w:val="32"/>
    </w:rPr>
  </w:style>
  <w:style w:type="character" w:customStyle="1" w:styleId="stbilgiChar">
    <w:name w:val="Üstbilgi Char"/>
    <w:link w:val="stbilgi"/>
    <w:rsid w:val="00DF0DB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KOD</vt:lpstr>
    </vt:vector>
  </TitlesOfParts>
  <Company>Blaster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</dc:title>
  <dc:creator>admin</dc:creator>
  <cp:lastModifiedBy>eda oruç erdoğan</cp:lastModifiedBy>
  <cp:revision>2</cp:revision>
  <cp:lastPrinted>2017-04-06T13:18:00Z</cp:lastPrinted>
  <dcterms:created xsi:type="dcterms:W3CDTF">2017-04-07T13:33:00Z</dcterms:created>
  <dcterms:modified xsi:type="dcterms:W3CDTF">2017-04-07T13:33:00Z</dcterms:modified>
</cp:coreProperties>
</file>