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7812"/>
        <w:gridCol w:w="284"/>
        <w:gridCol w:w="294"/>
        <w:gridCol w:w="1959"/>
      </w:tblGrid>
      <w:tr w:rsidR="00331ACA" w:rsidRPr="00032CB0" w14:paraId="37A87BE8" w14:textId="77777777" w:rsidTr="00331ACA">
        <w:trPr>
          <w:trHeight w:val="1246"/>
        </w:trPr>
        <w:tc>
          <w:tcPr>
            <w:tcW w:w="10632" w:type="dxa"/>
            <w:gridSpan w:val="5"/>
            <w:vAlign w:val="center"/>
          </w:tcPr>
          <w:p w14:paraId="10E18B44" w14:textId="79936E37" w:rsidR="00331ACA" w:rsidRPr="00032CB0" w:rsidRDefault="00331ACA" w:rsidP="00331ACA">
            <w:pPr>
              <w:spacing w:before="360"/>
              <w:jc w:val="center"/>
              <w:rPr>
                <w:b/>
                <w:sz w:val="22"/>
                <w:szCs w:val="22"/>
              </w:rPr>
            </w:pPr>
            <w:r w:rsidRPr="00331AC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998538" wp14:editId="0D986AE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-40640</wp:posOffset>
                  </wp:positionV>
                  <wp:extent cx="882650" cy="786765"/>
                  <wp:effectExtent l="19050" t="0" r="0" b="0"/>
                  <wp:wrapNone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31ACA">
              <w:rPr>
                <w:b/>
              </w:rPr>
              <w:t>SINAV SONUCUNA (MADDİ HATA)</w:t>
            </w:r>
            <w:r>
              <w:rPr>
                <w:b/>
              </w:rPr>
              <w:br/>
            </w:r>
            <w:r w:rsidRPr="00331ACA">
              <w:rPr>
                <w:b/>
              </w:rPr>
              <w:t>İTİRAZ FORMU</w:t>
            </w:r>
          </w:p>
        </w:tc>
      </w:tr>
      <w:tr w:rsidR="00DA1067" w:rsidRPr="00032CB0" w14:paraId="17581B88" w14:textId="77777777" w:rsidTr="00EC6EE0">
        <w:tc>
          <w:tcPr>
            <w:tcW w:w="10632" w:type="dxa"/>
            <w:gridSpan w:val="5"/>
          </w:tcPr>
          <w:p w14:paraId="55A642B4" w14:textId="77777777" w:rsidR="00DA1067" w:rsidRPr="00D26A70" w:rsidRDefault="00000000" w:rsidP="00032CB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57A1D61">
                <v:rect id="Rectangle 8" o:spid="_x0000_s2050" style="position:absolute;left:0;text-align:left;margin-left:-21.15pt;margin-top:3.15pt;width:12.7pt;height:165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O+Hw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"/>
              </w:pict>
            </w:r>
            <w:r w:rsidR="00D76953" w:rsidRPr="00D26A70">
              <w:rPr>
                <w:sz w:val="20"/>
                <w:szCs w:val="20"/>
              </w:rPr>
              <w:t>…../…/……..</w:t>
            </w:r>
          </w:p>
          <w:p w14:paraId="6659E1E8" w14:textId="77777777" w:rsidR="00DA1067" w:rsidRPr="00D26A70" w:rsidRDefault="00EA2C54" w:rsidP="00032CB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A70">
              <w:rPr>
                <w:b/>
                <w:sz w:val="20"/>
                <w:szCs w:val="20"/>
              </w:rPr>
              <w:t>………………………………………</w:t>
            </w:r>
            <w:proofErr w:type="gramStart"/>
            <w:r w:rsidRPr="00D26A70">
              <w:rPr>
                <w:b/>
                <w:sz w:val="20"/>
                <w:szCs w:val="20"/>
              </w:rPr>
              <w:t>…….</w:t>
            </w:r>
            <w:proofErr w:type="gramEnd"/>
            <w:r w:rsidRPr="00D26A70">
              <w:rPr>
                <w:b/>
                <w:sz w:val="20"/>
                <w:szCs w:val="20"/>
              </w:rPr>
              <w:t>Bölüm Başkanlığı’na</w:t>
            </w:r>
          </w:p>
          <w:p w14:paraId="213C7E6A" w14:textId="77777777" w:rsidR="00EC6EE0" w:rsidRPr="00D26A70" w:rsidRDefault="00EA2C54" w:rsidP="00032CB0">
            <w:pPr>
              <w:spacing w:line="360" w:lineRule="auto"/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       İ.İ.B.F. …………………………</w:t>
            </w:r>
            <w:r w:rsidR="00EC6EE0" w:rsidRPr="00D26A70">
              <w:rPr>
                <w:sz w:val="20"/>
                <w:szCs w:val="20"/>
              </w:rPr>
              <w:t>………………</w:t>
            </w:r>
            <w:r w:rsidRPr="00D26A70">
              <w:rPr>
                <w:sz w:val="20"/>
                <w:szCs w:val="20"/>
              </w:rPr>
              <w:t>Bölümü…………………</w:t>
            </w:r>
            <w:r w:rsidR="00EC6EE0" w:rsidRPr="00D26A70">
              <w:rPr>
                <w:sz w:val="20"/>
                <w:szCs w:val="20"/>
              </w:rPr>
              <w:t>……………</w:t>
            </w:r>
            <w:proofErr w:type="gramStart"/>
            <w:r w:rsidR="00EC6EE0" w:rsidRPr="00D26A70">
              <w:rPr>
                <w:sz w:val="20"/>
                <w:szCs w:val="20"/>
              </w:rPr>
              <w:t>…….</w:t>
            </w:r>
            <w:proofErr w:type="gramEnd"/>
            <w:r w:rsidRPr="00D26A70">
              <w:rPr>
                <w:sz w:val="20"/>
                <w:szCs w:val="20"/>
              </w:rPr>
              <w:t>numaralı öğrencisiyim</w:t>
            </w:r>
            <w:r w:rsidR="00EC6EE0" w:rsidRPr="00D26A70">
              <w:rPr>
                <w:sz w:val="20"/>
                <w:szCs w:val="20"/>
              </w:rPr>
              <w:t>.</w:t>
            </w:r>
          </w:p>
          <w:p w14:paraId="28CA6906" w14:textId="77777777" w:rsidR="00DA1067" w:rsidRPr="00D26A70" w:rsidRDefault="00000000" w:rsidP="00032C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8C5EE7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2057" type="#_x0000_t202" style="position:absolute;margin-left:-27.25pt;margin-top:-.2pt;width:27pt;height:6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" filled="f" stroked="f">
                  <v:textbox style="layout-flow:vertical;mso-layout-flow-alt:bottom-to-top">
                    <w:txbxContent>
                      <w:p w14:paraId="65612EAD" w14:textId="77777777" w:rsidR="00BB4B13" w:rsidRPr="00C23131" w:rsidRDefault="00BB4B13" w:rsidP="00BB4B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3131">
                          <w:rPr>
                            <w:b/>
                            <w:sz w:val="20"/>
                            <w:szCs w:val="20"/>
                          </w:rPr>
                          <w:t>I. BÖLÜM</w:t>
                        </w:r>
                      </w:p>
                    </w:txbxContent>
                  </v:textbox>
                </v:shape>
              </w:pict>
            </w:r>
            <w:r w:rsidR="006F7554" w:rsidRPr="00D26A70">
              <w:rPr>
                <w:sz w:val="20"/>
                <w:szCs w:val="20"/>
              </w:rPr>
              <w:t>Aşağıda dökümü verilen sınav kağıdımın gözden geçirilerek sınav notunda maddi hata bulunup bulunmadığının tespiti için g</w:t>
            </w:r>
            <w:r w:rsidR="00EA2C54" w:rsidRPr="00D26A70">
              <w:rPr>
                <w:sz w:val="20"/>
                <w:szCs w:val="20"/>
              </w:rPr>
              <w:t>ereğini arz ederim.</w:t>
            </w:r>
          </w:p>
          <w:p w14:paraId="782BCDB7" w14:textId="77777777" w:rsidR="006F7554" w:rsidRPr="00D26A70" w:rsidRDefault="006F7554" w:rsidP="00032CB0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D26A70">
              <w:rPr>
                <w:sz w:val="20"/>
                <w:szCs w:val="20"/>
                <w:u w:val="single"/>
              </w:rPr>
              <w:t xml:space="preserve">İtiraz Edilen </w:t>
            </w:r>
            <w:proofErr w:type="spellStart"/>
            <w:proofErr w:type="gramStart"/>
            <w:r w:rsidRPr="00D26A70">
              <w:rPr>
                <w:sz w:val="20"/>
                <w:szCs w:val="20"/>
                <w:u w:val="single"/>
              </w:rPr>
              <w:t>Dersin:Öğrencinin</w:t>
            </w:r>
            <w:proofErr w:type="spellEnd"/>
            <w:proofErr w:type="gramEnd"/>
            <w:r w:rsidRPr="00D26A70">
              <w:rPr>
                <w:sz w:val="20"/>
                <w:szCs w:val="20"/>
                <w:u w:val="single"/>
              </w:rPr>
              <w:t xml:space="preserve">:        </w:t>
            </w:r>
          </w:p>
          <w:p w14:paraId="437FCAB5" w14:textId="77777777" w:rsidR="006F7554" w:rsidRPr="00D26A70" w:rsidRDefault="006F7554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Adı             </w:t>
            </w:r>
            <w:proofErr w:type="gramStart"/>
            <w:r w:rsidRPr="00D26A70">
              <w:rPr>
                <w:sz w:val="20"/>
                <w:szCs w:val="20"/>
              </w:rPr>
              <w:t xml:space="preserve"> :…</w:t>
            </w:r>
            <w:proofErr w:type="gramEnd"/>
            <w:r w:rsidRPr="00D26A70">
              <w:rPr>
                <w:sz w:val="20"/>
                <w:szCs w:val="20"/>
              </w:rPr>
              <w:t xml:space="preserve">………………………                                               Adı </w:t>
            </w:r>
            <w:proofErr w:type="gramStart"/>
            <w:r w:rsidRPr="00D26A70">
              <w:rPr>
                <w:sz w:val="20"/>
                <w:szCs w:val="20"/>
              </w:rPr>
              <w:t>Soyadı:…</w:t>
            </w:r>
            <w:proofErr w:type="gramEnd"/>
            <w:r w:rsidRPr="00D26A70">
              <w:rPr>
                <w:sz w:val="20"/>
                <w:szCs w:val="20"/>
              </w:rPr>
              <w:t>…………………………….</w:t>
            </w:r>
          </w:p>
          <w:p w14:paraId="18906AE2" w14:textId="77777777" w:rsidR="006F7554" w:rsidRPr="00D26A70" w:rsidRDefault="006F7554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Kodu        </w:t>
            </w:r>
            <w:proofErr w:type="gramStart"/>
            <w:r w:rsidRPr="00D26A70">
              <w:rPr>
                <w:sz w:val="20"/>
                <w:szCs w:val="20"/>
              </w:rPr>
              <w:t xml:space="preserve"> :…</w:t>
            </w:r>
            <w:proofErr w:type="gramEnd"/>
            <w:r w:rsidRPr="00D26A70">
              <w:rPr>
                <w:sz w:val="20"/>
                <w:szCs w:val="20"/>
              </w:rPr>
              <w:t xml:space="preserve">……………………….                                              Bölümü    </w:t>
            </w:r>
            <w:proofErr w:type="gramStart"/>
            <w:r w:rsidRPr="00D26A70">
              <w:rPr>
                <w:sz w:val="20"/>
                <w:szCs w:val="20"/>
              </w:rPr>
              <w:t xml:space="preserve"> </w:t>
            </w:r>
            <w:r w:rsidR="00985418" w:rsidRPr="00D26A70">
              <w:rPr>
                <w:sz w:val="20"/>
                <w:szCs w:val="20"/>
              </w:rPr>
              <w:t>:</w:t>
            </w:r>
            <w:r w:rsidRPr="00D26A70">
              <w:rPr>
                <w:sz w:val="20"/>
                <w:szCs w:val="20"/>
              </w:rPr>
              <w:t>…</w:t>
            </w:r>
            <w:proofErr w:type="gramEnd"/>
            <w:r w:rsidRPr="00D26A70">
              <w:rPr>
                <w:sz w:val="20"/>
                <w:szCs w:val="20"/>
              </w:rPr>
              <w:t>…………………………….</w:t>
            </w:r>
          </w:p>
          <w:p w14:paraId="77610D81" w14:textId="77777777" w:rsidR="00350E5D" w:rsidRPr="00D26A70" w:rsidRDefault="00350E5D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Dönemi    </w:t>
            </w:r>
            <w:proofErr w:type="gramStart"/>
            <w:r w:rsidRPr="00D26A70">
              <w:rPr>
                <w:sz w:val="20"/>
                <w:szCs w:val="20"/>
              </w:rPr>
              <w:t xml:space="preserve"> :…</w:t>
            </w:r>
            <w:proofErr w:type="gramEnd"/>
            <w:r w:rsidRPr="00D26A70">
              <w:rPr>
                <w:sz w:val="20"/>
                <w:szCs w:val="20"/>
              </w:rPr>
              <w:t xml:space="preserve">……………………….                                              Sınıfı        </w:t>
            </w:r>
            <w:proofErr w:type="gramStart"/>
            <w:r w:rsidRPr="00D26A70">
              <w:rPr>
                <w:sz w:val="20"/>
                <w:szCs w:val="20"/>
              </w:rPr>
              <w:t xml:space="preserve"> :…</w:t>
            </w:r>
            <w:proofErr w:type="gramEnd"/>
            <w:r w:rsidRPr="00D26A70">
              <w:rPr>
                <w:sz w:val="20"/>
                <w:szCs w:val="20"/>
              </w:rPr>
              <w:t>…………………………….</w:t>
            </w:r>
          </w:p>
          <w:p w14:paraId="615010E9" w14:textId="77777777" w:rsidR="00350E5D" w:rsidRPr="00D26A70" w:rsidRDefault="00350E5D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İlan Tarihi </w:t>
            </w:r>
            <w:proofErr w:type="gramStart"/>
            <w:r w:rsidRPr="00D26A70">
              <w:rPr>
                <w:sz w:val="20"/>
                <w:szCs w:val="20"/>
              </w:rPr>
              <w:t xml:space="preserve"> :…</w:t>
            </w:r>
            <w:proofErr w:type="gramEnd"/>
            <w:r w:rsidRPr="00D26A70">
              <w:rPr>
                <w:sz w:val="20"/>
                <w:szCs w:val="20"/>
              </w:rPr>
              <w:t>……………………….Telefonu   :……………………………….</w:t>
            </w:r>
          </w:p>
          <w:p w14:paraId="57A5AF02" w14:textId="77777777" w:rsidR="00350E5D" w:rsidRPr="00D26A70" w:rsidRDefault="00350E5D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İtiraz </w:t>
            </w:r>
            <w:proofErr w:type="gramStart"/>
            <w:r w:rsidRPr="00D26A70">
              <w:rPr>
                <w:sz w:val="20"/>
                <w:szCs w:val="20"/>
              </w:rPr>
              <w:t>Tarihi:…</w:t>
            </w:r>
            <w:proofErr w:type="gramEnd"/>
            <w:r w:rsidRPr="00D26A70">
              <w:rPr>
                <w:sz w:val="20"/>
                <w:szCs w:val="20"/>
              </w:rPr>
              <w:t>……………………….İmzası     :……………………………….</w:t>
            </w:r>
          </w:p>
          <w:p w14:paraId="0A37BCF1" w14:textId="77777777" w:rsidR="00985418" w:rsidRPr="00D26A70" w:rsidRDefault="00350E5D" w:rsidP="00985418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Sınav </w:t>
            </w:r>
            <w:proofErr w:type="gramStart"/>
            <w:r w:rsidRPr="00D26A70">
              <w:rPr>
                <w:sz w:val="20"/>
                <w:szCs w:val="20"/>
              </w:rPr>
              <w:t>Türü :</w:t>
            </w:r>
            <w:proofErr w:type="gramEnd"/>
            <w:r w:rsidRPr="00D26A70">
              <w:rPr>
                <w:sz w:val="20"/>
                <w:szCs w:val="20"/>
              </w:rPr>
              <w:t xml:space="preserve"> (  ) </w:t>
            </w:r>
            <w:proofErr w:type="spellStart"/>
            <w:r w:rsidRPr="00D26A70">
              <w:rPr>
                <w:sz w:val="20"/>
                <w:szCs w:val="20"/>
              </w:rPr>
              <w:t>Arayıl</w:t>
            </w:r>
            <w:proofErr w:type="spellEnd"/>
            <w:r w:rsidRPr="00D26A70">
              <w:rPr>
                <w:sz w:val="20"/>
                <w:szCs w:val="20"/>
              </w:rPr>
              <w:t xml:space="preserve">     (  ) </w:t>
            </w:r>
            <w:proofErr w:type="spellStart"/>
            <w:r w:rsidRPr="00D26A70">
              <w:rPr>
                <w:sz w:val="20"/>
                <w:szCs w:val="20"/>
              </w:rPr>
              <w:t>Yarıyılsonu</w:t>
            </w:r>
            <w:proofErr w:type="spellEnd"/>
            <w:r w:rsidRPr="00D26A70">
              <w:rPr>
                <w:sz w:val="20"/>
                <w:szCs w:val="20"/>
              </w:rPr>
              <w:t xml:space="preserve">-I     (  ) </w:t>
            </w:r>
            <w:proofErr w:type="spellStart"/>
            <w:r w:rsidRPr="00D26A70">
              <w:rPr>
                <w:sz w:val="20"/>
                <w:szCs w:val="20"/>
              </w:rPr>
              <w:t>Yarıyılsonu</w:t>
            </w:r>
            <w:proofErr w:type="spellEnd"/>
            <w:r w:rsidRPr="00D26A70">
              <w:rPr>
                <w:sz w:val="20"/>
                <w:szCs w:val="20"/>
              </w:rPr>
              <w:t>-II</w:t>
            </w:r>
          </w:p>
        </w:tc>
      </w:tr>
      <w:tr w:rsidR="00D76953" w:rsidRPr="00032CB0" w14:paraId="1EE4FC62" w14:textId="77777777" w:rsidTr="00EC6EE0">
        <w:tc>
          <w:tcPr>
            <w:tcW w:w="10632" w:type="dxa"/>
            <w:gridSpan w:val="5"/>
          </w:tcPr>
          <w:p w14:paraId="2A24E9CE" w14:textId="77777777" w:rsidR="00D76953" w:rsidRPr="00D26A70" w:rsidRDefault="00000000" w:rsidP="00032C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5C5A88CC">
                <v:rect id="Rectangle 7" o:spid="_x0000_s2056" style="position:absolute;margin-left:-21.15pt;margin-top:2.65pt;width:12.7pt;height:194.4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"/>
              </w:pict>
            </w:r>
          </w:p>
          <w:p w14:paraId="652A3C8E" w14:textId="77777777" w:rsidR="00D76953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  <w:r w:rsidRPr="00D26A70">
              <w:rPr>
                <w:b/>
                <w:sz w:val="20"/>
                <w:szCs w:val="20"/>
              </w:rPr>
              <w:t xml:space="preserve">       Sayın</w:t>
            </w:r>
            <w:r w:rsidR="00D26A70">
              <w:rPr>
                <w:b/>
                <w:sz w:val="20"/>
                <w:szCs w:val="20"/>
              </w:rPr>
              <w:t xml:space="preserve"> Komisyon Üyeleri,</w:t>
            </w:r>
          </w:p>
          <w:p w14:paraId="206200AF" w14:textId="77777777" w:rsidR="00C50367" w:rsidRDefault="00000000" w:rsidP="00032C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183EE93B">
                <v:shape id="Text Box 10" o:spid="_x0000_s2051" type="#_x0000_t202" style="position:absolute;margin-left:-26.9pt;margin-top:21.2pt;width:27pt;height:71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" filled="f" stroked="f">
                  <v:textbox style="layout-flow:vertical;mso-layout-flow-alt:bottom-to-top">
                    <w:txbxContent>
                      <w:p w14:paraId="68596A44" w14:textId="77777777" w:rsidR="00BB4B13" w:rsidRPr="00C23131" w:rsidRDefault="00BB4B13" w:rsidP="00D26A7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3131">
                          <w:rPr>
                            <w:b/>
                            <w:sz w:val="20"/>
                            <w:szCs w:val="20"/>
                          </w:rPr>
                          <w:t>II. BÖLÜM</w:t>
                        </w:r>
                      </w:p>
                    </w:txbxContent>
                  </v:textbox>
                </v:shape>
              </w:pict>
            </w:r>
            <w:r w:rsidR="00C50367" w:rsidRPr="00D26A70">
              <w:rPr>
                <w:sz w:val="20"/>
                <w:szCs w:val="20"/>
              </w:rPr>
              <w:t xml:space="preserve">       Yukarıda dilekçesi görülen öğrencinin ilgili sınav kağıdının gözden geçirilerek maddi hata bulunup bulunmadığının tespitini rica ederim.</w:t>
            </w:r>
          </w:p>
          <w:p w14:paraId="6AC0FF08" w14:textId="77777777" w:rsidR="00652AF2" w:rsidRDefault="00652AF2" w:rsidP="00032CB0">
            <w:pPr>
              <w:spacing w:line="360" w:lineRule="auto"/>
              <w:rPr>
                <w:sz w:val="20"/>
                <w:szCs w:val="20"/>
              </w:rPr>
            </w:pPr>
          </w:p>
          <w:p w14:paraId="0904BE5C" w14:textId="77777777" w:rsidR="00652AF2" w:rsidRPr="00D26A70" w:rsidRDefault="00652AF2" w:rsidP="006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Dekan</w:t>
            </w:r>
          </w:p>
          <w:p w14:paraId="16078AD8" w14:textId="77777777" w:rsidR="00652AF2" w:rsidRPr="00D26A70" w:rsidRDefault="00652AF2" w:rsidP="006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İmza</w:t>
            </w:r>
          </w:p>
          <w:p w14:paraId="3A663585" w14:textId="77777777" w:rsidR="00652AF2" w:rsidRDefault="00652AF2" w:rsidP="00652AF2">
            <w:pPr>
              <w:rPr>
                <w:sz w:val="20"/>
                <w:szCs w:val="20"/>
              </w:rPr>
            </w:pPr>
          </w:p>
          <w:p w14:paraId="7E1FF9DE" w14:textId="77777777" w:rsidR="00652AF2" w:rsidRDefault="00652AF2" w:rsidP="006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Hocası………………………………</w:t>
            </w:r>
          </w:p>
          <w:p w14:paraId="2BC1AF96" w14:textId="77777777" w:rsidR="00652AF2" w:rsidRDefault="00652AF2" w:rsidP="00652AF2">
            <w:pPr>
              <w:rPr>
                <w:sz w:val="20"/>
                <w:szCs w:val="20"/>
              </w:rPr>
            </w:pPr>
          </w:p>
          <w:p w14:paraId="4079E3BC" w14:textId="77777777" w:rsidR="00652AF2" w:rsidRDefault="00652AF2" w:rsidP="00C50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Komisyon Üyesi…………………………….</w:t>
            </w:r>
          </w:p>
          <w:p w14:paraId="1F227FC3" w14:textId="77777777" w:rsidR="00652AF2" w:rsidRDefault="00652AF2" w:rsidP="00C50367">
            <w:pPr>
              <w:rPr>
                <w:sz w:val="20"/>
                <w:szCs w:val="20"/>
              </w:rPr>
            </w:pPr>
          </w:p>
          <w:p w14:paraId="098C14DD" w14:textId="77777777" w:rsidR="00652AF2" w:rsidRDefault="00652AF2" w:rsidP="00C50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Komisyon Üyesi………………………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5E091E87" w14:textId="77777777" w:rsidR="00D26A70" w:rsidRPr="00D26A70" w:rsidRDefault="00D26A70" w:rsidP="00985418">
            <w:pPr>
              <w:rPr>
                <w:sz w:val="20"/>
                <w:szCs w:val="20"/>
              </w:rPr>
            </w:pPr>
          </w:p>
        </w:tc>
      </w:tr>
      <w:tr w:rsidR="00D76953" w:rsidRPr="00032CB0" w14:paraId="7F21EA9B" w14:textId="77777777" w:rsidTr="00D26A70">
        <w:tc>
          <w:tcPr>
            <w:tcW w:w="10632" w:type="dxa"/>
            <w:gridSpan w:val="5"/>
            <w:tcBorders>
              <w:bottom w:val="nil"/>
            </w:tcBorders>
          </w:tcPr>
          <w:p w14:paraId="51B2FF30" w14:textId="77777777" w:rsidR="007053EE" w:rsidRPr="00D26A70" w:rsidRDefault="00000000" w:rsidP="00032CB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0863E39">
                <v:rect id="Rectangle 6" o:spid="_x0000_s2055" style="position:absolute;left:0;text-align:left;margin-left:-21.15pt;margin-top:2.7pt;width:12.7pt;height:257.2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/jIA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"/>
              </w:pict>
            </w:r>
          </w:p>
          <w:p w14:paraId="5AF4A822" w14:textId="77777777" w:rsidR="00C50367" w:rsidRPr="00D26A70" w:rsidRDefault="00C50367" w:rsidP="00032CB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A70">
              <w:rPr>
                <w:b/>
                <w:sz w:val="20"/>
                <w:szCs w:val="20"/>
              </w:rPr>
              <w:t>………………………………………</w:t>
            </w:r>
            <w:proofErr w:type="gramStart"/>
            <w:r w:rsidRPr="00D26A70">
              <w:rPr>
                <w:b/>
                <w:sz w:val="20"/>
                <w:szCs w:val="20"/>
              </w:rPr>
              <w:t>…….</w:t>
            </w:r>
            <w:proofErr w:type="gramEnd"/>
            <w:r w:rsidRPr="00D26A70">
              <w:rPr>
                <w:b/>
                <w:sz w:val="20"/>
                <w:szCs w:val="20"/>
              </w:rPr>
              <w:t>Bölüm Başkanlığı’na</w:t>
            </w:r>
          </w:p>
          <w:p w14:paraId="76E2F611" w14:textId="77777777" w:rsidR="0045739F" w:rsidRPr="00D26A70" w:rsidRDefault="00C50367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        Yukarıda dilekçesi görülen öğrencinin ilgili sınav </w:t>
            </w:r>
            <w:proofErr w:type="gramStart"/>
            <w:r w:rsidRPr="00D26A70">
              <w:rPr>
                <w:sz w:val="20"/>
                <w:szCs w:val="20"/>
              </w:rPr>
              <w:t>kağıdı</w:t>
            </w:r>
            <w:proofErr w:type="gramEnd"/>
            <w:r w:rsidRPr="00D26A70">
              <w:rPr>
                <w:sz w:val="20"/>
                <w:szCs w:val="20"/>
              </w:rPr>
              <w:t xml:space="preserve"> gözden geçirilmiş,</w:t>
            </w:r>
          </w:p>
          <w:p w14:paraId="7C06E295" w14:textId="77777777" w:rsidR="00C50367" w:rsidRPr="00D26A70" w:rsidRDefault="00C50367">
            <w:pPr>
              <w:rPr>
                <w:sz w:val="20"/>
                <w:szCs w:val="20"/>
              </w:rPr>
            </w:pPr>
          </w:p>
          <w:p w14:paraId="2F2F6A70" w14:textId="77777777" w:rsidR="00C50367" w:rsidRPr="00D26A70" w:rsidRDefault="00C50367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>(….) Sınav Kağıdında maddi hata bulunmadığından notu değiştirilmemiştir.</w:t>
            </w:r>
          </w:p>
          <w:p w14:paraId="49130B5A" w14:textId="77777777" w:rsidR="00C50367" w:rsidRPr="00D26A70" w:rsidRDefault="00C50367">
            <w:pPr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 xml:space="preserve">(….) Sınav Kağıdında maddi hata tespit edilmiş ve notu aşağıda görüldüğü gibi </w:t>
            </w:r>
            <w:r w:rsidR="00C5394F" w:rsidRPr="00D26A70">
              <w:rPr>
                <w:sz w:val="20"/>
                <w:szCs w:val="20"/>
              </w:rPr>
              <w:t>değiştirilmiştir</w:t>
            </w:r>
            <w:r w:rsidRPr="00D26A70">
              <w:rPr>
                <w:sz w:val="20"/>
                <w:szCs w:val="20"/>
              </w:rPr>
              <w:t>.</w:t>
            </w:r>
          </w:p>
          <w:p w14:paraId="7AA74C2A" w14:textId="77777777" w:rsidR="00C50367" w:rsidRPr="00D26A70" w:rsidRDefault="0000000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90DD69D">
                <v:shape id="Text Box 11" o:spid="_x0000_s2052" type="#_x0000_t202" style="position:absolute;margin-left:-27.9pt;margin-top:9.05pt;width:27pt;height:71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L5twIAAMM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" filled="f" stroked="f">
                  <v:textbox style="layout-flow:vertical;mso-layout-flow-alt:bottom-to-top">
                    <w:txbxContent>
                      <w:p w14:paraId="67698B89" w14:textId="77777777" w:rsidR="00BB4B13" w:rsidRPr="00C23131" w:rsidRDefault="00BB4B13" w:rsidP="00BB4B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3131">
                          <w:rPr>
                            <w:b/>
                            <w:sz w:val="20"/>
                            <w:szCs w:val="20"/>
                          </w:rPr>
                          <w:t>III. BÖLÜM</w:t>
                        </w:r>
                      </w:p>
                    </w:txbxContent>
                  </v:textbox>
                </v:shape>
              </w:pict>
            </w:r>
          </w:p>
        </w:tc>
      </w:tr>
      <w:tr w:rsidR="00C50367" w:rsidRPr="00032CB0" w14:paraId="4F8161D8" w14:textId="77777777" w:rsidTr="00331ACA">
        <w:trPr>
          <w:trHeight w:val="12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2262E" w14:textId="77777777" w:rsidR="00C50367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oKlavuzu"/>
              <w:tblW w:w="6259" w:type="dxa"/>
              <w:tblInd w:w="1327" w:type="dxa"/>
              <w:tblLook w:val="04A0" w:firstRow="1" w:lastRow="0" w:firstColumn="1" w:lastColumn="0" w:noHBand="0" w:noVBand="1"/>
            </w:tblPr>
            <w:tblGrid>
              <w:gridCol w:w="2555"/>
              <w:gridCol w:w="1843"/>
              <w:gridCol w:w="1861"/>
            </w:tblGrid>
            <w:tr w:rsidR="00D26A70" w:rsidRPr="00C23131" w14:paraId="28A206E4" w14:textId="77777777" w:rsidTr="00C23131">
              <w:tc>
                <w:tcPr>
                  <w:tcW w:w="2555" w:type="dxa"/>
                </w:tcPr>
                <w:p w14:paraId="45EFA5E0" w14:textId="77777777" w:rsidR="00D26A70" w:rsidRPr="00C23131" w:rsidRDefault="00D26A70" w:rsidP="00032CB0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C23131">
                    <w:rPr>
                      <w:b/>
                      <w:sz w:val="18"/>
                      <w:szCs w:val="18"/>
                    </w:rPr>
                    <w:t>Dersin</w:t>
                  </w:r>
                </w:p>
              </w:tc>
              <w:tc>
                <w:tcPr>
                  <w:tcW w:w="1843" w:type="dxa"/>
                </w:tcPr>
                <w:p w14:paraId="15BB632F" w14:textId="77777777" w:rsidR="00D26A70" w:rsidRPr="00C23131" w:rsidRDefault="00D26A70" w:rsidP="00032CB0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C23131">
                    <w:rPr>
                      <w:b/>
                      <w:sz w:val="18"/>
                      <w:szCs w:val="18"/>
                    </w:rPr>
                    <w:t>Arayıl</w:t>
                  </w:r>
                  <w:proofErr w:type="spellEnd"/>
                  <w:r w:rsidRPr="00C23131">
                    <w:rPr>
                      <w:b/>
                      <w:sz w:val="18"/>
                      <w:szCs w:val="18"/>
                    </w:rPr>
                    <w:t xml:space="preserve"> Notu</w:t>
                  </w:r>
                </w:p>
              </w:tc>
              <w:tc>
                <w:tcPr>
                  <w:tcW w:w="1861" w:type="dxa"/>
                </w:tcPr>
                <w:p w14:paraId="50D8CFA0" w14:textId="77777777" w:rsidR="00D26A70" w:rsidRPr="00C23131" w:rsidRDefault="00D26A70" w:rsidP="00032CB0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C23131">
                    <w:rPr>
                      <w:b/>
                      <w:sz w:val="18"/>
                      <w:szCs w:val="18"/>
                    </w:rPr>
                    <w:t>Yarıyıl Sonu Notu</w:t>
                  </w:r>
                </w:p>
              </w:tc>
            </w:tr>
            <w:tr w:rsidR="00D26A70" w:rsidRPr="00C23131" w14:paraId="7928880E" w14:textId="77777777" w:rsidTr="00C23131">
              <w:tc>
                <w:tcPr>
                  <w:tcW w:w="2555" w:type="dxa"/>
                </w:tcPr>
                <w:p w14:paraId="6AEF2388" w14:textId="77777777" w:rsidR="00D26A70" w:rsidRPr="00C23131" w:rsidRDefault="00D26A70" w:rsidP="00032CB0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C23131">
                    <w:rPr>
                      <w:b/>
                      <w:sz w:val="18"/>
                      <w:szCs w:val="18"/>
                    </w:rPr>
                    <w:t>İtirazdan önceki</w:t>
                  </w:r>
                </w:p>
              </w:tc>
              <w:tc>
                <w:tcPr>
                  <w:tcW w:w="1843" w:type="dxa"/>
                </w:tcPr>
                <w:p w14:paraId="7332F5EA" w14:textId="77777777" w:rsidR="00D26A70" w:rsidRPr="00C23131" w:rsidRDefault="00D26A70" w:rsidP="00032CB0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</w:tcPr>
                <w:p w14:paraId="0511063A" w14:textId="77777777" w:rsidR="00D26A70" w:rsidRPr="00C23131" w:rsidRDefault="00D26A70" w:rsidP="00032CB0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26A70" w:rsidRPr="00C23131" w14:paraId="5181531E" w14:textId="77777777" w:rsidTr="00C23131">
              <w:tc>
                <w:tcPr>
                  <w:tcW w:w="2555" w:type="dxa"/>
                </w:tcPr>
                <w:p w14:paraId="22F868A4" w14:textId="77777777" w:rsidR="00D26A70" w:rsidRPr="00C23131" w:rsidRDefault="00D26A70" w:rsidP="00032CB0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C23131">
                    <w:rPr>
                      <w:b/>
                      <w:sz w:val="18"/>
                      <w:szCs w:val="18"/>
                    </w:rPr>
                    <w:t>İtirazdan sonraki</w:t>
                  </w:r>
                </w:p>
              </w:tc>
              <w:tc>
                <w:tcPr>
                  <w:tcW w:w="1843" w:type="dxa"/>
                </w:tcPr>
                <w:p w14:paraId="2ED31041" w14:textId="77777777" w:rsidR="00D26A70" w:rsidRPr="00C23131" w:rsidRDefault="00D26A70" w:rsidP="00032CB0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</w:tcPr>
                <w:p w14:paraId="72235BB0" w14:textId="77777777" w:rsidR="00D26A70" w:rsidRPr="00C23131" w:rsidRDefault="00D26A70" w:rsidP="00032CB0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95E7A31" w14:textId="77777777" w:rsidR="00C50367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8290E6" w14:textId="77777777" w:rsidR="00C50367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3FDC55B" w14:textId="77777777" w:rsidR="00C50367" w:rsidRPr="00D26A70" w:rsidRDefault="00C50367" w:rsidP="00032CB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93349" w14:textId="77777777" w:rsidR="00C50367" w:rsidRPr="00D26A70" w:rsidRDefault="00C50367" w:rsidP="00CC2B47">
            <w:pPr>
              <w:spacing w:line="360" w:lineRule="auto"/>
              <w:ind w:left="953"/>
              <w:rPr>
                <w:b/>
                <w:sz w:val="20"/>
                <w:szCs w:val="20"/>
              </w:rPr>
            </w:pPr>
          </w:p>
        </w:tc>
      </w:tr>
      <w:tr w:rsidR="00C50367" w:rsidRPr="00032CB0" w14:paraId="5C2FDC36" w14:textId="77777777" w:rsidTr="00331ACA">
        <w:trPr>
          <w:trHeight w:val="12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6BA5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14:paraId="7F955A0D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AC9F02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C5CD3FD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D5698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0367" w:rsidRPr="00032CB0" w14:paraId="23727AD8" w14:textId="77777777" w:rsidTr="00331ACA">
        <w:trPr>
          <w:trHeight w:val="12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FD909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14:paraId="67D60ACE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96731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BA87AEB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08B73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0367" w:rsidRPr="00032CB0" w14:paraId="7D7000AD" w14:textId="77777777" w:rsidTr="00D26A70">
        <w:trPr>
          <w:trHeight w:val="120"/>
        </w:trPr>
        <w:tc>
          <w:tcPr>
            <w:tcW w:w="10632" w:type="dxa"/>
            <w:gridSpan w:val="5"/>
            <w:tcBorders>
              <w:top w:val="nil"/>
            </w:tcBorders>
          </w:tcPr>
          <w:p w14:paraId="79DF6F8E" w14:textId="77777777" w:rsidR="00732613" w:rsidRPr="00C23131" w:rsidRDefault="00732613" w:rsidP="00652AF2">
            <w:pPr>
              <w:pStyle w:val="AralkYok"/>
              <w:rPr>
                <w:sz w:val="20"/>
                <w:szCs w:val="20"/>
              </w:rPr>
            </w:pPr>
          </w:p>
          <w:p w14:paraId="0BC7988B" w14:textId="77777777" w:rsidR="00C23131" w:rsidRDefault="00C23131" w:rsidP="00C50367">
            <w:pPr>
              <w:rPr>
                <w:sz w:val="20"/>
                <w:szCs w:val="20"/>
              </w:rPr>
            </w:pPr>
          </w:p>
          <w:p w14:paraId="0333CD03" w14:textId="77777777" w:rsidR="00C23131" w:rsidRDefault="00C23131" w:rsidP="00C2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Hocası</w:t>
            </w:r>
          </w:p>
          <w:p w14:paraId="754CAEA0" w14:textId="77777777" w:rsidR="00C23131" w:rsidRDefault="00C23131" w:rsidP="00C2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Komisyon Üyesi                                                  Komisyon Üyesi                                                Komisyon Üyesi</w:t>
            </w:r>
          </w:p>
          <w:p w14:paraId="19D4155C" w14:textId="77777777" w:rsidR="00C23131" w:rsidRDefault="00C23131" w:rsidP="00C50367">
            <w:pPr>
              <w:rPr>
                <w:sz w:val="20"/>
                <w:szCs w:val="20"/>
              </w:rPr>
            </w:pPr>
          </w:p>
          <w:p w14:paraId="78441DBF" w14:textId="77777777" w:rsidR="00C23131" w:rsidRDefault="00C23131" w:rsidP="00C50367">
            <w:pPr>
              <w:rPr>
                <w:sz w:val="20"/>
                <w:szCs w:val="20"/>
              </w:rPr>
            </w:pPr>
          </w:p>
          <w:p w14:paraId="6836127C" w14:textId="77777777" w:rsidR="009B17E9" w:rsidRPr="00D26A70" w:rsidRDefault="00000000" w:rsidP="00C50367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22EF30EF">
                <v:rect id="Rectangle 12" o:spid="_x0000_s2054" style="position:absolute;margin-left:-21.15pt;margin-top:10.95pt;width:12.7pt;height:66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i+IQIAADwEAAAOAAAAZHJzL2Uyb0RvYy54bWysU1Fv0zAQfkfiP1h+p2mytrR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"/>
              </w:pict>
            </w:r>
            <w:r>
              <w:rPr>
                <w:b/>
                <w:noProof/>
                <w:sz w:val="20"/>
                <w:szCs w:val="20"/>
              </w:rPr>
              <w:pict w14:anchorId="4D3509E1">
                <v:shape id="Text Box 13" o:spid="_x0000_s2053" type="#_x0000_t202" style="position:absolute;margin-left:-27.15pt;margin-top:6.45pt;width:27pt;height:71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" filled="f" stroked="f">
                  <v:textbox style="layout-flow:vertical;mso-layout-flow-alt:bottom-to-top">
                    <w:txbxContent>
                      <w:p w14:paraId="3E3E65CD" w14:textId="77777777" w:rsidR="00BB4B13" w:rsidRPr="00C23131" w:rsidRDefault="00BB4B13" w:rsidP="00BB4B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3131">
                          <w:rPr>
                            <w:b/>
                            <w:sz w:val="20"/>
                            <w:szCs w:val="20"/>
                          </w:rPr>
                          <w:t>IV. BÖLÜM</w:t>
                        </w:r>
                      </w:p>
                    </w:txbxContent>
                  </v:textbox>
                </v:shape>
              </w:pict>
            </w:r>
          </w:p>
        </w:tc>
      </w:tr>
      <w:tr w:rsidR="00C50367" w:rsidRPr="00032CB0" w14:paraId="79A6272D" w14:textId="77777777" w:rsidTr="00C23131">
        <w:trPr>
          <w:trHeight w:val="1344"/>
        </w:trPr>
        <w:tc>
          <w:tcPr>
            <w:tcW w:w="10632" w:type="dxa"/>
            <w:gridSpan w:val="5"/>
            <w:vAlign w:val="center"/>
          </w:tcPr>
          <w:p w14:paraId="4CD6E0B0" w14:textId="77777777" w:rsidR="00C50367" w:rsidRPr="00D26A70" w:rsidRDefault="009B17E9" w:rsidP="00032CB0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  <w:r w:rsidRPr="00D26A70">
              <w:rPr>
                <w:b/>
                <w:noProof/>
                <w:sz w:val="20"/>
                <w:szCs w:val="20"/>
              </w:rPr>
              <w:t>Tarih:</w:t>
            </w:r>
          </w:p>
          <w:p w14:paraId="6A7692E1" w14:textId="77777777" w:rsidR="00C50367" w:rsidRPr="00D26A70" w:rsidRDefault="00C50367" w:rsidP="00032CB0">
            <w:pPr>
              <w:spacing w:line="360" w:lineRule="auto"/>
              <w:rPr>
                <w:sz w:val="20"/>
                <w:szCs w:val="20"/>
              </w:rPr>
            </w:pPr>
            <w:r w:rsidRPr="00D26A70">
              <w:rPr>
                <w:sz w:val="20"/>
                <w:szCs w:val="20"/>
              </w:rPr>
              <w:t>…../…/……..</w:t>
            </w:r>
          </w:p>
          <w:p w14:paraId="61EDC4DC" w14:textId="77777777" w:rsidR="009B17E9" w:rsidRPr="00D26A70" w:rsidRDefault="009B17E9" w:rsidP="009B17E9">
            <w:pPr>
              <w:spacing w:line="360" w:lineRule="auto"/>
              <w:rPr>
                <w:b/>
                <w:sz w:val="20"/>
                <w:szCs w:val="20"/>
              </w:rPr>
            </w:pPr>
            <w:r w:rsidRPr="00D26A70">
              <w:rPr>
                <w:b/>
                <w:sz w:val="20"/>
                <w:szCs w:val="20"/>
              </w:rPr>
              <w:t xml:space="preserve">*Bölüm Sekreterliği tarafından doldurulacaktır. </w:t>
            </w:r>
          </w:p>
        </w:tc>
      </w:tr>
    </w:tbl>
    <w:p w14:paraId="7639E1D4" w14:textId="77777777" w:rsidR="003C299A" w:rsidRPr="009230E8" w:rsidRDefault="003C299A" w:rsidP="00DF68A3">
      <w:pPr>
        <w:rPr>
          <w:rFonts w:ascii="Arial" w:hAnsi="Arial" w:cs="Arial"/>
          <w:sz w:val="21"/>
          <w:szCs w:val="21"/>
        </w:rPr>
      </w:pPr>
    </w:p>
    <w:sectPr w:rsidR="003C299A" w:rsidRPr="009230E8" w:rsidSect="00DF6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8" w:right="748" w:bottom="902" w:left="720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43D20" w14:textId="77777777" w:rsidR="00297411" w:rsidRDefault="00297411">
      <w:r>
        <w:separator/>
      </w:r>
    </w:p>
  </w:endnote>
  <w:endnote w:type="continuationSeparator" w:id="0">
    <w:p w14:paraId="6E01A980" w14:textId="77777777" w:rsidR="00297411" w:rsidRDefault="002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B0BEF" w14:textId="77777777" w:rsidR="00F50E3E" w:rsidRDefault="00F50E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BF5CD" w14:textId="77777777" w:rsidR="00EA6460" w:rsidRPr="003B61B2" w:rsidRDefault="00EA6460" w:rsidP="00EA6460">
    <w:pPr>
      <w:pStyle w:val="AltBilgi"/>
      <w:rPr>
        <w:sz w:val="16"/>
        <w:szCs w:val="16"/>
      </w:rPr>
    </w:pPr>
    <w:r w:rsidRPr="003B61B2">
      <w:rPr>
        <w:sz w:val="16"/>
        <w:szCs w:val="16"/>
      </w:rPr>
      <w:t>* Bu form bölüm başkanlıklarınca kayıt altına alınır.</w:t>
    </w:r>
  </w:p>
  <w:p w14:paraId="5501BAF3" w14:textId="77777777" w:rsidR="00FD598E" w:rsidRPr="003B61B2" w:rsidRDefault="00FD598E" w:rsidP="00EA6460">
    <w:pPr>
      <w:pStyle w:val="AltBilgi"/>
      <w:rPr>
        <w:sz w:val="16"/>
        <w:szCs w:val="16"/>
      </w:rPr>
    </w:pPr>
  </w:p>
  <w:p w14:paraId="3E6DD152" w14:textId="77777777" w:rsidR="0045739F" w:rsidRPr="00F50E3E" w:rsidRDefault="00EC6EE0" w:rsidP="009230E8">
    <w:pPr>
      <w:pStyle w:val="AltBilgi"/>
      <w:rPr>
        <w:sz w:val="20"/>
        <w:szCs w:val="20"/>
      </w:rPr>
    </w:pPr>
    <w:r w:rsidRPr="00F50E3E">
      <w:rPr>
        <w:sz w:val="20"/>
        <w:szCs w:val="20"/>
      </w:rPr>
      <w:t>Form No</w:t>
    </w:r>
    <w:r w:rsidR="009230E8" w:rsidRPr="00F50E3E">
      <w:rPr>
        <w:sz w:val="20"/>
        <w:szCs w:val="20"/>
      </w:rPr>
      <w:t xml:space="preserve">: </w:t>
    </w:r>
    <w:r w:rsidRPr="00F50E3E">
      <w:rPr>
        <w:sz w:val="20"/>
        <w:szCs w:val="20"/>
      </w:rPr>
      <w:t>56557139</w:t>
    </w:r>
    <w:r w:rsidR="009230E8" w:rsidRPr="00F50E3E">
      <w:rPr>
        <w:sz w:val="20"/>
        <w:szCs w:val="20"/>
      </w:rPr>
      <w:t>.FR.0</w:t>
    </w:r>
    <w:r w:rsidR="0015161C" w:rsidRPr="00F50E3E">
      <w:rPr>
        <w:sz w:val="20"/>
        <w:szCs w:val="20"/>
      </w:rPr>
      <w:t>8</w:t>
    </w:r>
    <w:r w:rsidR="00BF763E" w:rsidRPr="00F50E3E">
      <w:rPr>
        <w:sz w:val="20"/>
        <w:szCs w:val="20"/>
      </w:rPr>
      <w:t>Rev.No</w:t>
    </w:r>
    <w:r w:rsidRPr="00F50E3E">
      <w:rPr>
        <w:sz w:val="20"/>
        <w:szCs w:val="20"/>
      </w:rPr>
      <w:t>: 0</w:t>
    </w:r>
    <w:r w:rsidR="00DF68A3" w:rsidRPr="00F50E3E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5793" w14:textId="77777777" w:rsidR="00F50E3E" w:rsidRDefault="00F50E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CB7D" w14:textId="77777777" w:rsidR="00297411" w:rsidRDefault="00297411">
      <w:r>
        <w:separator/>
      </w:r>
    </w:p>
  </w:footnote>
  <w:footnote w:type="continuationSeparator" w:id="0">
    <w:p w14:paraId="5F10D81D" w14:textId="77777777" w:rsidR="00297411" w:rsidRDefault="0029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970E" w14:textId="77777777" w:rsidR="00F50E3E" w:rsidRDefault="00F50E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D634" w14:textId="77777777" w:rsidR="00F50E3E" w:rsidRDefault="00F50E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576D" w14:textId="77777777" w:rsidR="00F50E3E" w:rsidRDefault="00F50E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B16"/>
    <w:rsid w:val="0001220E"/>
    <w:rsid w:val="000228D9"/>
    <w:rsid w:val="00032CB0"/>
    <w:rsid w:val="000639E9"/>
    <w:rsid w:val="000B6DCB"/>
    <w:rsid w:val="0011219C"/>
    <w:rsid w:val="0015161C"/>
    <w:rsid w:val="001703D8"/>
    <w:rsid w:val="00190B00"/>
    <w:rsid w:val="001A0C07"/>
    <w:rsid w:val="001D09E0"/>
    <w:rsid w:val="001D1936"/>
    <w:rsid w:val="00296C05"/>
    <w:rsid w:val="00297411"/>
    <w:rsid w:val="002F361B"/>
    <w:rsid w:val="0032392E"/>
    <w:rsid w:val="00331ACA"/>
    <w:rsid w:val="00350E5D"/>
    <w:rsid w:val="00354110"/>
    <w:rsid w:val="00362B21"/>
    <w:rsid w:val="003B61B2"/>
    <w:rsid w:val="003C299A"/>
    <w:rsid w:val="003F514E"/>
    <w:rsid w:val="00404AE0"/>
    <w:rsid w:val="0045739F"/>
    <w:rsid w:val="0048418F"/>
    <w:rsid w:val="004A05ED"/>
    <w:rsid w:val="004A67BF"/>
    <w:rsid w:val="00552E3A"/>
    <w:rsid w:val="00586CF7"/>
    <w:rsid w:val="00643CCB"/>
    <w:rsid w:val="006466C2"/>
    <w:rsid w:val="00651F5F"/>
    <w:rsid w:val="00652AF2"/>
    <w:rsid w:val="006D2ABB"/>
    <w:rsid w:val="006F31EF"/>
    <w:rsid w:val="006F7554"/>
    <w:rsid w:val="007053EE"/>
    <w:rsid w:val="00732613"/>
    <w:rsid w:val="00757299"/>
    <w:rsid w:val="007E2CD6"/>
    <w:rsid w:val="00824DB4"/>
    <w:rsid w:val="00850732"/>
    <w:rsid w:val="008712F1"/>
    <w:rsid w:val="009013F9"/>
    <w:rsid w:val="009230E8"/>
    <w:rsid w:val="00935372"/>
    <w:rsid w:val="00936708"/>
    <w:rsid w:val="0097692A"/>
    <w:rsid w:val="00985418"/>
    <w:rsid w:val="00991B16"/>
    <w:rsid w:val="009B17E9"/>
    <w:rsid w:val="00A03133"/>
    <w:rsid w:val="00A11AC6"/>
    <w:rsid w:val="00A60630"/>
    <w:rsid w:val="00A91196"/>
    <w:rsid w:val="00AD393F"/>
    <w:rsid w:val="00B0283C"/>
    <w:rsid w:val="00B95AA2"/>
    <w:rsid w:val="00BB4B13"/>
    <w:rsid w:val="00BC06D7"/>
    <w:rsid w:val="00BF763E"/>
    <w:rsid w:val="00C23131"/>
    <w:rsid w:val="00C25840"/>
    <w:rsid w:val="00C50367"/>
    <w:rsid w:val="00C5311F"/>
    <w:rsid w:val="00C5394F"/>
    <w:rsid w:val="00C636F2"/>
    <w:rsid w:val="00C71C74"/>
    <w:rsid w:val="00C84757"/>
    <w:rsid w:val="00CC2B47"/>
    <w:rsid w:val="00CE10B1"/>
    <w:rsid w:val="00D26A70"/>
    <w:rsid w:val="00D76953"/>
    <w:rsid w:val="00DA1067"/>
    <w:rsid w:val="00DF2803"/>
    <w:rsid w:val="00DF68A3"/>
    <w:rsid w:val="00E12721"/>
    <w:rsid w:val="00E57504"/>
    <w:rsid w:val="00E83DA7"/>
    <w:rsid w:val="00E84BDD"/>
    <w:rsid w:val="00EA2C54"/>
    <w:rsid w:val="00EA6460"/>
    <w:rsid w:val="00EB38B2"/>
    <w:rsid w:val="00EC6EE0"/>
    <w:rsid w:val="00ED09B2"/>
    <w:rsid w:val="00EE6462"/>
    <w:rsid w:val="00F50E3E"/>
    <w:rsid w:val="00F523CB"/>
    <w:rsid w:val="00FA4856"/>
    <w:rsid w:val="00FD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72FAAF38"/>
  <w15:docId w15:val="{0E2256A8-096B-4684-850A-9B8115F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1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D26A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26A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231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İlyas Özkök</cp:lastModifiedBy>
  <cp:revision>4</cp:revision>
  <cp:lastPrinted>2017-01-12T08:08:00Z</cp:lastPrinted>
  <dcterms:created xsi:type="dcterms:W3CDTF">2017-07-06T08:42:00Z</dcterms:created>
  <dcterms:modified xsi:type="dcterms:W3CDTF">2024-07-04T12:02:00Z</dcterms:modified>
</cp:coreProperties>
</file>