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461"/>
        <w:tblW w:w="16161" w:type="dxa"/>
        <w:tblLook w:val="04A0" w:firstRow="1" w:lastRow="0" w:firstColumn="1" w:lastColumn="0" w:noHBand="0" w:noVBand="1"/>
      </w:tblPr>
      <w:tblGrid>
        <w:gridCol w:w="962"/>
        <w:gridCol w:w="1774"/>
        <w:gridCol w:w="2589"/>
        <w:gridCol w:w="1416"/>
        <w:gridCol w:w="1692"/>
        <w:gridCol w:w="1279"/>
        <w:gridCol w:w="1482"/>
        <w:gridCol w:w="1549"/>
        <w:gridCol w:w="1429"/>
        <w:gridCol w:w="1989"/>
      </w:tblGrid>
      <w:tr w:rsidR="00722273" w:rsidRPr="00282148" w14:paraId="74B72369" w14:textId="77777777" w:rsidTr="00301ADC">
        <w:trPr>
          <w:trHeight w:val="500"/>
        </w:trPr>
        <w:tc>
          <w:tcPr>
            <w:tcW w:w="962" w:type="dxa"/>
          </w:tcPr>
          <w:p w14:paraId="3AFE5CBB" w14:textId="24FD4D8B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Aday No</w:t>
            </w:r>
          </w:p>
        </w:tc>
        <w:tc>
          <w:tcPr>
            <w:tcW w:w="1774" w:type="dxa"/>
          </w:tcPr>
          <w:p w14:paraId="4B38506B" w14:textId="75C35F6D" w:rsidR="00F16C71" w:rsidRPr="00722273" w:rsidRDefault="00F16C71" w:rsidP="00F16C71">
            <w:pPr>
              <w:rPr>
                <w:b/>
                <w:bCs/>
              </w:rPr>
            </w:pPr>
            <w:proofErr w:type="gramStart"/>
            <w:r w:rsidRPr="00722273">
              <w:rPr>
                <w:b/>
                <w:bCs/>
              </w:rPr>
              <w:t>TC</w:t>
            </w:r>
            <w:proofErr w:type="gramEnd"/>
            <w:r w:rsidRPr="00722273">
              <w:rPr>
                <w:b/>
                <w:bCs/>
              </w:rPr>
              <w:t xml:space="preserve"> Kimlik No</w:t>
            </w:r>
          </w:p>
        </w:tc>
        <w:tc>
          <w:tcPr>
            <w:tcW w:w="2589" w:type="dxa"/>
          </w:tcPr>
          <w:p w14:paraId="4A71F495" w14:textId="6B0A008A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Adı Soyadı</w:t>
            </w:r>
          </w:p>
        </w:tc>
        <w:tc>
          <w:tcPr>
            <w:tcW w:w="1416" w:type="dxa"/>
          </w:tcPr>
          <w:p w14:paraId="264E2A27" w14:textId="77777777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Üniversite</w:t>
            </w:r>
          </w:p>
          <w:p w14:paraId="10C0DE8F" w14:textId="1F0F3AC4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Ortalaması</w:t>
            </w:r>
          </w:p>
        </w:tc>
        <w:tc>
          <w:tcPr>
            <w:tcW w:w="1692" w:type="dxa"/>
          </w:tcPr>
          <w:p w14:paraId="37FB761B" w14:textId="3A41E3D8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Başvurulan</w:t>
            </w:r>
          </w:p>
          <w:p w14:paraId="57F439A9" w14:textId="5B827A5D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Sınıf</w:t>
            </w:r>
          </w:p>
        </w:tc>
        <w:tc>
          <w:tcPr>
            <w:tcW w:w="1279" w:type="dxa"/>
          </w:tcPr>
          <w:p w14:paraId="693C824F" w14:textId="77777777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ÖSYM</w:t>
            </w:r>
          </w:p>
          <w:p w14:paraId="451783CA" w14:textId="639A92A3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Yılı</w:t>
            </w:r>
          </w:p>
        </w:tc>
        <w:tc>
          <w:tcPr>
            <w:tcW w:w="1482" w:type="dxa"/>
          </w:tcPr>
          <w:p w14:paraId="5226D30A" w14:textId="319F3DED" w:rsidR="00F16C71" w:rsidRPr="00722273" w:rsidRDefault="00F16C71" w:rsidP="00F16C71">
            <w:pPr>
              <w:rPr>
                <w:b/>
                <w:bCs/>
              </w:rPr>
            </w:pPr>
            <w:proofErr w:type="spellStart"/>
            <w:r w:rsidRPr="00722273">
              <w:rPr>
                <w:b/>
                <w:bCs/>
              </w:rPr>
              <w:t>Ösym</w:t>
            </w:r>
            <w:proofErr w:type="spellEnd"/>
            <w:r w:rsidRPr="00722273">
              <w:rPr>
                <w:b/>
                <w:bCs/>
              </w:rPr>
              <w:t xml:space="preserve"> Puanı</w:t>
            </w:r>
          </w:p>
        </w:tc>
        <w:tc>
          <w:tcPr>
            <w:tcW w:w="1549" w:type="dxa"/>
          </w:tcPr>
          <w:p w14:paraId="367AFE3A" w14:textId="4F0D0CF4" w:rsidR="00F16C71" w:rsidRPr="00722273" w:rsidRDefault="00F16C71" w:rsidP="00F16C71">
            <w:pPr>
              <w:rPr>
                <w:b/>
                <w:bCs/>
              </w:rPr>
            </w:pPr>
            <w:proofErr w:type="spellStart"/>
            <w:r w:rsidRPr="00722273">
              <w:rPr>
                <w:b/>
                <w:bCs/>
              </w:rPr>
              <w:t>Ösym</w:t>
            </w:r>
            <w:proofErr w:type="spellEnd"/>
            <w:r w:rsidRPr="00722273">
              <w:rPr>
                <w:b/>
                <w:bCs/>
              </w:rPr>
              <w:t xml:space="preserve"> Taban Puanı</w:t>
            </w:r>
          </w:p>
        </w:tc>
        <w:tc>
          <w:tcPr>
            <w:tcW w:w="1429" w:type="dxa"/>
          </w:tcPr>
          <w:p w14:paraId="2777B783" w14:textId="61430E2D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Yerleştirme Puanı</w:t>
            </w:r>
          </w:p>
        </w:tc>
        <w:tc>
          <w:tcPr>
            <w:tcW w:w="1989" w:type="dxa"/>
          </w:tcPr>
          <w:p w14:paraId="36C7D829" w14:textId="44154ADB" w:rsidR="00F16C71" w:rsidRPr="00722273" w:rsidRDefault="00F16C71" w:rsidP="00F16C71">
            <w:pPr>
              <w:rPr>
                <w:b/>
                <w:bCs/>
              </w:rPr>
            </w:pPr>
            <w:r w:rsidRPr="00722273">
              <w:rPr>
                <w:b/>
                <w:bCs/>
              </w:rPr>
              <w:t>Yerleştirme Durumu</w:t>
            </w:r>
          </w:p>
        </w:tc>
      </w:tr>
      <w:tr w:rsidR="00E4777A" w:rsidRPr="00282148" w14:paraId="5D265EF5" w14:textId="77777777" w:rsidTr="00301ADC">
        <w:trPr>
          <w:trHeight w:val="500"/>
        </w:trPr>
        <w:tc>
          <w:tcPr>
            <w:tcW w:w="962" w:type="dxa"/>
          </w:tcPr>
          <w:p w14:paraId="30D669D5" w14:textId="46F724E1" w:rsidR="00E4777A" w:rsidRPr="00722273" w:rsidRDefault="00E4777A" w:rsidP="00E4777A">
            <w:r w:rsidRPr="00722273">
              <w:t>11825</w:t>
            </w:r>
          </w:p>
        </w:tc>
        <w:tc>
          <w:tcPr>
            <w:tcW w:w="1774" w:type="dxa"/>
          </w:tcPr>
          <w:p w14:paraId="2CA6DF6E" w14:textId="5332323A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175*****044</w:t>
            </w:r>
          </w:p>
        </w:tc>
        <w:tc>
          <w:tcPr>
            <w:tcW w:w="2589" w:type="dxa"/>
          </w:tcPr>
          <w:p w14:paraId="18D64AA4" w14:textId="49A1846B" w:rsidR="00E4777A" w:rsidRPr="00722273" w:rsidRDefault="00E4777A" w:rsidP="00E4777A">
            <w:r w:rsidRPr="00722273">
              <w:t>Me*** Me** De*****</w:t>
            </w:r>
          </w:p>
        </w:tc>
        <w:tc>
          <w:tcPr>
            <w:tcW w:w="1416" w:type="dxa"/>
          </w:tcPr>
          <w:p w14:paraId="6FFA3A96" w14:textId="6591DB81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83,43</w:t>
            </w:r>
          </w:p>
        </w:tc>
        <w:tc>
          <w:tcPr>
            <w:tcW w:w="1692" w:type="dxa"/>
          </w:tcPr>
          <w:p w14:paraId="094C48E2" w14:textId="379D3B3F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396F4FE7" w14:textId="088D7A3E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6DA6717E" w14:textId="140012EF" w:rsidR="00E4777A" w:rsidRPr="00722273" w:rsidRDefault="00E4777A" w:rsidP="00E4777A">
            <w:r w:rsidRPr="00A85E51">
              <w:t>323,499190</w:t>
            </w:r>
          </w:p>
        </w:tc>
        <w:tc>
          <w:tcPr>
            <w:tcW w:w="1549" w:type="dxa"/>
          </w:tcPr>
          <w:p w14:paraId="255CE948" w14:textId="7A8AE9CA" w:rsidR="00E4777A" w:rsidRPr="00722273" w:rsidRDefault="00E4777A" w:rsidP="00E4777A">
            <w:r w:rsidRPr="00435888">
              <w:t>325,394670</w:t>
            </w:r>
          </w:p>
        </w:tc>
        <w:tc>
          <w:tcPr>
            <w:tcW w:w="1429" w:type="dxa"/>
          </w:tcPr>
          <w:p w14:paraId="786E4865" w14:textId="43F82861" w:rsidR="00E4777A" w:rsidRPr="00722273" w:rsidRDefault="00E4777A" w:rsidP="00E4777A">
            <w:pPr>
              <w:rPr>
                <w:color w:val="000000"/>
              </w:rPr>
            </w:pPr>
            <w:r w:rsidRPr="005255EB">
              <w:t>94,621240</w:t>
            </w:r>
          </w:p>
        </w:tc>
        <w:tc>
          <w:tcPr>
            <w:tcW w:w="1989" w:type="dxa"/>
          </w:tcPr>
          <w:p w14:paraId="39DC3158" w14:textId="247A8728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1.Asıl Yerleşti</w:t>
            </w:r>
          </w:p>
        </w:tc>
      </w:tr>
      <w:tr w:rsidR="00E4777A" w:rsidRPr="00282148" w14:paraId="170FC5AE" w14:textId="77777777" w:rsidTr="00301ADC">
        <w:trPr>
          <w:trHeight w:val="500"/>
        </w:trPr>
        <w:tc>
          <w:tcPr>
            <w:tcW w:w="962" w:type="dxa"/>
          </w:tcPr>
          <w:p w14:paraId="2415C4EE" w14:textId="4DFD38A4" w:rsidR="00E4777A" w:rsidRPr="00722273" w:rsidRDefault="00E4777A" w:rsidP="00E4777A">
            <w:r w:rsidRPr="00722273">
              <w:t>11646</w:t>
            </w:r>
          </w:p>
        </w:tc>
        <w:tc>
          <w:tcPr>
            <w:tcW w:w="1774" w:type="dxa"/>
          </w:tcPr>
          <w:p w14:paraId="6B6E8D09" w14:textId="7D0BC712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111*****630</w:t>
            </w:r>
          </w:p>
          <w:p w14:paraId="7230B5D3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51BC57E9" w14:textId="31BFD25E" w:rsidR="00E4777A" w:rsidRPr="00722273" w:rsidRDefault="00E4777A" w:rsidP="00E4777A">
            <w:proofErr w:type="spellStart"/>
            <w:r w:rsidRPr="00722273">
              <w:t>Ra</w:t>
            </w:r>
            <w:proofErr w:type="spellEnd"/>
            <w:r w:rsidRPr="00722273">
              <w:t xml:space="preserve">*** </w:t>
            </w:r>
            <w:proofErr w:type="spellStart"/>
            <w:r w:rsidRPr="00722273">
              <w:t>Ku</w:t>
            </w:r>
            <w:proofErr w:type="spellEnd"/>
            <w:r w:rsidRPr="00722273">
              <w:t>******</w:t>
            </w:r>
          </w:p>
        </w:tc>
        <w:tc>
          <w:tcPr>
            <w:tcW w:w="1416" w:type="dxa"/>
          </w:tcPr>
          <w:p w14:paraId="41857404" w14:textId="570784DD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88,33</w:t>
            </w:r>
          </w:p>
        </w:tc>
        <w:tc>
          <w:tcPr>
            <w:tcW w:w="1692" w:type="dxa"/>
          </w:tcPr>
          <w:p w14:paraId="3A2779DF" w14:textId="25F6A439" w:rsidR="00E4777A" w:rsidRPr="00722273" w:rsidRDefault="00E4777A" w:rsidP="00E4777A">
            <w:r w:rsidRPr="00722273">
              <w:t>3</w:t>
            </w:r>
          </w:p>
        </w:tc>
        <w:tc>
          <w:tcPr>
            <w:tcW w:w="1279" w:type="dxa"/>
          </w:tcPr>
          <w:p w14:paraId="3F70B323" w14:textId="44477691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2022</w:t>
            </w:r>
          </w:p>
        </w:tc>
        <w:tc>
          <w:tcPr>
            <w:tcW w:w="1482" w:type="dxa"/>
          </w:tcPr>
          <w:p w14:paraId="37C08649" w14:textId="622C292A" w:rsidR="00E4777A" w:rsidRPr="00722273" w:rsidRDefault="00E4777A" w:rsidP="00E4777A">
            <w:pPr>
              <w:rPr>
                <w:color w:val="000000"/>
              </w:rPr>
            </w:pPr>
            <w:r w:rsidRPr="00A85E51">
              <w:t>289,014430</w:t>
            </w:r>
          </w:p>
        </w:tc>
        <w:tc>
          <w:tcPr>
            <w:tcW w:w="1549" w:type="dxa"/>
          </w:tcPr>
          <w:p w14:paraId="6FEC6746" w14:textId="03F8599B" w:rsidR="00E4777A" w:rsidRPr="00722273" w:rsidRDefault="00E4777A" w:rsidP="00E4777A">
            <w:r w:rsidRPr="00435888">
              <w:t>319,948590</w:t>
            </w:r>
          </w:p>
        </w:tc>
        <w:tc>
          <w:tcPr>
            <w:tcW w:w="1429" w:type="dxa"/>
          </w:tcPr>
          <w:p w14:paraId="5B42D094" w14:textId="2231EFBA" w:rsidR="00E4777A" w:rsidRPr="00722273" w:rsidRDefault="00E4777A" w:rsidP="00E4777A">
            <w:r w:rsidRPr="005255EB">
              <w:t>89,731070</w:t>
            </w:r>
          </w:p>
        </w:tc>
        <w:tc>
          <w:tcPr>
            <w:tcW w:w="1989" w:type="dxa"/>
          </w:tcPr>
          <w:p w14:paraId="2D48AA0A" w14:textId="0A4DF3D9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1.Asıl Yerleşti</w:t>
            </w:r>
          </w:p>
        </w:tc>
      </w:tr>
      <w:tr w:rsidR="00E4777A" w:rsidRPr="00282148" w14:paraId="3DD661DC" w14:textId="77777777" w:rsidTr="00301ADC">
        <w:trPr>
          <w:trHeight w:val="535"/>
        </w:trPr>
        <w:tc>
          <w:tcPr>
            <w:tcW w:w="962" w:type="dxa"/>
          </w:tcPr>
          <w:p w14:paraId="531F5B82" w14:textId="7489235E" w:rsidR="00E4777A" w:rsidRPr="00722273" w:rsidRDefault="00E4777A" w:rsidP="00E4777A">
            <w:r w:rsidRPr="00722273">
              <w:t>11869</w:t>
            </w:r>
          </w:p>
        </w:tc>
        <w:tc>
          <w:tcPr>
            <w:tcW w:w="1774" w:type="dxa"/>
          </w:tcPr>
          <w:p w14:paraId="5351B013" w14:textId="2EDC573F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127*****182</w:t>
            </w:r>
          </w:p>
          <w:p w14:paraId="75066603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11846E7D" w14:textId="30CF7DB4" w:rsidR="00E4777A" w:rsidRPr="00722273" w:rsidRDefault="00E4777A" w:rsidP="00E4777A">
            <w:proofErr w:type="spellStart"/>
            <w:r w:rsidRPr="00722273">
              <w:t>Yu</w:t>
            </w:r>
            <w:proofErr w:type="spellEnd"/>
            <w:r w:rsidRPr="00722273">
              <w:t xml:space="preserve">*** Al* </w:t>
            </w:r>
            <w:proofErr w:type="spellStart"/>
            <w:r w:rsidRPr="00722273">
              <w:t>Yı</w:t>
            </w:r>
            <w:proofErr w:type="spellEnd"/>
            <w:r w:rsidRPr="00722273">
              <w:t>***</w:t>
            </w:r>
          </w:p>
        </w:tc>
        <w:tc>
          <w:tcPr>
            <w:tcW w:w="1416" w:type="dxa"/>
          </w:tcPr>
          <w:p w14:paraId="208F6C62" w14:textId="13972F00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91,60</w:t>
            </w:r>
          </w:p>
        </w:tc>
        <w:tc>
          <w:tcPr>
            <w:tcW w:w="1692" w:type="dxa"/>
          </w:tcPr>
          <w:p w14:paraId="6A8752F9" w14:textId="0206EB5D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320D8F11" w14:textId="052E942F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393D9D34" w14:textId="108DBA93" w:rsidR="00E4777A" w:rsidRPr="00722273" w:rsidRDefault="00E4777A" w:rsidP="00E4777A">
            <w:pPr>
              <w:rPr>
                <w:color w:val="000000"/>
              </w:rPr>
            </w:pPr>
            <w:r w:rsidRPr="00A85E51">
              <w:t>299,2386</w:t>
            </w:r>
          </w:p>
        </w:tc>
        <w:tc>
          <w:tcPr>
            <w:tcW w:w="1549" w:type="dxa"/>
          </w:tcPr>
          <w:p w14:paraId="0BC4B72D" w14:textId="69923F43" w:rsidR="00E4777A" w:rsidRPr="00722273" w:rsidRDefault="00E4777A" w:rsidP="00E4777A">
            <w:r w:rsidRPr="00435888">
              <w:t>325,394670</w:t>
            </w:r>
          </w:p>
        </w:tc>
        <w:tc>
          <w:tcPr>
            <w:tcW w:w="1429" w:type="dxa"/>
          </w:tcPr>
          <w:p w14:paraId="14B3E050" w14:textId="068D88CD" w:rsidR="00E4777A" w:rsidRPr="00722273" w:rsidRDefault="00E4777A" w:rsidP="00E4777A">
            <w:r w:rsidRPr="005255EB">
              <w:t>91,853220</w:t>
            </w:r>
          </w:p>
        </w:tc>
        <w:tc>
          <w:tcPr>
            <w:tcW w:w="1989" w:type="dxa"/>
          </w:tcPr>
          <w:p w14:paraId="53B121EC" w14:textId="22E39AB1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2.Asıl Yerleşti</w:t>
            </w:r>
          </w:p>
        </w:tc>
      </w:tr>
      <w:tr w:rsidR="00E4777A" w:rsidRPr="00282148" w14:paraId="3414610B" w14:textId="77777777" w:rsidTr="00301ADC">
        <w:trPr>
          <w:trHeight w:val="500"/>
        </w:trPr>
        <w:tc>
          <w:tcPr>
            <w:tcW w:w="962" w:type="dxa"/>
          </w:tcPr>
          <w:p w14:paraId="64750D56" w14:textId="1BA75A10" w:rsidR="00E4777A" w:rsidRPr="00722273" w:rsidRDefault="00E4777A" w:rsidP="00E4777A">
            <w:r w:rsidRPr="00722273">
              <w:t>12549</w:t>
            </w:r>
          </w:p>
        </w:tc>
        <w:tc>
          <w:tcPr>
            <w:tcW w:w="1774" w:type="dxa"/>
          </w:tcPr>
          <w:p w14:paraId="287776B1" w14:textId="15E7E00B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156*****112</w:t>
            </w:r>
          </w:p>
          <w:p w14:paraId="798D82F7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44E63F0F" w14:textId="2484E4CF" w:rsidR="00E4777A" w:rsidRPr="00722273" w:rsidRDefault="00E4777A" w:rsidP="00E4777A">
            <w:r w:rsidRPr="00722273">
              <w:t xml:space="preserve">Ka*** </w:t>
            </w:r>
            <w:proofErr w:type="spellStart"/>
            <w:r w:rsidRPr="00722273">
              <w:t>Co</w:t>
            </w:r>
            <w:proofErr w:type="spellEnd"/>
            <w:r w:rsidRPr="00722273">
              <w:t>****</w:t>
            </w:r>
          </w:p>
        </w:tc>
        <w:tc>
          <w:tcPr>
            <w:tcW w:w="1416" w:type="dxa"/>
          </w:tcPr>
          <w:p w14:paraId="500DE98E" w14:textId="29F2E041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80,63</w:t>
            </w:r>
          </w:p>
        </w:tc>
        <w:tc>
          <w:tcPr>
            <w:tcW w:w="1692" w:type="dxa"/>
          </w:tcPr>
          <w:p w14:paraId="2B2578F4" w14:textId="5E7FFB4B" w:rsidR="00E4777A" w:rsidRPr="00722273" w:rsidRDefault="00E4777A" w:rsidP="00E4777A">
            <w:r w:rsidRPr="00722273">
              <w:t>3</w:t>
            </w:r>
          </w:p>
        </w:tc>
        <w:tc>
          <w:tcPr>
            <w:tcW w:w="1279" w:type="dxa"/>
          </w:tcPr>
          <w:p w14:paraId="392FBE0E" w14:textId="7CEA10CB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2022</w:t>
            </w:r>
          </w:p>
        </w:tc>
        <w:tc>
          <w:tcPr>
            <w:tcW w:w="1482" w:type="dxa"/>
          </w:tcPr>
          <w:p w14:paraId="40C5D4E3" w14:textId="056E8C02" w:rsidR="00E4777A" w:rsidRPr="00722273" w:rsidRDefault="00E4777A" w:rsidP="00E4777A">
            <w:pPr>
              <w:rPr>
                <w:color w:val="000000"/>
              </w:rPr>
            </w:pPr>
            <w:r w:rsidRPr="00A85E51">
              <w:t>254,2215</w:t>
            </w:r>
          </w:p>
        </w:tc>
        <w:tc>
          <w:tcPr>
            <w:tcW w:w="1549" w:type="dxa"/>
          </w:tcPr>
          <w:p w14:paraId="0084DC50" w14:textId="2A91D0C5" w:rsidR="00E4777A" w:rsidRPr="00722273" w:rsidRDefault="00E4777A" w:rsidP="00E4777A">
            <w:r w:rsidRPr="00435888">
              <w:t>319,948590</w:t>
            </w:r>
          </w:p>
        </w:tc>
        <w:tc>
          <w:tcPr>
            <w:tcW w:w="1429" w:type="dxa"/>
          </w:tcPr>
          <w:p w14:paraId="0404A65C" w14:textId="08214EC7" w:rsidR="00E4777A" w:rsidRPr="00722273" w:rsidRDefault="00E4777A" w:rsidP="00E4777A">
            <w:r w:rsidRPr="005255EB">
              <w:t>79,808890</w:t>
            </w:r>
          </w:p>
        </w:tc>
        <w:tc>
          <w:tcPr>
            <w:tcW w:w="1989" w:type="dxa"/>
          </w:tcPr>
          <w:p w14:paraId="416EBADD" w14:textId="1F09BA2C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2.Asıl Yerleşti</w:t>
            </w:r>
          </w:p>
        </w:tc>
      </w:tr>
      <w:tr w:rsidR="00E4777A" w:rsidRPr="00282148" w14:paraId="4E191009" w14:textId="77777777" w:rsidTr="00301ADC">
        <w:trPr>
          <w:trHeight w:val="464"/>
        </w:trPr>
        <w:tc>
          <w:tcPr>
            <w:tcW w:w="962" w:type="dxa"/>
          </w:tcPr>
          <w:p w14:paraId="0CDBC4DB" w14:textId="2A7318C6" w:rsidR="00E4777A" w:rsidRPr="00722273" w:rsidRDefault="00E4777A" w:rsidP="00E4777A">
            <w:r w:rsidRPr="00722273">
              <w:t>10744</w:t>
            </w:r>
          </w:p>
        </w:tc>
        <w:tc>
          <w:tcPr>
            <w:tcW w:w="1774" w:type="dxa"/>
          </w:tcPr>
          <w:p w14:paraId="1966FB10" w14:textId="6ED45C48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237*****526</w:t>
            </w:r>
          </w:p>
          <w:p w14:paraId="661BC193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51DE1133" w14:textId="5A6C5660" w:rsidR="00E4777A" w:rsidRPr="00722273" w:rsidRDefault="00E4777A" w:rsidP="00E4777A">
            <w:proofErr w:type="spellStart"/>
            <w:r w:rsidRPr="00722273">
              <w:t>Ba</w:t>
            </w:r>
            <w:proofErr w:type="spellEnd"/>
            <w:r w:rsidRPr="00722273">
              <w:t xml:space="preserve">** </w:t>
            </w:r>
            <w:proofErr w:type="spellStart"/>
            <w:r w:rsidRPr="00722273">
              <w:t>Yı</w:t>
            </w:r>
            <w:proofErr w:type="spellEnd"/>
            <w:r w:rsidRPr="00722273">
              <w:t>*****</w:t>
            </w:r>
          </w:p>
        </w:tc>
        <w:tc>
          <w:tcPr>
            <w:tcW w:w="1416" w:type="dxa"/>
          </w:tcPr>
          <w:p w14:paraId="4F46A17A" w14:textId="3861CDA3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93</w:t>
            </w:r>
          </w:p>
        </w:tc>
        <w:tc>
          <w:tcPr>
            <w:tcW w:w="1692" w:type="dxa"/>
          </w:tcPr>
          <w:p w14:paraId="5ED5B3C6" w14:textId="26E3F9CE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10D91BED" w14:textId="6119E38F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63AD97E4" w14:textId="7CFDEE1B" w:rsidR="00E4777A" w:rsidRPr="00722273" w:rsidRDefault="00E4777A" w:rsidP="00E4777A">
            <w:r w:rsidRPr="00A85E51">
              <w:t>266,485760</w:t>
            </w:r>
          </w:p>
        </w:tc>
        <w:tc>
          <w:tcPr>
            <w:tcW w:w="1549" w:type="dxa"/>
          </w:tcPr>
          <w:p w14:paraId="15A8E61D" w14:textId="06DDD800" w:rsidR="00E4777A" w:rsidRPr="00722273" w:rsidRDefault="00E4777A" w:rsidP="00E4777A">
            <w:r w:rsidRPr="00435888">
              <w:t>319,948590</w:t>
            </w:r>
          </w:p>
        </w:tc>
        <w:tc>
          <w:tcPr>
            <w:tcW w:w="1429" w:type="dxa"/>
          </w:tcPr>
          <w:p w14:paraId="0B90A9AD" w14:textId="756A16FA" w:rsidR="00E4777A" w:rsidRPr="00722273" w:rsidRDefault="00E4777A" w:rsidP="00E4777A">
            <w:r w:rsidRPr="005255EB">
              <w:t>86,203130</w:t>
            </w:r>
          </w:p>
        </w:tc>
        <w:tc>
          <w:tcPr>
            <w:tcW w:w="1989" w:type="dxa"/>
          </w:tcPr>
          <w:p w14:paraId="47C9FBBC" w14:textId="2525DC47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3.Asıl Yerleşti</w:t>
            </w:r>
          </w:p>
        </w:tc>
      </w:tr>
      <w:tr w:rsidR="00E4777A" w:rsidRPr="00282148" w14:paraId="48772A61" w14:textId="77777777" w:rsidTr="00301ADC">
        <w:trPr>
          <w:trHeight w:val="361"/>
        </w:trPr>
        <w:tc>
          <w:tcPr>
            <w:tcW w:w="962" w:type="dxa"/>
          </w:tcPr>
          <w:p w14:paraId="32DB1C79" w14:textId="13F954C9" w:rsidR="00E4777A" w:rsidRPr="00722273" w:rsidRDefault="00E4777A" w:rsidP="00E4777A">
            <w:r w:rsidRPr="00722273">
              <w:t>12399</w:t>
            </w:r>
          </w:p>
        </w:tc>
        <w:tc>
          <w:tcPr>
            <w:tcW w:w="1774" w:type="dxa"/>
          </w:tcPr>
          <w:p w14:paraId="1AE02CBE" w14:textId="4015BB68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223*****420</w:t>
            </w:r>
          </w:p>
        </w:tc>
        <w:tc>
          <w:tcPr>
            <w:tcW w:w="2589" w:type="dxa"/>
          </w:tcPr>
          <w:p w14:paraId="2521463F" w14:textId="170A0197" w:rsidR="00E4777A" w:rsidRPr="00722273" w:rsidRDefault="00E4777A" w:rsidP="00E4777A">
            <w:r w:rsidRPr="00722273">
              <w:t xml:space="preserve">Bu*** </w:t>
            </w:r>
            <w:proofErr w:type="spellStart"/>
            <w:r w:rsidRPr="00722273">
              <w:t>Ça</w:t>
            </w:r>
            <w:proofErr w:type="spellEnd"/>
            <w:r w:rsidRPr="00722273">
              <w:t>**</w:t>
            </w:r>
          </w:p>
        </w:tc>
        <w:tc>
          <w:tcPr>
            <w:tcW w:w="1416" w:type="dxa"/>
          </w:tcPr>
          <w:p w14:paraId="0890B4D5" w14:textId="57B15658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79,70</w:t>
            </w:r>
          </w:p>
        </w:tc>
        <w:tc>
          <w:tcPr>
            <w:tcW w:w="1692" w:type="dxa"/>
          </w:tcPr>
          <w:p w14:paraId="153945FA" w14:textId="12F31434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4D277C36" w14:textId="44AE3BDA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32760FF8" w14:textId="34A489A8" w:rsidR="00E4777A" w:rsidRPr="00722273" w:rsidRDefault="00E4777A" w:rsidP="00E4777A">
            <w:r w:rsidRPr="00A85E51">
              <w:t>284,012210</w:t>
            </w:r>
          </w:p>
        </w:tc>
        <w:tc>
          <w:tcPr>
            <w:tcW w:w="1549" w:type="dxa"/>
          </w:tcPr>
          <w:p w14:paraId="764F6698" w14:textId="07B42975" w:rsidR="00E4777A" w:rsidRPr="00722273" w:rsidRDefault="00E4777A" w:rsidP="00E4777A">
            <w:r w:rsidRPr="00435888">
              <w:t>325,394670</w:t>
            </w:r>
          </w:p>
        </w:tc>
        <w:tc>
          <w:tcPr>
            <w:tcW w:w="1429" w:type="dxa"/>
          </w:tcPr>
          <w:p w14:paraId="5F1FDCB0" w14:textId="02005AA7" w:rsidR="00E4777A" w:rsidRPr="00722273" w:rsidRDefault="00E4777A" w:rsidP="00E4777A">
            <w:r w:rsidRPr="005255EB">
              <w:t>85,007670</w:t>
            </w:r>
          </w:p>
        </w:tc>
        <w:tc>
          <w:tcPr>
            <w:tcW w:w="1989" w:type="dxa"/>
          </w:tcPr>
          <w:p w14:paraId="6462355C" w14:textId="2DE065E0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1.Yedek</w:t>
            </w:r>
          </w:p>
        </w:tc>
      </w:tr>
      <w:tr w:rsidR="00E4777A" w:rsidRPr="00282148" w14:paraId="7F93C95B" w14:textId="77777777" w:rsidTr="00301ADC">
        <w:trPr>
          <w:trHeight w:val="464"/>
        </w:trPr>
        <w:tc>
          <w:tcPr>
            <w:tcW w:w="962" w:type="dxa"/>
          </w:tcPr>
          <w:p w14:paraId="1EA19AAA" w14:textId="197AAFE3" w:rsidR="00E4777A" w:rsidRPr="00722273" w:rsidRDefault="00E4777A" w:rsidP="00E4777A">
            <w:r w:rsidRPr="00722273">
              <w:t>12592</w:t>
            </w:r>
          </w:p>
        </w:tc>
        <w:tc>
          <w:tcPr>
            <w:tcW w:w="1774" w:type="dxa"/>
          </w:tcPr>
          <w:p w14:paraId="3CD1D944" w14:textId="41B94CF3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100*****628</w:t>
            </w:r>
          </w:p>
          <w:p w14:paraId="38B733EA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674F6EC6" w14:textId="12B2B429" w:rsidR="00E4777A" w:rsidRPr="00722273" w:rsidRDefault="00E4777A" w:rsidP="00E4777A">
            <w:proofErr w:type="spellStart"/>
            <w:r w:rsidRPr="00722273">
              <w:t>Ec</w:t>
            </w:r>
            <w:proofErr w:type="spellEnd"/>
            <w:r w:rsidRPr="00722273">
              <w:t xml:space="preserve">* Bu**** </w:t>
            </w:r>
            <w:proofErr w:type="spellStart"/>
            <w:r w:rsidRPr="00722273">
              <w:t>Yı</w:t>
            </w:r>
            <w:proofErr w:type="spellEnd"/>
            <w:r w:rsidRPr="00722273">
              <w:t>****</w:t>
            </w:r>
          </w:p>
        </w:tc>
        <w:tc>
          <w:tcPr>
            <w:tcW w:w="1416" w:type="dxa"/>
          </w:tcPr>
          <w:p w14:paraId="6D5988CE" w14:textId="5A2D345B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93,46</w:t>
            </w:r>
          </w:p>
        </w:tc>
        <w:tc>
          <w:tcPr>
            <w:tcW w:w="1692" w:type="dxa"/>
          </w:tcPr>
          <w:p w14:paraId="5DB48A6A" w14:textId="125AC37E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4BD88581" w14:textId="7B737784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1EE22FBD" w14:textId="1E48E8F3" w:rsidR="00E4777A" w:rsidRPr="00722273" w:rsidRDefault="00E4777A" w:rsidP="00E4777A">
            <w:pPr>
              <w:rPr>
                <w:color w:val="000000"/>
              </w:rPr>
            </w:pPr>
            <w:r w:rsidRPr="00A85E51">
              <w:t>239,8041</w:t>
            </w:r>
          </w:p>
        </w:tc>
        <w:tc>
          <w:tcPr>
            <w:tcW w:w="1549" w:type="dxa"/>
          </w:tcPr>
          <w:p w14:paraId="664E2486" w14:textId="25A71C7C" w:rsidR="00E4777A" w:rsidRPr="00722273" w:rsidRDefault="00E4777A" w:rsidP="00E4777A">
            <w:r w:rsidRPr="00435888">
              <w:t>325,394670</w:t>
            </w:r>
          </w:p>
        </w:tc>
        <w:tc>
          <w:tcPr>
            <w:tcW w:w="1429" w:type="dxa"/>
          </w:tcPr>
          <w:p w14:paraId="5EDC11BA" w14:textId="0CF60F4A" w:rsidR="00E4777A" w:rsidRPr="00722273" w:rsidRDefault="00E4777A" w:rsidP="00E4777A">
            <w:r w:rsidRPr="005255EB">
              <w:t>79,625470</w:t>
            </w:r>
          </w:p>
        </w:tc>
        <w:tc>
          <w:tcPr>
            <w:tcW w:w="1989" w:type="dxa"/>
          </w:tcPr>
          <w:p w14:paraId="3BA0FFBC" w14:textId="66BA1C80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2.Yedek</w:t>
            </w:r>
          </w:p>
        </w:tc>
      </w:tr>
      <w:tr w:rsidR="00E4777A" w:rsidRPr="00282148" w14:paraId="6BBD78EA" w14:textId="77777777" w:rsidTr="00301ADC">
        <w:trPr>
          <w:trHeight w:val="464"/>
        </w:trPr>
        <w:tc>
          <w:tcPr>
            <w:tcW w:w="962" w:type="dxa"/>
          </w:tcPr>
          <w:p w14:paraId="63A0A82F" w14:textId="572F4D08" w:rsidR="00E4777A" w:rsidRPr="00722273" w:rsidRDefault="00E4777A" w:rsidP="00E4777A">
            <w:r w:rsidRPr="00722273">
              <w:t>11783</w:t>
            </w:r>
          </w:p>
        </w:tc>
        <w:tc>
          <w:tcPr>
            <w:tcW w:w="1774" w:type="dxa"/>
          </w:tcPr>
          <w:p w14:paraId="13104693" w14:textId="5A28D7B0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136*****380</w:t>
            </w:r>
          </w:p>
          <w:p w14:paraId="25610425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15E8B697" w14:textId="7534238E" w:rsidR="00E4777A" w:rsidRPr="00722273" w:rsidRDefault="00E4777A" w:rsidP="00E4777A">
            <w:proofErr w:type="spellStart"/>
            <w:r w:rsidRPr="00722273">
              <w:t>İb</w:t>
            </w:r>
            <w:proofErr w:type="spellEnd"/>
            <w:r w:rsidRPr="00722273">
              <w:t xml:space="preserve">***** Se*** </w:t>
            </w:r>
            <w:proofErr w:type="spellStart"/>
            <w:r w:rsidRPr="00722273">
              <w:t>Ba</w:t>
            </w:r>
            <w:proofErr w:type="spellEnd"/>
            <w:r w:rsidRPr="00722273">
              <w:t>****</w:t>
            </w:r>
          </w:p>
        </w:tc>
        <w:tc>
          <w:tcPr>
            <w:tcW w:w="1416" w:type="dxa"/>
          </w:tcPr>
          <w:p w14:paraId="1BB18CB5" w14:textId="133E61A6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96,26</w:t>
            </w:r>
          </w:p>
        </w:tc>
        <w:tc>
          <w:tcPr>
            <w:tcW w:w="1692" w:type="dxa"/>
          </w:tcPr>
          <w:p w14:paraId="0DFA6CA4" w14:textId="3F0A7FE1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5E6AF33C" w14:textId="72489F55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056FCB08" w14:textId="6E1D7C3B" w:rsidR="00E4777A" w:rsidRPr="00722273" w:rsidRDefault="00E4777A" w:rsidP="00E4777A">
            <w:r w:rsidRPr="00A85E51">
              <w:t>232,711470</w:t>
            </w:r>
          </w:p>
        </w:tc>
        <w:tc>
          <w:tcPr>
            <w:tcW w:w="1549" w:type="dxa"/>
          </w:tcPr>
          <w:p w14:paraId="2CCCAC21" w14:textId="16FC969E" w:rsidR="00E4777A" w:rsidRPr="00722273" w:rsidRDefault="00E4777A" w:rsidP="00E4777A">
            <w:r w:rsidRPr="00435888">
              <w:t>325,394670</w:t>
            </w:r>
          </w:p>
        </w:tc>
        <w:tc>
          <w:tcPr>
            <w:tcW w:w="1429" w:type="dxa"/>
          </w:tcPr>
          <w:p w14:paraId="42F426A2" w14:textId="56B54D9E" w:rsidR="00E4777A" w:rsidRPr="00722273" w:rsidRDefault="00E4777A" w:rsidP="00E4777A">
            <w:r w:rsidRPr="005255EB">
              <w:t>78,939680</w:t>
            </w:r>
          </w:p>
        </w:tc>
        <w:tc>
          <w:tcPr>
            <w:tcW w:w="1989" w:type="dxa"/>
          </w:tcPr>
          <w:p w14:paraId="2B7AFAFB" w14:textId="2B4B2D2C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3.Yedek</w:t>
            </w:r>
          </w:p>
        </w:tc>
      </w:tr>
      <w:tr w:rsidR="00E4777A" w:rsidRPr="00282148" w14:paraId="73698846" w14:textId="77777777" w:rsidTr="00301ADC">
        <w:trPr>
          <w:trHeight w:val="464"/>
        </w:trPr>
        <w:tc>
          <w:tcPr>
            <w:tcW w:w="962" w:type="dxa"/>
          </w:tcPr>
          <w:p w14:paraId="5ED48E4F" w14:textId="785A611B" w:rsidR="00E4777A" w:rsidRPr="00722273" w:rsidRDefault="00E4777A" w:rsidP="00E4777A">
            <w:r w:rsidRPr="00722273">
              <w:t>10779</w:t>
            </w:r>
          </w:p>
        </w:tc>
        <w:tc>
          <w:tcPr>
            <w:tcW w:w="1774" w:type="dxa"/>
          </w:tcPr>
          <w:p w14:paraId="5862F87D" w14:textId="3234BDCF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101*****286</w:t>
            </w:r>
          </w:p>
          <w:p w14:paraId="1B645CB8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7445C785" w14:textId="22F14870" w:rsidR="00E4777A" w:rsidRPr="00722273" w:rsidRDefault="00E4777A" w:rsidP="00E4777A">
            <w:proofErr w:type="spellStart"/>
            <w:r w:rsidRPr="00722273">
              <w:t>So</w:t>
            </w:r>
            <w:proofErr w:type="spellEnd"/>
            <w:r w:rsidRPr="00722273">
              <w:t xml:space="preserve">**** </w:t>
            </w:r>
            <w:proofErr w:type="spellStart"/>
            <w:r w:rsidRPr="00722273">
              <w:t>Kö</w:t>
            </w:r>
            <w:proofErr w:type="spellEnd"/>
            <w:r w:rsidRPr="00722273">
              <w:t>****</w:t>
            </w:r>
          </w:p>
        </w:tc>
        <w:tc>
          <w:tcPr>
            <w:tcW w:w="1416" w:type="dxa"/>
          </w:tcPr>
          <w:p w14:paraId="340440DD" w14:textId="5B34E7EF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80,63</w:t>
            </w:r>
          </w:p>
        </w:tc>
        <w:tc>
          <w:tcPr>
            <w:tcW w:w="1692" w:type="dxa"/>
          </w:tcPr>
          <w:p w14:paraId="7110EFA6" w14:textId="10D8C30B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1601D202" w14:textId="1935DA4C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22392864" w14:textId="7C33C7FC" w:rsidR="00E4777A" w:rsidRPr="00722273" w:rsidRDefault="00E4777A" w:rsidP="00E4777A">
            <w:r w:rsidRPr="00A85E51">
              <w:t>246,562520</w:t>
            </w:r>
          </w:p>
        </w:tc>
        <w:tc>
          <w:tcPr>
            <w:tcW w:w="1549" w:type="dxa"/>
          </w:tcPr>
          <w:p w14:paraId="05CF5076" w14:textId="732AEF81" w:rsidR="00E4777A" w:rsidRPr="00722273" w:rsidRDefault="00E4777A" w:rsidP="00E4777A">
            <w:r w:rsidRPr="00435888">
              <w:t>325,394670</w:t>
            </w:r>
          </w:p>
        </w:tc>
        <w:tc>
          <w:tcPr>
            <w:tcW w:w="1429" w:type="dxa"/>
          </w:tcPr>
          <w:p w14:paraId="7D4E60F5" w14:textId="046F8809" w:rsidR="00E4777A" w:rsidRPr="00722273" w:rsidRDefault="00E4777A" w:rsidP="00E4777A">
            <w:r w:rsidRPr="005255EB">
              <w:t>77,230360</w:t>
            </w:r>
          </w:p>
        </w:tc>
        <w:tc>
          <w:tcPr>
            <w:tcW w:w="1989" w:type="dxa"/>
          </w:tcPr>
          <w:p w14:paraId="42EA89A5" w14:textId="64F715AF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4.Yedek</w:t>
            </w:r>
          </w:p>
        </w:tc>
      </w:tr>
      <w:tr w:rsidR="00E4777A" w:rsidRPr="00282148" w14:paraId="50FDF7C9" w14:textId="77777777" w:rsidTr="00301ADC">
        <w:trPr>
          <w:trHeight w:val="464"/>
        </w:trPr>
        <w:tc>
          <w:tcPr>
            <w:tcW w:w="962" w:type="dxa"/>
          </w:tcPr>
          <w:p w14:paraId="329DE2F0" w14:textId="2B37C3DD" w:rsidR="00E4777A" w:rsidRPr="00722273" w:rsidRDefault="00E4777A" w:rsidP="00E4777A">
            <w:r w:rsidRPr="00722273">
              <w:t>10919</w:t>
            </w:r>
          </w:p>
        </w:tc>
        <w:tc>
          <w:tcPr>
            <w:tcW w:w="1774" w:type="dxa"/>
          </w:tcPr>
          <w:p w14:paraId="69001065" w14:textId="14795584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405*****268</w:t>
            </w:r>
          </w:p>
          <w:p w14:paraId="6E17CE40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22506EE1" w14:textId="2BCFDB1C" w:rsidR="00E4777A" w:rsidRPr="00722273" w:rsidRDefault="00E4777A" w:rsidP="00E4777A">
            <w:proofErr w:type="spellStart"/>
            <w:r w:rsidRPr="00722273">
              <w:t>Ko</w:t>
            </w:r>
            <w:proofErr w:type="spellEnd"/>
            <w:r w:rsidRPr="00722273">
              <w:t>*** Em** Er***</w:t>
            </w:r>
          </w:p>
        </w:tc>
        <w:tc>
          <w:tcPr>
            <w:tcW w:w="1416" w:type="dxa"/>
          </w:tcPr>
          <w:p w14:paraId="02BA6A5C" w14:textId="0A4572FF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83,66</w:t>
            </w:r>
          </w:p>
        </w:tc>
        <w:tc>
          <w:tcPr>
            <w:tcW w:w="1692" w:type="dxa"/>
          </w:tcPr>
          <w:p w14:paraId="2E969756" w14:textId="66BF2A7A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2C05EA64" w14:textId="72EC6AF2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448EFCE0" w14:textId="698C059B" w:rsidR="00E4777A" w:rsidRPr="00722273" w:rsidRDefault="00E4777A" w:rsidP="00E4777A">
            <w:r w:rsidRPr="00A85E51">
              <w:t>232,563160</w:t>
            </w:r>
          </w:p>
        </w:tc>
        <w:tc>
          <w:tcPr>
            <w:tcW w:w="1549" w:type="dxa"/>
          </w:tcPr>
          <w:p w14:paraId="3C87F2B9" w14:textId="51332C56" w:rsidR="00E4777A" w:rsidRPr="00722273" w:rsidRDefault="00E4777A" w:rsidP="00E4777A">
            <w:r w:rsidRPr="00435888">
              <w:t>325,394670</w:t>
            </w:r>
          </w:p>
        </w:tc>
        <w:tc>
          <w:tcPr>
            <w:tcW w:w="1429" w:type="dxa"/>
          </w:tcPr>
          <w:p w14:paraId="4677696A" w14:textId="4E2B4A66" w:rsidR="00E4777A" w:rsidRPr="00722273" w:rsidRDefault="00E4777A" w:rsidP="00E4777A">
            <w:r w:rsidRPr="005255EB">
              <w:t>75,127770</w:t>
            </w:r>
          </w:p>
        </w:tc>
        <w:tc>
          <w:tcPr>
            <w:tcW w:w="1989" w:type="dxa"/>
          </w:tcPr>
          <w:p w14:paraId="6E13E8E9" w14:textId="251EE474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5.Yedek</w:t>
            </w:r>
          </w:p>
        </w:tc>
      </w:tr>
      <w:tr w:rsidR="00E4777A" w:rsidRPr="00282148" w14:paraId="0AE532FE" w14:textId="77777777" w:rsidTr="00301ADC">
        <w:trPr>
          <w:trHeight w:val="464"/>
        </w:trPr>
        <w:tc>
          <w:tcPr>
            <w:tcW w:w="962" w:type="dxa"/>
          </w:tcPr>
          <w:p w14:paraId="3DDEE792" w14:textId="2327ED1B" w:rsidR="00E4777A" w:rsidRPr="00722273" w:rsidRDefault="00E4777A" w:rsidP="00E4777A">
            <w:r w:rsidRPr="00722273">
              <w:t>11975</w:t>
            </w:r>
          </w:p>
        </w:tc>
        <w:tc>
          <w:tcPr>
            <w:tcW w:w="1774" w:type="dxa"/>
          </w:tcPr>
          <w:p w14:paraId="49845D31" w14:textId="0B312556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178*****560</w:t>
            </w:r>
          </w:p>
          <w:p w14:paraId="2B66B05F" w14:textId="77777777" w:rsidR="00E4777A" w:rsidRPr="00722273" w:rsidRDefault="00E4777A" w:rsidP="00E4777A">
            <w:pPr>
              <w:jc w:val="center"/>
            </w:pPr>
          </w:p>
        </w:tc>
        <w:tc>
          <w:tcPr>
            <w:tcW w:w="2589" w:type="dxa"/>
          </w:tcPr>
          <w:p w14:paraId="1D88E84F" w14:textId="2343A7CA" w:rsidR="00E4777A" w:rsidRPr="00722273" w:rsidRDefault="00E4777A" w:rsidP="00E4777A">
            <w:proofErr w:type="spellStart"/>
            <w:r w:rsidRPr="00722273">
              <w:t>Yu</w:t>
            </w:r>
            <w:proofErr w:type="spellEnd"/>
            <w:r w:rsidRPr="00722273">
              <w:t>*** Üz**</w:t>
            </w:r>
          </w:p>
        </w:tc>
        <w:tc>
          <w:tcPr>
            <w:tcW w:w="1416" w:type="dxa"/>
          </w:tcPr>
          <w:p w14:paraId="2844D03B" w14:textId="51465E29" w:rsidR="00E4777A" w:rsidRPr="00722273" w:rsidRDefault="00E4777A" w:rsidP="00E4777A">
            <w:pPr>
              <w:rPr>
                <w:color w:val="000000"/>
              </w:rPr>
            </w:pPr>
            <w:r w:rsidRPr="00722273">
              <w:rPr>
                <w:color w:val="000000"/>
              </w:rPr>
              <w:t>78,06</w:t>
            </w:r>
          </w:p>
        </w:tc>
        <w:tc>
          <w:tcPr>
            <w:tcW w:w="1692" w:type="dxa"/>
          </w:tcPr>
          <w:p w14:paraId="2FF891C2" w14:textId="4ECD6DF9" w:rsidR="00E4777A" w:rsidRPr="00722273" w:rsidRDefault="00E4777A" w:rsidP="00E4777A">
            <w:r w:rsidRPr="00722273">
              <w:t>2</w:t>
            </w:r>
          </w:p>
        </w:tc>
        <w:tc>
          <w:tcPr>
            <w:tcW w:w="1279" w:type="dxa"/>
          </w:tcPr>
          <w:p w14:paraId="15EE2E40" w14:textId="0ADE24E9" w:rsidR="00E4777A" w:rsidRPr="00722273" w:rsidRDefault="00E4777A" w:rsidP="00E4777A">
            <w:pPr>
              <w:jc w:val="both"/>
              <w:rPr>
                <w:color w:val="000000"/>
              </w:rPr>
            </w:pPr>
            <w:r w:rsidRPr="00722273">
              <w:rPr>
                <w:color w:val="000000"/>
              </w:rPr>
              <w:t>2023</w:t>
            </w:r>
          </w:p>
        </w:tc>
        <w:tc>
          <w:tcPr>
            <w:tcW w:w="1482" w:type="dxa"/>
          </w:tcPr>
          <w:p w14:paraId="72F51D61" w14:textId="4F644AD5" w:rsidR="00E4777A" w:rsidRPr="00722273" w:rsidRDefault="00E4777A" w:rsidP="00E4777A">
            <w:r w:rsidRPr="00A85E51">
              <w:t>227,0635</w:t>
            </w:r>
          </w:p>
        </w:tc>
        <w:tc>
          <w:tcPr>
            <w:tcW w:w="1549" w:type="dxa"/>
          </w:tcPr>
          <w:p w14:paraId="40750A0D" w14:textId="3338BE7A" w:rsidR="00E4777A" w:rsidRPr="00722273" w:rsidRDefault="00E4777A" w:rsidP="00E4777A">
            <w:r w:rsidRPr="00435888">
              <w:t>325,394670</w:t>
            </w:r>
          </w:p>
        </w:tc>
        <w:tc>
          <w:tcPr>
            <w:tcW w:w="1429" w:type="dxa"/>
          </w:tcPr>
          <w:p w14:paraId="650F5948" w14:textId="6DD1F9E0" w:rsidR="00E4777A" w:rsidRPr="00722273" w:rsidRDefault="00E4777A" w:rsidP="00E4777A">
            <w:r w:rsidRPr="005255EB">
              <w:t>72,264670</w:t>
            </w:r>
          </w:p>
        </w:tc>
        <w:tc>
          <w:tcPr>
            <w:tcW w:w="1989" w:type="dxa"/>
          </w:tcPr>
          <w:p w14:paraId="18E100B7" w14:textId="7BE1E2C6" w:rsidR="00E4777A" w:rsidRPr="00E4777A" w:rsidRDefault="00E4777A" w:rsidP="00E4777A">
            <w:pPr>
              <w:rPr>
                <w:b/>
                <w:bCs/>
              </w:rPr>
            </w:pPr>
            <w:r w:rsidRPr="00E4777A">
              <w:rPr>
                <w:b/>
                <w:bCs/>
              </w:rPr>
              <w:t>6.Yedek</w:t>
            </w:r>
          </w:p>
        </w:tc>
      </w:tr>
    </w:tbl>
    <w:p w14:paraId="0457E79F" w14:textId="77777777" w:rsidR="00F10F6A" w:rsidRPr="00282148" w:rsidRDefault="00F10F6A">
      <w:pPr>
        <w:rPr>
          <w:sz w:val="28"/>
          <w:szCs w:val="28"/>
        </w:rPr>
      </w:pPr>
    </w:p>
    <w:sectPr w:rsidR="00F10F6A" w:rsidRPr="00282148" w:rsidSect="00E15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AA17" w14:textId="77777777" w:rsidR="0062517B" w:rsidRDefault="0062517B" w:rsidP="00F10F6A">
      <w:r>
        <w:separator/>
      </w:r>
    </w:p>
  </w:endnote>
  <w:endnote w:type="continuationSeparator" w:id="0">
    <w:p w14:paraId="38D280CB" w14:textId="77777777" w:rsidR="0062517B" w:rsidRDefault="0062517B" w:rsidP="00F1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8659" w14:textId="77777777" w:rsidR="00A50E7D" w:rsidRDefault="00A50E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4259" w14:textId="77777777" w:rsidR="00A50E7D" w:rsidRDefault="00A50E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EA4F" w14:textId="77777777" w:rsidR="00A50E7D" w:rsidRDefault="00A50E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95AA" w14:textId="77777777" w:rsidR="0062517B" w:rsidRDefault="0062517B" w:rsidP="00F10F6A">
      <w:r>
        <w:separator/>
      </w:r>
    </w:p>
  </w:footnote>
  <w:footnote w:type="continuationSeparator" w:id="0">
    <w:p w14:paraId="0D72B69A" w14:textId="77777777" w:rsidR="0062517B" w:rsidRDefault="0062517B" w:rsidP="00F1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90155" w14:textId="77777777" w:rsidR="00A50E7D" w:rsidRDefault="00A50E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F344" w14:textId="2AE33E9A" w:rsidR="00F10F6A" w:rsidRPr="00722273" w:rsidRDefault="00F10F6A" w:rsidP="00F10F6A">
    <w:pPr>
      <w:pStyle w:val="stBilgi"/>
      <w:jc w:val="center"/>
      <w:rPr>
        <w:b/>
        <w:bCs/>
        <w:color w:val="000000" w:themeColor="text1"/>
        <w:sz w:val="28"/>
        <w:szCs w:val="28"/>
      </w:rPr>
    </w:pPr>
    <w:r w:rsidRPr="00722273">
      <w:rPr>
        <w:b/>
        <w:bCs/>
        <w:color w:val="000000" w:themeColor="text1"/>
        <w:sz w:val="28"/>
        <w:szCs w:val="28"/>
      </w:rPr>
      <w:t>AKDENİZ ÜNİVERSİTESİ</w:t>
    </w:r>
  </w:p>
  <w:p w14:paraId="7A7612CA" w14:textId="50706C70" w:rsidR="00F10F6A" w:rsidRPr="00722273" w:rsidRDefault="00F10F6A" w:rsidP="00F10F6A">
    <w:pPr>
      <w:pStyle w:val="stBilgi"/>
      <w:jc w:val="center"/>
      <w:rPr>
        <w:b/>
        <w:bCs/>
        <w:color w:val="000000" w:themeColor="text1"/>
        <w:sz w:val="28"/>
        <w:szCs w:val="28"/>
      </w:rPr>
    </w:pPr>
    <w:r w:rsidRPr="00722273">
      <w:rPr>
        <w:b/>
        <w:bCs/>
        <w:color w:val="000000" w:themeColor="text1"/>
        <w:sz w:val="28"/>
        <w:szCs w:val="28"/>
      </w:rPr>
      <w:t>İKTİSADİ VE İDARİ BİLİMLER FAKÜLTESİ İŞLETME BÖLÜMÜ</w:t>
    </w:r>
  </w:p>
  <w:p w14:paraId="1702F1F1" w14:textId="77777777" w:rsidR="00F10F6A" w:rsidRPr="00722273" w:rsidRDefault="00F10F6A" w:rsidP="00F10F6A">
    <w:pPr>
      <w:pStyle w:val="stBilgi"/>
      <w:jc w:val="center"/>
      <w:rPr>
        <w:b/>
        <w:bCs/>
        <w:color w:val="000000" w:themeColor="text1"/>
        <w:sz w:val="28"/>
        <w:szCs w:val="28"/>
      </w:rPr>
    </w:pPr>
  </w:p>
  <w:p w14:paraId="4905ED74" w14:textId="7C11F2B5" w:rsidR="00F10F6A" w:rsidRDefault="00F10F6A" w:rsidP="00F10F6A">
    <w:pPr>
      <w:pStyle w:val="stBilgi"/>
      <w:jc w:val="center"/>
      <w:rPr>
        <w:b/>
        <w:bCs/>
        <w:color w:val="000000" w:themeColor="text1"/>
        <w:sz w:val="28"/>
        <w:szCs w:val="28"/>
      </w:rPr>
    </w:pPr>
    <w:r w:rsidRPr="00722273">
      <w:rPr>
        <w:b/>
        <w:bCs/>
        <w:color w:val="000000" w:themeColor="text1"/>
        <w:sz w:val="28"/>
        <w:szCs w:val="28"/>
      </w:rPr>
      <w:t>2024-2025 EĞİTİM ÖĞRETİM YILI GÜZ YARIYILI YATAY GEÇİŞ BAŞVURU SONUÇLARI</w:t>
    </w:r>
  </w:p>
  <w:p w14:paraId="7252DB28" w14:textId="64E1F146" w:rsidR="00A50E7D" w:rsidRPr="00722273" w:rsidRDefault="00A50E7D" w:rsidP="00F10F6A">
    <w:pPr>
      <w:pStyle w:val="stBilgi"/>
      <w:jc w:val="center"/>
      <w:rPr>
        <w:b/>
        <w:bCs/>
        <w:color w:val="000000" w:themeColor="text1"/>
        <w:sz w:val="28"/>
        <w:szCs w:val="28"/>
      </w:rPr>
    </w:pPr>
    <w:r>
      <w:rPr>
        <w:b/>
        <w:bCs/>
        <w:color w:val="000000" w:themeColor="text1"/>
        <w:sz w:val="28"/>
        <w:szCs w:val="28"/>
      </w:rPr>
      <w:t>(</w:t>
    </w:r>
    <w:proofErr w:type="spellStart"/>
    <w:r>
      <w:rPr>
        <w:b/>
        <w:bCs/>
        <w:color w:val="000000" w:themeColor="text1"/>
        <w:sz w:val="28"/>
        <w:szCs w:val="28"/>
      </w:rPr>
      <w:t>Gano</w:t>
    </w:r>
    <w:proofErr w:type="spellEnd"/>
    <w:r>
      <w:rPr>
        <w:b/>
        <w:bCs/>
        <w:color w:val="000000" w:themeColor="text1"/>
        <w:sz w:val="28"/>
        <w:szCs w:val="28"/>
      </w:rPr>
      <w:t xml:space="preserve"> ile başvuru yapanlar)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230D" w14:textId="77777777" w:rsidR="00A50E7D" w:rsidRDefault="00A50E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5"/>
    <w:rsid w:val="00084E88"/>
    <w:rsid w:val="001367DF"/>
    <w:rsid w:val="00282148"/>
    <w:rsid w:val="00285C43"/>
    <w:rsid w:val="00301ADC"/>
    <w:rsid w:val="00304B14"/>
    <w:rsid w:val="003D57AE"/>
    <w:rsid w:val="004B43BE"/>
    <w:rsid w:val="00553916"/>
    <w:rsid w:val="00557DF7"/>
    <w:rsid w:val="006112B3"/>
    <w:rsid w:val="0062517B"/>
    <w:rsid w:val="006B0E8B"/>
    <w:rsid w:val="00722273"/>
    <w:rsid w:val="00837B38"/>
    <w:rsid w:val="00890EEB"/>
    <w:rsid w:val="008D780E"/>
    <w:rsid w:val="008E0065"/>
    <w:rsid w:val="00924A38"/>
    <w:rsid w:val="009A43A0"/>
    <w:rsid w:val="00A47DB7"/>
    <w:rsid w:val="00A50E7D"/>
    <w:rsid w:val="00CA0AA5"/>
    <w:rsid w:val="00D40710"/>
    <w:rsid w:val="00D538F4"/>
    <w:rsid w:val="00E15F95"/>
    <w:rsid w:val="00E4777A"/>
    <w:rsid w:val="00E50990"/>
    <w:rsid w:val="00F10F6A"/>
    <w:rsid w:val="00F16C71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A5615"/>
  <w15:chartTrackingRefBased/>
  <w15:docId w15:val="{28F1A569-75D0-6B48-AF60-D0074EFC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65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15F95"/>
    <w:pPr>
      <w:keepNext/>
      <w:keepLines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5F95"/>
    <w:pPr>
      <w:keepNext/>
      <w:keepLines/>
      <w:spacing w:before="160" w:after="8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5F95"/>
    <w:pPr>
      <w:keepNext/>
      <w:keepLines/>
      <w:spacing w:before="160" w:after="80" w:line="360" w:lineRule="auto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5F95"/>
    <w:pPr>
      <w:keepNext/>
      <w:keepLines/>
      <w:spacing w:before="80" w:after="40" w:line="360" w:lineRule="auto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5F95"/>
    <w:pPr>
      <w:keepNext/>
      <w:keepLines/>
      <w:spacing w:before="80" w:after="40" w:line="360" w:lineRule="auto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5F95"/>
    <w:pPr>
      <w:keepNext/>
      <w:keepLines/>
      <w:spacing w:before="40" w:line="360" w:lineRule="auto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5F95"/>
    <w:pPr>
      <w:keepNext/>
      <w:keepLines/>
      <w:spacing w:before="40" w:line="360" w:lineRule="auto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5F95"/>
    <w:pPr>
      <w:keepNext/>
      <w:keepLines/>
      <w:spacing w:line="360" w:lineRule="auto"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5F95"/>
    <w:pPr>
      <w:keepNext/>
      <w:keepLines/>
      <w:spacing w:line="360" w:lineRule="auto"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UZ">
    <w:name w:val="NOSUZ"/>
    <w:basedOn w:val="Normal"/>
    <w:qFormat/>
    <w:rsid w:val="00553916"/>
    <w:pPr>
      <w:snapToGrid w:val="0"/>
      <w:spacing w:after="720" w:line="360" w:lineRule="auto"/>
      <w:jc w:val="center"/>
    </w:pPr>
    <w:rPr>
      <w:rFonts w:eastAsiaTheme="minorHAnsi"/>
      <w:b/>
      <w:bCs/>
      <w:kern w:val="2"/>
      <w:lang w:eastAsia="en-US"/>
      <w14:ligatures w14:val="standardContextual"/>
    </w:rPr>
  </w:style>
  <w:style w:type="table" w:customStyle="1" w:styleId="tablo11">
    <w:name w:val="tablo11"/>
    <w:basedOn w:val="NormalTablo"/>
    <w:uiPriority w:val="99"/>
    <w:rsid w:val="00553916"/>
    <w:pPr>
      <w:spacing w:after="0" w:line="240" w:lineRule="auto"/>
      <w:ind w:firstLine="0"/>
      <w:jc w:val="left"/>
    </w:pPr>
    <w:rPr>
      <w:rFonts w:ascii="Times New Roman" w:hAnsi="Times New Roman"/>
      <w:sz w:val="20"/>
    </w:rPr>
    <w:tblPr/>
  </w:style>
  <w:style w:type="character" w:customStyle="1" w:styleId="Balk1Char">
    <w:name w:val="Başlık 1 Char"/>
    <w:basedOn w:val="VarsaylanParagrafYazTipi"/>
    <w:link w:val="Balk1"/>
    <w:uiPriority w:val="9"/>
    <w:rsid w:val="00E15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5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5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5F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5F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5F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5F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5F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5F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5F95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5F95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1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5F95"/>
    <w:pPr>
      <w:spacing w:before="160" w:after="160" w:line="360" w:lineRule="auto"/>
      <w:ind w:firstLine="709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15F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5F95"/>
    <w:pPr>
      <w:spacing w:after="16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15F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5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 w:firstLine="709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5F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5F9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1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0F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0F6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10F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0F6A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Kasap</dc:creator>
  <cp:keywords/>
  <dc:description/>
  <cp:lastModifiedBy>Esra Kasap</cp:lastModifiedBy>
  <cp:revision>13</cp:revision>
  <dcterms:created xsi:type="dcterms:W3CDTF">2024-08-26T07:10:00Z</dcterms:created>
  <dcterms:modified xsi:type="dcterms:W3CDTF">2024-08-28T12:33:00Z</dcterms:modified>
</cp:coreProperties>
</file>