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153"/>
      </w:tblGrid>
      <w:tr w:rsidR="00D56E5E" w:rsidRPr="00EE6F0D" w14:paraId="0E82AA02" w14:textId="77777777" w:rsidTr="00B4414E">
        <w:trPr>
          <w:trHeight w:val="1125"/>
        </w:trPr>
        <w:tc>
          <w:tcPr>
            <w:tcW w:w="1478" w:type="dxa"/>
            <w:vAlign w:val="center"/>
          </w:tcPr>
          <w:p w14:paraId="5ECADEA5" w14:textId="77777777" w:rsidR="00D56E5E" w:rsidRPr="002B273E" w:rsidRDefault="00D56E5E" w:rsidP="007C2987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7A2378E2" wp14:editId="3DE1796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3" w:type="dxa"/>
            <w:vAlign w:val="center"/>
          </w:tcPr>
          <w:p w14:paraId="23BFC899" w14:textId="77777777" w:rsidR="00D56E5E" w:rsidRPr="00EE6F0D" w:rsidRDefault="00D56E5E" w:rsidP="007C2987">
            <w:pPr>
              <w:jc w:val="center"/>
              <w:rPr>
                <w:rFonts w:ascii="Arial" w:hAnsi="Arial" w:cs="Arial"/>
              </w:rPr>
            </w:pPr>
          </w:p>
          <w:p w14:paraId="40715D5B" w14:textId="2416941C" w:rsidR="00D56E5E" w:rsidRPr="00A81ED5" w:rsidRDefault="00D56E5E" w:rsidP="00D56E5E">
            <w:pPr>
              <w:jc w:val="center"/>
              <w:rPr>
                <w:b/>
                <w:sz w:val="10"/>
                <w:szCs w:val="10"/>
              </w:rPr>
            </w:pPr>
            <w:r w:rsidRPr="008F2C02">
              <w:rPr>
                <w:b/>
              </w:rPr>
              <w:t xml:space="preserve">SEÇMELİ DERS DEĞİŞİKLİĞİ FORMU </w:t>
            </w:r>
          </w:p>
          <w:p w14:paraId="58173CC1" w14:textId="4C64D9BF" w:rsidR="00D56E5E" w:rsidRPr="00EE6F0D" w:rsidRDefault="00D56E5E" w:rsidP="007C2987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465B33" w14:paraId="45AFD830" w14:textId="77777777" w:rsidTr="00DF0DBF">
        <w:trPr>
          <w:trHeight w:val="5727"/>
        </w:trPr>
        <w:tc>
          <w:tcPr>
            <w:tcW w:w="10631" w:type="dxa"/>
            <w:gridSpan w:val="2"/>
          </w:tcPr>
          <w:p w14:paraId="45C0C5CD" w14:textId="77777777" w:rsidR="002E1A39" w:rsidRPr="007D2AB6" w:rsidRDefault="00000000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6184536F">
                <v:rect id="_x0000_s2056" style="position:absolute;left:0;text-align:left;margin-left:-22.05pt;margin-top:2.9pt;width:13.45pt;height:350pt;z-index:251654656;mso-position-horizontal-relative:text;mso-position-vertical-relative:text"/>
              </w:pic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14:paraId="0F71105C" w14:textId="77777777" w:rsidR="00390081" w:rsidRDefault="00390081" w:rsidP="003900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F2C02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14:paraId="7F8D4673" w14:textId="77777777" w:rsidR="00390081" w:rsidRPr="00390081" w:rsidRDefault="00390081" w:rsidP="00390081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69D4B059" w14:textId="77777777" w:rsidR="00390081" w:rsidRPr="008F2C02" w:rsidRDefault="00390081" w:rsidP="003900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       İ.İ.B.F. …………………Bölümü………………….numaralı öğrencisiyim………………….……...Eğitim-Öğretim Yılı……………..Yarıyılında alarak başarısız olduğum seçmeli dersimi değiştirmek istiyorum.</w:t>
            </w:r>
          </w:p>
          <w:p w14:paraId="1F7E28DD" w14:textId="77777777" w:rsidR="00390081" w:rsidRPr="008F2C02" w:rsidRDefault="00390081" w:rsidP="003900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       Aşağıdaki tabloda belirtilen bilgiler dahilinde seçmeli ders değişikliğimin yapılabilmesi için gereğini arz ederim.</w:t>
            </w:r>
          </w:p>
          <w:p w14:paraId="45F27AA8" w14:textId="77777777"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</w:p>
          <w:p w14:paraId="025846BE" w14:textId="77777777"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>Tel      :…………………</w:t>
            </w:r>
          </w:p>
          <w:p w14:paraId="0F9E93FC" w14:textId="77777777" w:rsidR="00390081" w:rsidRPr="008F2C02" w:rsidRDefault="00000000" w:rsidP="00390081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2C81C48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6" type="#_x0000_t202" style="position:absolute;margin-left:-26.35pt;margin-top:2pt;width:24.6pt;height:62.5pt;z-index:251661824" filled="f" stroked="f">
                  <v:textbox style="layout-flow:vertical;mso-layout-flow-alt:bottom-to-top;mso-next-textbox:#_x0000_s2076">
                    <w:txbxContent>
                      <w:p w14:paraId="7746DD4B" w14:textId="77777777" w:rsidR="00390081" w:rsidRPr="008F2C02" w:rsidRDefault="00390081" w:rsidP="0039008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F2C02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390081" w:rsidRPr="008F2C02">
              <w:rPr>
                <w:sz w:val="21"/>
                <w:szCs w:val="21"/>
              </w:rPr>
              <w:t>Adres  :…………………                                                                                            Öğrencinin Adı-Soyadı</w:t>
            </w:r>
          </w:p>
          <w:p w14:paraId="519FDD6D" w14:textId="77777777"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14:paraId="7CFE75E3" w14:textId="77777777"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………………………….                                                                                                              </w:t>
            </w:r>
          </w:p>
          <w:p w14:paraId="48FD76C2" w14:textId="77777777" w:rsidR="00390081" w:rsidRPr="00CA5344" w:rsidRDefault="00390081" w:rsidP="0039008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3709"/>
              <w:gridCol w:w="1252"/>
              <w:gridCol w:w="3763"/>
            </w:tblGrid>
            <w:tr w:rsidR="00390081" w:rsidRPr="008F2C02" w14:paraId="732D1796" w14:textId="77777777" w:rsidTr="004C6137">
              <w:tc>
                <w:tcPr>
                  <w:tcW w:w="5014" w:type="dxa"/>
                  <w:gridSpan w:val="2"/>
                </w:tcPr>
                <w:p w14:paraId="3EC1BC87" w14:textId="77777777" w:rsidR="00390081" w:rsidRPr="008F2C02" w:rsidRDefault="00390081" w:rsidP="004C61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EKLENECEK DERSLER</w:t>
                  </w:r>
                </w:p>
              </w:tc>
              <w:tc>
                <w:tcPr>
                  <w:tcW w:w="5015" w:type="dxa"/>
                  <w:gridSpan w:val="2"/>
                </w:tcPr>
                <w:p w14:paraId="296A6EE5" w14:textId="77777777" w:rsidR="00390081" w:rsidRPr="008F2C02" w:rsidRDefault="00390081" w:rsidP="004C61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SİLİNECEK DERSLER</w:t>
                  </w:r>
                </w:p>
              </w:tc>
            </w:tr>
            <w:tr w:rsidR="00390081" w:rsidRPr="008F2C02" w14:paraId="7B807B32" w14:textId="77777777" w:rsidTr="004C6137">
              <w:tc>
                <w:tcPr>
                  <w:tcW w:w="1305" w:type="dxa"/>
                </w:tcPr>
                <w:p w14:paraId="23EED1E0" w14:textId="77777777"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09" w:type="dxa"/>
                </w:tcPr>
                <w:p w14:paraId="1BF645EF" w14:textId="77777777"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252" w:type="dxa"/>
                </w:tcPr>
                <w:p w14:paraId="51E5A735" w14:textId="77777777"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63" w:type="dxa"/>
                </w:tcPr>
                <w:p w14:paraId="724C7DBC" w14:textId="77777777"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</w:tr>
            <w:tr w:rsidR="00390081" w:rsidRPr="008F2C02" w14:paraId="7D46F08B" w14:textId="77777777" w:rsidTr="004C6137">
              <w:tc>
                <w:tcPr>
                  <w:tcW w:w="1305" w:type="dxa"/>
                </w:tcPr>
                <w:p w14:paraId="0B032E92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141E3ED4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675D0FCC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7833FB91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14:paraId="328B492F" w14:textId="77777777" w:rsidTr="004C6137">
              <w:tc>
                <w:tcPr>
                  <w:tcW w:w="1305" w:type="dxa"/>
                </w:tcPr>
                <w:p w14:paraId="258702E7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47871BE1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254556EA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7024101E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14:paraId="7C88A276" w14:textId="77777777" w:rsidTr="004C6137">
              <w:tc>
                <w:tcPr>
                  <w:tcW w:w="1305" w:type="dxa"/>
                </w:tcPr>
                <w:p w14:paraId="24835456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5D472CED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0E935718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4580E2C6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14:paraId="4F0C936C" w14:textId="77777777" w:rsidTr="004C6137">
              <w:tc>
                <w:tcPr>
                  <w:tcW w:w="1305" w:type="dxa"/>
                </w:tcPr>
                <w:p w14:paraId="20CD9596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09F053C4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63CA497D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62721E98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14:paraId="043F2175" w14:textId="77777777" w:rsidTr="004C6137">
              <w:tc>
                <w:tcPr>
                  <w:tcW w:w="1305" w:type="dxa"/>
                </w:tcPr>
                <w:p w14:paraId="308066C9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48F3EA9C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507C4859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4AF06AD4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14:paraId="5AFA6201" w14:textId="77777777" w:rsidTr="004C6137">
              <w:tc>
                <w:tcPr>
                  <w:tcW w:w="1305" w:type="dxa"/>
                </w:tcPr>
                <w:p w14:paraId="04F34233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033F56F4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2FF77980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43FCF972" w14:textId="77777777"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528EA72A" w14:textId="77777777" w:rsidR="00B330E3" w:rsidRPr="00DF0DBF" w:rsidRDefault="00B330E3" w:rsidP="00DF0D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76953" w:rsidRPr="00465B33" w14:paraId="0AB6A9E6" w14:textId="77777777" w:rsidTr="00390081">
        <w:trPr>
          <w:trHeight w:val="3207"/>
        </w:trPr>
        <w:tc>
          <w:tcPr>
            <w:tcW w:w="10631" w:type="dxa"/>
            <w:gridSpan w:val="2"/>
          </w:tcPr>
          <w:p w14:paraId="060592CA" w14:textId="77777777" w:rsidR="00390081" w:rsidRDefault="00000000" w:rsidP="00465B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95C7A62">
                <v:rect id="_x0000_s2055" style="position:absolute;margin-left:-22.05pt;margin-top:3pt;width:13.45pt;height:156pt;z-index:251653632;mso-position-horizontal-relative:text;mso-position-vertical-relative:text">
                  <v:textbox style="mso-next-textbox:#_x0000_s2055">
                    <w:txbxContent>
                      <w:p w14:paraId="632085A1" w14:textId="77777777" w:rsidR="00DB0804" w:rsidRDefault="00DB0804"/>
                    </w:txbxContent>
                  </v:textbox>
                </v:rect>
              </w:pict>
            </w:r>
          </w:p>
          <w:p w14:paraId="1EDD11B2" w14:textId="77777777" w:rsidR="00DB0804" w:rsidRPr="00390081" w:rsidRDefault="00000000" w:rsidP="00465B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BCFBC32">
                <v:shape id="_x0000_s2058" type="#_x0000_t202" style="position:absolute;margin-left:-28.7pt;margin-top:12.2pt;width:26.95pt;height:122.05pt;z-index:251655680" filled="f" stroked="f">
                  <v:textbox style="layout-flow:vertical;mso-layout-flow-alt:bottom-to-top;mso-next-textbox:#_x0000_s2058">
                    <w:txbxContent>
                      <w:p w14:paraId="07E4959A" w14:textId="77777777"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FCA9FD" w14:textId="77777777"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14:paraId="75121DF5" w14:textId="77777777"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314320B" w14:textId="77777777"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14:paraId="48D0BB85" w14:textId="77777777"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14:paraId="1AEA8FD1" w14:textId="77777777" w:rsidTr="00DF0DBF">
        <w:trPr>
          <w:trHeight w:val="1779"/>
        </w:trPr>
        <w:tc>
          <w:tcPr>
            <w:tcW w:w="10631" w:type="dxa"/>
            <w:gridSpan w:val="2"/>
          </w:tcPr>
          <w:p w14:paraId="1CA08219" w14:textId="77777777" w:rsidR="00B330E3" w:rsidRDefault="00000000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2B73A5A7">
                <v:rect id="_x0000_s2069" style="position:absolute;left:0;text-align:left;margin-left:-22.05pt;margin-top:2.65pt;width:13.45pt;height:86.05pt;z-index:251656704;mso-position-horizontal-relative:text;mso-position-vertical-relative:text">
                  <v:textbox style="mso-next-textbox:#_x0000_s2069">
                    <w:txbxContent>
                      <w:p w14:paraId="6853AF8E" w14:textId="77777777" w:rsidR="005D162B" w:rsidRDefault="00F51F80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69A2CADB" wp14:editId="254D175D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0EA6C931">
                <v:shape id="_x0000_s2070" type="#_x0000_t202" style="position:absolute;left:0;text-align:left;margin-left:-28.7pt;margin-top:2.65pt;width:26.95pt;height:93.5pt;z-index:251657728;mso-position-horizontal-relative:text;mso-position-vertical-relative:text" filled="f" stroked="f">
                  <v:textbox style="layout-flow:vertical;mso-layout-flow-alt:bottom-to-top;mso-next-textbox:#_x0000_s2070">
                    <w:txbxContent>
                      <w:p w14:paraId="4FAE8D73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14:paraId="54ABACA2" w14:textId="77777777"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14:paraId="590A9B7E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6FC060C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14:paraId="0D80A299" w14:textId="77777777" w:rsidR="00B330E3" w:rsidRPr="00390081" w:rsidRDefault="005D162B" w:rsidP="0039008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</w:tc>
      </w:tr>
      <w:tr w:rsidR="005D162B" w:rsidRPr="00465B33" w14:paraId="64669FF1" w14:textId="77777777" w:rsidTr="00390081">
        <w:trPr>
          <w:trHeight w:val="1308"/>
        </w:trPr>
        <w:tc>
          <w:tcPr>
            <w:tcW w:w="10631" w:type="dxa"/>
            <w:gridSpan w:val="2"/>
          </w:tcPr>
          <w:p w14:paraId="339BFC4D" w14:textId="77777777" w:rsidR="005D162B" w:rsidRPr="009814BD" w:rsidRDefault="00000000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2F812841">
                <v:shape id="_x0000_s2072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2072">
                    <w:txbxContent>
                      <w:p w14:paraId="1104AAA8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 w14:anchorId="08F21C16">
                <v:rect id="_x0000_s2071" style="position:absolute;left:0;text-align:left;margin-left:-22.3pt;margin-top:1.1pt;width:13.7pt;height:66.55pt;z-index:251658752;mso-position-horizontal-relative:text;mso-position-vertical-relative:text">
                  <v:textbox style="mso-next-textbox:#_x0000_s2071">
                    <w:txbxContent>
                      <w:p w14:paraId="39E9B6EF" w14:textId="77777777" w:rsidR="005D162B" w:rsidRDefault="00F51F80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19862287" wp14:editId="49E7636B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14:paraId="022AD25E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14:paraId="3FD5230F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14:paraId="6EAED828" w14:textId="77777777" w:rsidR="005D162B" w:rsidRPr="009814BD" w:rsidRDefault="005D162B" w:rsidP="005D162B">
            <w:pPr>
              <w:ind w:left="720"/>
              <w:rPr>
                <w:b/>
              </w:rPr>
            </w:pPr>
          </w:p>
          <w:p w14:paraId="44A761FA" w14:textId="77777777"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14:paraId="5012BE83" w14:textId="77777777"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29587C">
      <w:footerReference w:type="default" r:id="rId9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5B63" w14:textId="77777777" w:rsidR="0029587C" w:rsidRDefault="0029587C">
      <w:r>
        <w:separator/>
      </w:r>
    </w:p>
  </w:endnote>
  <w:endnote w:type="continuationSeparator" w:id="0">
    <w:p w14:paraId="3A08F496" w14:textId="77777777" w:rsidR="0029587C" w:rsidRDefault="0029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AB33" w14:textId="77777777"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14:paraId="2AB19CEB" w14:textId="77777777" w:rsidR="00DF0DBF" w:rsidRPr="00DF0DBF" w:rsidRDefault="00390081" w:rsidP="00DF0DBF">
    <w:pPr>
      <w:pStyle w:val="AltBilgi"/>
      <w:rPr>
        <w:sz w:val="16"/>
        <w:szCs w:val="16"/>
      </w:rPr>
    </w:pPr>
    <w:r>
      <w:rPr>
        <w:sz w:val="16"/>
        <w:szCs w:val="16"/>
      </w:rPr>
      <w:t>Form No: 56557139.FR.018</w:t>
    </w:r>
    <w:r w:rsidR="00DF0DBF" w:rsidRPr="00DF0DBF"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="00DF0DBF">
      <w:rPr>
        <w:sz w:val="16"/>
        <w:szCs w:val="16"/>
      </w:rPr>
      <w:t xml:space="preserve">                                                   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Rev.No</w:t>
    </w:r>
    <w:proofErr w:type="spellEnd"/>
    <w:r>
      <w:rPr>
        <w:sz w:val="16"/>
        <w:szCs w:val="16"/>
      </w:rPr>
      <w:t>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F0FA" w14:textId="77777777" w:rsidR="0029587C" w:rsidRDefault="0029587C">
      <w:r>
        <w:separator/>
      </w:r>
    </w:p>
  </w:footnote>
  <w:footnote w:type="continuationSeparator" w:id="0">
    <w:p w14:paraId="776B597B" w14:textId="77777777" w:rsidR="0029587C" w:rsidRDefault="0029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11219C"/>
    <w:rsid w:val="00126EE0"/>
    <w:rsid w:val="00185523"/>
    <w:rsid w:val="0029587C"/>
    <w:rsid w:val="002A4837"/>
    <w:rsid w:val="002B4C54"/>
    <w:rsid w:val="002E1A39"/>
    <w:rsid w:val="002F6DAE"/>
    <w:rsid w:val="00300E02"/>
    <w:rsid w:val="003048EB"/>
    <w:rsid w:val="003167E8"/>
    <w:rsid w:val="00390081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4C6137"/>
    <w:rsid w:val="00582529"/>
    <w:rsid w:val="005A5242"/>
    <w:rsid w:val="005D162B"/>
    <w:rsid w:val="005E2A9B"/>
    <w:rsid w:val="006C2544"/>
    <w:rsid w:val="007061A0"/>
    <w:rsid w:val="00774599"/>
    <w:rsid w:val="007C2987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C17C8F"/>
    <w:rsid w:val="00CC0C12"/>
    <w:rsid w:val="00CC4AB6"/>
    <w:rsid w:val="00CF047E"/>
    <w:rsid w:val="00D56E5E"/>
    <w:rsid w:val="00D76953"/>
    <w:rsid w:val="00DA1067"/>
    <w:rsid w:val="00DB0804"/>
    <w:rsid w:val="00DB08B4"/>
    <w:rsid w:val="00DD1415"/>
    <w:rsid w:val="00DD4A74"/>
    <w:rsid w:val="00DD5436"/>
    <w:rsid w:val="00DF0DBF"/>
    <w:rsid w:val="00E030A7"/>
    <w:rsid w:val="00EA2C54"/>
    <w:rsid w:val="00ED2C6E"/>
    <w:rsid w:val="00F06671"/>
    <w:rsid w:val="00F46E85"/>
    <w:rsid w:val="00F51F80"/>
    <w:rsid w:val="00F612E5"/>
    <w:rsid w:val="00F664C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  <w14:docId w14:val="75F02D0B"/>
  <w15:docId w15:val="{B6C0EE62-9A8F-4903-82BC-EE1D0FB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 Bilgi Char"/>
    <w:link w:val="stBilgi"/>
    <w:rsid w:val="00DF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4</cp:revision>
  <cp:lastPrinted>2017-04-06T13:18:00Z</cp:lastPrinted>
  <dcterms:created xsi:type="dcterms:W3CDTF">2017-04-07T13:33:00Z</dcterms:created>
  <dcterms:modified xsi:type="dcterms:W3CDTF">2024-03-26T12:25:00Z</dcterms:modified>
</cp:coreProperties>
</file>