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6"/>
      </w:tblGrid>
      <w:tr w:rsidR="00A77F68" w:rsidRPr="00465B33" w14:paraId="245E69F9" w14:textId="77777777" w:rsidTr="00A77F68">
        <w:trPr>
          <w:trHeight w:val="1266"/>
        </w:trPr>
        <w:tc>
          <w:tcPr>
            <w:tcW w:w="10546" w:type="dxa"/>
            <w:vAlign w:val="center"/>
          </w:tcPr>
          <w:p w14:paraId="62C46B8A" w14:textId="575B7642" w:rsidR="00A77F68" w:rsidRPr="00465B33" w:rsidRDefault="00A77F68" w:rsidP="00A77F68">
            <w:pPr>
              <w:spacing w:before="480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3872" behindDoc="1" locked="0" layoutInCell="1" allowOverlap="1" wp14:anchorId="196BFD1F" wp14:editId="5EDA5CC9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-42545</wp:posOffset>
                  </wp:positionV>
                  <wp:extent cx="882650" cy="786765"/>
                  <wp:effectExtent l="19050" t="0" r="0" b="0"/>
                  <wp:wrapNone/>
                  <wp:docPr id="1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814BD">
              <w:rPr>
                <w:b/>
              </w:rPr>
              <w:t>GECİKMELİ KATKI PAYI BAŞVURU</w:t>
            </w:r>
            <w:r>
              <w:rPr>
                <w:b/>
              </w:rPr>
              <w:t xml:space="preserve"> </w:t>
            </w:r>
            <w:r w:rsidRPr="009814BD">
              <w:rPr>
                <w:b/>
              </w:rPr>
              <w:t>FORMU</w:t>
            </w:r>
          </w:p>
        </w:tc>
      </w:tr>
      <w:tr w:rsidR="00DA1067" w:rsidRPr="00465B33" w14:paraId="06833C0F" w14:textId="77777777" w:rsidTr="00A77F68">
        <w:trPr>
          <w:trHeight w:val="5727"/>
        </w:trPr>
        <w:tc>
          <w:tcPr>
            <w:tcW w:w="10546" w:type="dxa"/>
          </w:tcPr>
          <w:p w14:paraId="55142AF4" w14:textId="77777777" w:rsidR="00B330E3" w:rsidRDefault="00000000" w:rsidP="00465B33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653045A3">
                <v:rect id="_x0000_s2056" style="position:absolute;left:0;text-align:left;margin-left:-22.05pt;margin-top:2.9pt;width:13.45pt;height:281.45pt;z-index:251654656;mso-position-horizontal-relative:text;mso-position-vertical-relative:text"/>
              </w:pict>
            </w:r>
          </w:p>
          <w:p w14:paraId="01C0C702" w14:textId="77777777" w:rsidR="00DA1067" w:rsidRPr="00465B33" w:rsidRDefault="00D76953" w:rsidP="00465B33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465B33">
              <w:rPr>
                <w:rFonts w:ascii="Arial" w:hAnsi="Arial" w:cs="Arial"/>
                <w:sz w:val="21"/>
                <w:szCs w:val="21"/>
              </w:rPr>
              <w:t>…../…/……..</w:t>
            </w:r>
          </w:p>
          <w:p w14:paraId="5B9F4E93" w14:textId="77777777" w:rsidR="00DA1067" w:rsidRPr="009814BD" w:rsidRDefault="00000000" w:rsidP="00465B3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07EC78F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7" type="#_x0000_t202" style="position:absolute;left:0;text-align:left;margin-left:-28.75pt;margin-top:13.7pt;width:27pt;height:145.15pt;z-index:251655680" filled="f" stroked="f">
                  <v:textbox style="layout-flow:vertical;mso-layout-flow-alt:bottom-to-top;mso-next-textbox:#_x0000_s2057">
                    <w:txbxContent>
                      <w:p w14:paraId="1620E374" w14:textId="77777777" w:rsidR="00582529" w:rsidRPr="009814BD" w:rsidRDefault="00F612E5" w:rsidP="00582529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   </w:t>
                        </w:r>
                        <w:r w:rsidR="00582529" w:rsidRPr="009814BD">
                          <w:rPr>
                            <w:b/>
                            <w:sz w:val="18"/>
                            <w:szCs w:val="18"/>
                          </w:rPr>
                          <w:t>I. BÖLÜM</w:t>
                        </w:r>
                      </w:p>
                    </w:txbxContent>
                  </v:textbox>
                </v:shape>
              </w:pict>
            </w:r>
            <w:r w:rsidR="00EA2C54" w:rsidRPr="009814BD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14:paraId="099635C0" w14:textId="77777777" w:rsidR="00B330E3" w:rsidRPr="009814BD" w:rsidRDefault="00B330E3" w:rsidP="00465B3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298B0C8" w14:textId="77777777" w:rsidR="00DA1067" w:rsidRPr="009814BD" w:rsidRDefault="00EA2C5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 xml:space="preserve">       İ.İ.B.F. …………………………</w:t>
            </w:r>
            <w:r w:rsidR="00F612E5" w:rsidRPr="009814BD">
              <w:rPr>
                <w:sz w:val="20"/>
                <w:szCs w:val="20"/>
              </w:rPr>
              <w:t>………</w:t>
            </w:r>
            <w:r w:rsidR="00B330E3" w:rsidRPr="009814BD">
              <w:rPr>
                <w:sz w:val="20"/>
                <w:szCs w:val="20"/>
              </w:rPr>
              <w:t>………………</w:t>
            </w:r>
            <w:r w:rsidRPr="009814BD">
              <w:rPr>
                <w:sz w:val="20"/>
                <w:szCs w:val="20"/>
              </w:rPr>
              <w:t>Bölümü</w:t>
            </w:r>
            <w:r w:rsidR="00F612E5" w:rsidRPr="009814BD">
              <w:rPr>
                <w:sz w:val="20"/>
                <w:szCs w:val="20"/>
              </w:rPr>
              <w:t xml:space="preserve">  </w:t>
            </w:r>
            <w:r w:rsidRPr="009814BD">
              <w:rPr>
                <w:sz w:val="20"/>
                <w:szCs w:val="20"/>
              </w:rPr>
              <w:t>…………………</w:t>
            </w:r>
            <w:r w:rsidR="00F612E5" w:rsidRPr="009814BD">
              <w:rPr>
                <w:sz w:val="20"/>
                <w:szCs w:val="20"/>
              </w:rPr>
              <w:t>……………</w:t>
            </w:r>
            <w:r w:rsidR="00B330E3" w:rsidRPr="009814BD">
              <w:rPr>
                <w:sz w:val="20"/>
                <w:szCs w:val="20"/>
              </w:rPr>
              <w:t>…</w:t>
            </w:r>
            <w:r w:rsidR="00F612E5" w:rsidRPr="009814BD">
              <w:rPr>
                <w:sz w:val="20"/>
                <w:szCs w:val="20"/>
              </w:rPr>
              <w:t xml:space="preserve">   </w:t>
            </w:r>
            <w:r w:rsidRPr="009814BD">
              <w:rPr>
                <w:sz w:val="20"/>
                <w:szCs w:val="20"/>
              </w:rPr>
              <w:t>numaralı öğrencisiyim</w:t>
            </w:r>
            <w:r w:rsidR="00F612E5" w:rsidRPr="009814BD">
              <w:rPr>
                <w:sz w:val="20"/>
                <w:szCs w:val="20"/>
              </w:rPr>
              <w:t>.</w:t>
            </w:r>
            <w:r w:rsidR="00B330E3" w:rsidRPr="009814BD">
              <w:rPr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………………….……...</w:t>
            </w:r>
            <w:r w:rsidR="00B330E3" w:rsidRPr="009814BD">
              <w:rPr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Eğitim-Öğretim Yılı……………..</w:t>
            </w:r>
            <w:r w:rsidR="00B330E3" w:rsidRPr="009814BD">
              <w:rPr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Yarıyılı için katkı payını aşağıda açıkladığım nedenle zamanında yatıramadım.</w:t>
            </w:r>
          </w:p>
          <w:p w14:paraId="16C2E50A" w14:textId="77777777" w:rsidR="00DA1067" w:rsidRPr="009814BD" w:rsidRDefault="00EA2C5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 xml:space="preserve">       Mağduriyetimin giderilmesi için gereğini arz ederim.</w:t>
            </w:r>
          </w:p>
          <w:p w14:paraId="4DD97830" w14:textId="77777777" w:rsidR="00EA2C54" w:rsidRPr="009814BD" w:rsidRDefault="00EA2C54" w:rsidP="00465B33">
            <w:pPr>
              <w:spacing w:line="360" w:lineRule="auto"/>
              <w:rPr>
                <w:sz w:val="20"/>
                <w:szCs w:val="20"/>
              </w:rPr>
            </w:pPr>
          </w:p>
          <w:p w14:paraId="2AE4B530" w14:textId="77777777" w:rsidR="00DA1067" w:rsidRPr="009814BD" w:rsidRDefault="00EA2C5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Tel      :…………………</w:t>
            </w:r>
          </w:p>
          <w:p w14:paraId="2307AD8F" w14:textId="77777777" w:rsidR="00EA2C54" w:rsidRPr="009814BD" w:rsidRDefault="00EA2C5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Adres  :…………………                                                                                            Öğrencinin Adı-Soyadı</w:t>
            </w:r>
          </w:p>
          <w:p w14:paraId="789A067C" w14:textId="77777777" w:rsidR="00DA1067" w:rsidRPr="009814BD" w:rsidRDefault="00EA2C5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 xml:space="preserve">………………………….                                                                          </w:t>
            </w:r>
            <w:r w:rsidR="0045739F" w:rsidRPr="009814BD">
              <w:rPr>
                <w:sz w:val="20"/>
                <w:szCs w:val="20"/>
              </w:rPr>
              <w:t xml:space="preserve">                            </w:t>
            </w:r>
            <w:r w:rsidRPr="009814BD">
              <w:rPr>
                <w:sz w:val="20"/>
                <w:szCs w:val="20"/>
              </w:rPr>
              <w:t xml:space="preserve">    İmza                                                                                           </w:t>
            </w:r>
          </w:p>
          <w:p w14:paraId="47F7C473" w14:textId="77777777" w:rsidR="00DA1067" w:rsidRPr="009814BD" w:rsidRDefault="00EA2C5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    </w:t>
            </w:r>
          </w:p>
          <w:p w14:paraId="07383DEE" w14:textId="77777777" w:rsidR="00DA1067" w:rsidRPr="009814BD" w:rsidRDefault="00EA2C5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Yatırmama Nedenim :……………………………………………………………………………</w:t>
            </w:r>
            <w:r w:rsidR="00C17C8F" w:rsidRPr="009814BD">
              <w:rPr>
                <w:sz w:val="20"/>
                <w:szCs w:val="20"/>
              </w:rPr>
              <w:t>…..</w:t>
            </w:r>
            <w:r w:rsidRPr="009814BD">
              <w:rPr>
                <w:sz w:val="20"/>
                <w:szCs w:val="20"/>
              </w:rPr>
              <w:t>………………….</w:t>
            </w:r>
          </w:p>
          <w:p w14:paraId="13AC9840" w14:textId="77777777" w:rsidR="00DA1067" w:rsidRPr="009814BD" w:rsidRDefault="00EA2C5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17C8F" w:rsidRPr="009814BD">
              <w:rPr>
                <w:sz w:val="20"/>
                <w:szCs w:val="20"/>
              </w:rPr>
              <w:t>…….</w:t>
            </w:r>
            <w:r w:rsidR="009814BD">
              <w:rPr>
                <w:sz w:val="20"/>
                <w:szCs w:val="20"/>
              </w:rPr>
              <w:t>…………..</w:t>
            </w:r>
          </w:p>
          <w:p w14:paraId="5F5978FC" w14:textId="77777777" w:rsidR="00B330E3" w:rsidRPr="00972D0E" w:rsidRDefault="00EA2C54" w:rsidP="00465B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…………………………………………………………………………………</w:t>
            </w:r>
            <w:r w:rsidR="00C17C8F" w:rsidRPr="009814BD">
              <w:rPr>
                <w:sz w:val="20"/>
                <w:szCs w:val="20"/>
              </w:rPr>
              <w:t>……………..</w:t>
            </w:r>
            <w:r w:rsidRPr="009814BD">
              <w:rPr>
                <w:sz w:val="20"/>
                <w:szCs w:val="20"/>
              </w:rPr>
              <w:t>…………………………..</w:t>
            </w:r>
          </w:p>
        </w:tc>
      </w:tr>
      <w:tr w:rsidR="00D76953" w:rsidRPr="00465B33" w14:paraId="15AE38A0" w14:textId="77777777" w:rsidTr="00A77F68">
        <w:trPr>
          <w:trHeight w:val="3624"/>
        </w:trPr>
        <w:tc>
          <w:tcPr>
            <w:tcW w:w="10546" w:type="dxa"/>
          </w:tcPr>
          <w:p w14:paraId="73A3BD20" w14:textId="77777777" w:rsidR="00B330E3" w:rsidRDefault="00000000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15E8C9FD">
                <v:rect id="_x0000_s2055" style="position:absolute;margin-left:-22.3pt;margin-top:1.8pt;width:13.7pt;height:178.55pt;z-index:251653632;mso-position-horizontal-relative:text;mso-position-vertical-relative:text">
                  <v:textbox style="mso-next-textbox:#_x0000_s2055">
                    <w:txbxContent>
                      <w:p w14:paraId="71401391" w14:textId="77777777" w:rsidR="00DB0804" w:rsidRDefault="00DB0804"/>
                    </w:txbxContent>
                  </v:textbox>
                </v:rect>
              </w:pict>
            </w:r>
          </w:p>
          <w:p w14:paraId="6B9B5EDF" w14:textId="77777777" w:rsidR="00DB0804" w:rsidRPr="00B330E3" w:rsidRDefault="00000000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1E999BDF">
                <v:shape id="_x0000_s2058" type="#_x0000_t202" style="position:absolute;margin-left:-28.7pt;margin-top:12.2pt;width:26.95pt;height:122.05pt;z-index:251656704" filled="f" stroked="f">
                  <v:textbox style="layout-flow:vertical;mso-layout-flow-alt:bottom-to-top;mso-next-textbox:#_x0000_s2058">
                    <w:txbxContent>
                      <w:p w14:paraId="03599687" w14:textId="77777777" w:rsidR="00582529" w:rsidRPr="009814BD" w:rsidRDefault="00F612E5" w:rsidP="00DB080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="00DB0804"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  <w:r w:rsidR="00EA2C54" w:rsidRPr="009814BD">
              <w:rPr>
                <w:b/>
                <w:sz w:val="20"/>
                <w:szCs w:val="20"/>
              </w:rPr>
              <w:t>DANIŞMAN GÖRÜŞÜ:</w:t>
            </w:r>
            <w:r w:rsidR="00EA2C54" w:rsidRPr="00B33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  <w:r w:rsidR="009814B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29380BB" w14:textId="77777777" w:rsidR="00EA2C54" w:rsidRPr="009814BD" w:rsidRDefault="00DB080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</w:t>
            </w:r>
            <w:r w:rsidR="00EA2C54" w:rsidRPr="009814BD">
              <w:rPr>
                <w:sz w:val="20"/>
                <w:szCs w:val="20"/>
              </w:rPr>
              <w:t>ğrencinin talebi uygundur / uygun değildir.</w:t>
            </w:r>
          </w:p>
          <w:p w14:paraId="2FBE592E" w14:textId="77777777" w:rsidR="00972D0E" w:rsidRDefault="00972D0E" w:rsidP="00774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4700BFC" w14:textId="77777777" w:rsidR="00EA2C54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Danışman</w:t>
            </w:r>
          </w:p>
          <w:p w14:paraId="498886F5" w14:textId="77777777" w:rsidR="00774599" w:rsidRP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İmza</w:t>
            </w:r>
          </w:p>
        </w:tc>
      </w:tr>
      <w:tr w:rsidR="00B330E3" w:rsidRPr="00465B33" w14:paraId="30A5C8CA" w14:textId="77777777" w:rsidTr="00A77F68">
        <w:trPr>
          <w:trHeight w:val="1779"/>
        </w:trPr>
        <w:tc>
          <w:tcPr>
            <w:tcW w:w="10546" w:type="dxa"/>
          </w:tcPr>
          <w:p w14:paraId="57BF20E0" w14:textId="77777777" w:rsidR="00B330E3" w:rsidRDefault="00000000" w:rsidP="00B330E3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05FD6CE4">
                <v:rect id="_x0000_s2069" style="position:absolute;left:0;text-align:left;margin-left:-22.05pt;margin-top:2.75pt;width:13.7pt;height:100.15pt;z-index:251658752;mso-position-horizontal-relative:text;mso-position-vertical-relative:text">
                  <v:textbox style="mso-next-textbox:#_x0000_s2069">
                    <w:txbxContent>
                      <w:p w14:paraId="0591BDBF" w14:textId="77777777" w:rsidR="005D162B" w:rsidRDefault="006572AA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4EE04DC9" wp14:editId="0E14E9C5">
                              <wp:extent cx="9525" cy="28575"/>
                              <wp:effectExtent l="19050" t="0" r="9525" b="0"/>
                              <wp:docPr id="2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 w14:anchorId="6647271D">
                <v:shape id="_x0000_s2070" type="#_x0000_t202" style="position:absolute;left:0;text-align:left;margin-left:-28.7pt;margin-top:12.5pt;width:26.95pt;height:83.65pt;z-index:251659776;mso-position-horizontal-relative:text;mso-position-vertical-relative:text" filled="f" stroked="f">
                  <v:textbox style="layout-flow:vertical;mso-layout-flow-alt:bottom-to-top;mso-next-textbox:#_x0000_s2070">
                    <w:txbxContent>
                      <w:p w14:paraId="16787D47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</w:p>
          <w:p w14:paraId="5A5D078B" w14:textId="77777777" w:rsidR="005D162B" w:rsidRDefault="005D162B" w:rsidP="005D162B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öğrencinin talebi uygundur / uygun değildir.</w:t>
            </w:r>
          </w:p>
          <w:p w14:paraId="3DF734FD" w14:textId="77777777"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FB8B16A" w14:textId="77777777"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Bölüm Başkanı</w:t>
            </w:r>
          </w:p>
          <w:p w14:paraId="7B7B11BC" w14:textId="77777777" w:rsidR="005D162B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İmza</w:t>
            </w:r>
          </w:p>
          <w:p w14:paraId="3B645E85" w14:textId="77777777" w:rsidR="005D162B" w:rsidRDefault="005D162B" w:rsidP="005A5242">
            <w:pPr>
              <w:ind w:left="176"/>
              <w:rPr>
                <w:b/>
                <w:sz w:val="20"/>
                <w:szCs w:val="20"/>
              </w:rPr>
            </w:pPr>
          </w:p>
          <w:p w14:paraId="148AECA9" w14:textId="77777777" w:rsidR="00B330E3" w:rsidRPr="00B330E3" w:rsidRDefault="00B330E3" w:rsidP="005A5242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162B" w:rsidRPr="00465B33" w14:paraId="4F0257A0" w14:textId="77777777" w:rsidTr="00A77F68">
        <w:trPr>
          <w:trHeight w:val="1552"/>
        </w:trPr>
        <w:tc>
          <w:tcPr>
            <w:tcW w:w="10546" w:type="dxa"/>
          </w:tcPr>
          <w:p w14:paraId="6314CC77" w14:textId="77777777" w:rsidR="005D162B" w:rsidRPr="009814BD" w:rsidRDefault="00000000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52B47DE4">
                <v:rect id="_x0000_s2071" style="position:absolute;left:0;text-align:left;margin-left:-22.3pt;margin-top:1.1pt;width:13.7pt;height:75.75pt;z-index:251660800;mso-position-horizontal-relative:text;mso-position-vertical-relative:text">
                  <v:textbox style="mso-next-textbox:#_x0000_s2071">
                    <w:txbxContent>
                      <w:p w14:paraId="48C5E18D" w14:textId="77777777" w:rsidR="005D162B" w:rsidRDefault="006572AA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5358E48F" wp14:editId="1445326B">
                              <wp:extent cx="9525" cy="28575"/>
                              <wp:effectExtent l="19050" t="0" r="9525" b="0"/>
                              <wp:docPr id="3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5D162B" w:rsidRPr="009814BD">
              <w:rPr>
                <w:b/>
                <w:sz w:val="20"/>
                <w:szCs w:val="20"/>
              </w:rPr>
              <w:t>Tarih:</w:t>
            </w:r>
          </w:p>
          <w:p w14:paraId="2FF4DE54" w14:textId="77777777" w:rsidR="005D162B" w:rsidRPr="009814BD" w:rsidRDefault="00000000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714E856B">
                <v:shape id="_x0000_s2072" type="#_x0000_t202" style="position:absolute;left:0;text-align:left;margin-left:-28.75pt;margin-top:4.6pt;width:26.95pt;height:84.75pt;z-index:251661824" filled="f" stroked="f">
                  <v:textbox style="layout-flow:vertical;mso-layout-flow-alt:bottom-to-top;mso-next-textbox:#_x0000_s2072">
                    <w:txbxContent>
                      <w:p w14:paraId="1DAAD263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IV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. BÖLÜM</w:t>
                        </w:r>
                      </w:p>
                    </w:txbxContent>
                  </v:textbox>
                </v:shape>
              </w:pict>
            </w:r>
          </w:p>
          <w:p w14:paraId="600201F9" w14:textId="77777777"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……./……./2….</w:t>
            </w:r>
          </w:p>
          <w:p w14:paraId="481295E8" w14:textId="77777777" w:rsidR="005D162B" w:rsidRPr="009814BD" w:rsidRDefault="005D162B" w:rsidP="005D162B">
            <w:pPr>
              <w:ind w:left="720"/>
              <w:rPr>
                <w:b/>
              </w:rPr>
            </w:pPr>
          </w:p>
          <w:p w14:paraId="0C0DC711" w14:textId="77777777" w:rsidR="005D162B" w:rsidRPr="009814BD" w:rsidRDefault="005D162B" w:rsidP="005D162B">
            <w:pPr>
              <w:ind w:left="720"/>
              <w:rPr>
                <w:b/>
                <w:sz w:val="16"/>
                <w:szCs w:val="16"/>
              </w:rPr>
            </w:pPr>
          </w:p>
          <w:p w14:paraId="079A8C3B" w14:textId="77777777" w:rsidR="005D162B" w:rsidRPr="00B330E3" w:rsidRDefault="005D162B" w:rsidP="005D162B">
            <w:pPr>
              <w:ind w:left="72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814BD">
              <w:rPr>
                <w:b/>
                <w:sz w:val="16"/>
                <w:szCs w:val="16"/>
              </w:rPr>
              <w:t>*Bölüm Sekreterliği tarafından doldurulacaktır.</w:t>
            </w:r>
          </w:p>
        </w:tc>
      </w:tr>
    </w:tbl>
    <w:p w14:paraId="27E864B3" w14:textId="77777777" w:rsidR="003C299A" w:rsidRPr="00F612E5" w:rsidRDefault="003C299A" w:rsidP="005D162B">
      <w:pPr>
        <w:tabs>
          <w:tab w:val="left" w:pos="6735"/>
        </w:tabs>
        <w:rPr>
          <w:rFonts w:ascii="Arial" w:hAnsi="Arial" w:cs="Arial"/>
        </w:rPr>
      </w:pPr>
    </w:p>
    <w:sectPr w:rsidR="003C299A" w:rsidRPr="00F612E5" w:rsidSect="00A77F68">
      <w:footerReference w:type="default" r:id="rId9"/>
      <w:pgSz w:w="11906" w:h="16838" w:code="9"/>
      <w:pgMar w:top="737" w:right="748" w:bottom="73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07A7B" w14:textId="77777777" w:rsidR="00931319" w:rsidRDefault="00931319">
      <w:r>
        <w:separator/>
      </w:r>
    </w:p>
  </w:endnote>
  <w:endnote w:type="continuationSeparator" w:id="0">
    <w:p w14:paraId="56A4EBF4" w14:textId="77777777" w:rsidR="00931319" w:rsidRDefault="0093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160A5" w14:textId="77777777" w:rsidR="00991B16" w:rsidRPr="009814BD" w:rsidRDefault="00991B16">
    <w:pPr>
      <w:pStyle w:val="AltBilgi"/>
      <w:rPr>
        <w:sz w:val="16"/>
        <w:szCs w:val="16"/>
      </w:rPr>
    </w:pPr>
    <w:r w:rsidRPr="009814BD">
      <w:rPr>
        <w:sz w:val="16"/>
        <w:szCs w:val="16"/>
      </w:rPr>
      <w:t>* Bu form bölüm başkanlıklarınca kayıt altına alınır.</w:t>
    </w:r>
  </w:p>
  <w:p w14:paraId="689551E9" w14:textId="77777777" w:rsidR="0045739F" w:rsidRPr="009814BD" w:rsidRDefault="007061A0">
    <w:pPr>
      <w:pStyle w:val="AltBilgi"/>
      <w:rPr>
        <w:b/>
        <w:sz w:val="16"/>
        <w:szCs w:val="16"/>
      </w:rPr>
    </w:pPr>
    <w:r w:rsidRPr="009814BD">
      <w:rPr>
        <w:b/>
        <w:sz w:val="16"/>
        <w:szCs w:val="16"/>
      </w:rPr>
      <w:t>NOT: Gecikmeli Katkı P</w:t>
    </w:r>
    <w:r w:rsidR="0045739F" w:rsidRPr="009814BD">
      <w:rPr>
        <w:b/>
        <w:sz w:val="16"/>
        <w:szCs w:val="16"/>
      </w:rPr>
      <w:t>ayı yatırma hakkından öğrenim süresince 1 kez yararlanılabilir.</w:t>
    </w:r>
  </w:p>
  <w:p w14:paraId="43744BC9" w14:textId="77777777" w:rsidR="009C2279" w:rsidRPr="009814BD" w:rsidRDefault="009C2279">
    <w:pPr>
      <w:pStyle w:val="AltBilgi"/>
    </w:pPr>
  </w:p>
  <w:p w14:paraId="5F8C2653" w14:textId="77777777" w:rsidR="0045739F" w:rsidRPr="00972D0E" w:rsidRDefault="00DD5436" w:rsidP="002B4C54">
    <w:pPr>
      <w:pStyle w:val="AltBilgi"/>
      <w:rPr>
        <w:sz w:val="18"/>
        <w:szCs w:val="18"/>
      </w:rPr>
    </w:pPr>
    <w:r w:rsidRPr="00972D0E">
      <w:rPr>
        <w:sz w:val="18"/>
        <w:szCs w:val="18"/>
      </w:rPr>
      <w:t>Form No</w:t>
    </w:r>
    <w:r w:rsidR="002B4C54" w:rsidRPr="00972D0E">
      <w:rPr>
        <w:sz w:val="18"/>
        <w:szCs w:val="18"/>
      </w:rPr>
      <w:t xml:space="preserve">: </w:t>
    </w:r>
    <w:r w:rsidR="00F612E5" w:rsidRPr="00972D0E">
      <w:rPr>
        <w:sz w:val="18"/>
        <w:szCs w:val="18"/>
      </w:rPr>
      <w:t>56557139</w:t>
    </w:r>
    <w:r w:rsidR="002B4C54" w:rsidRPr="00972D0E">
      <w:rPr>
        <w:sz w:val="18"/>
        <w:szCs w:val="18"/>
      </w:rPr>
      <w:t xml:space="preserve">.FR.01                                                                                                                                               </w:t>
    </w:r>
    <w:r w:rsidR="002A4837">
      <w:rPr>
        <w:sz w:val="18"/>
        <w:szCs w:val="18"/>
      </w:rPr>
      <w:t xml:space="preserve">                       </w:t>
    </w:r>
    <w:r w:rsidR="002B4C54" w:rsidRPr="00972D0E">
      <w:rPr>
        <w:sz w:val="18"/>
        <w:szCs w:val="18"/>
      </w:rPr>
      <w:t xml:space="preserve"> </w:t>
    </w:r>
    <w:r w:rsidR="003D5AE9" w:rsidRPr="00972D0E">
      <w:rPr>
        <w:sz w:val="18"/>
        <w:szCs w:val="18"/>
      </w:rPr>
      <w:t xml:space="preserve"> </w:t>
    </w:r>
    <w:proofErr w:type="spellStart"/>
    <w:r w:rsidRPr="00972D0E">
      <w:rPr>
        <w:sz w:val="18"/>
        <w:szCs w:val="18"/>
      </w:rPr>
      <w:t>Rev.No</w:t>
    </w:r>
    <w:proofErr w:type="spellEnd"/>
    <w:r w:rsidR="00F612E5" w:rsidRPr="00972D0E">
      <w:rPr>
        <w:sz w:val="18"/>
        <w:szCs w:val="18"/>
      </w:rPr>
      <w:t>: 0</w:t>
    </w:r>
    <w:r w:rsidR="002A4837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A4658" w14:textId="77777777" w:rsidR="00931319" w:rsidRDefault="00931319">
      <w:r>
        <w:separator/>
      </w:r>
    </w:p>
  </w:footnote>
  <w:footnote w:type="continuationSeparator" w:id="0">
    <w:p w14:paraId="46295D91" w14:textId="77777777" w:rsidR="00931319" w:rsidRDefault="0093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40A28"/>
    <w:multiLevelType w:val="hybridMultilevel"/>
    <w:tmpl w:val="977ABC86"/>
    <w:lvl w:ilvl="0" w:tplc="15A01B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16"/>
    <w:rsid w:val="0000726E"/>
    <w:rsid w:val="000D68F4"/>
    <w:rsid w:val="0011219C"/>
    <w:rsid w:val="00126EE0"/>
    <w:rsid w:val="00185523"/>
    <w:rsid w:val="002A4837"/>
    <w:rsid w:val="002B4C54"/>
    <w:rsid w:val="002F6DAE"/>
    <w:rsid w:val="00300E02"/>
    <w:rsid w:val="003048EB"/>
    <w:rsid w:val="003167E8"/>
    <w:rsid w:val="003C299A"/>
    <w:rsid w:val="003C3318"/>
    <w:rsid w:val="003D043C"/>
    <w:rsid w:val="003D5AE9"/>
    <w:rsid w:val="0044453B"/>
    <w:rsid w:val="0045739F"/>
    <w:rsid w:val="00465B33"/>
    <w:rsid w:val="004C3FE5"/>
    <w:rsid w:val="0054296D"/>
    <w:rsid w:val="00582529"/>
    <w:rsid w:val="005A5242"/>
    <w:rsid w:val="005D162B"/>
    <w:rsid w:val="005E2A9B"/>
    <w:rsid w:val="006572AA"/>
    <w:rsid w:val="006C2544"/>
    <w:rsid w:val="007061A0"/>
    <w:rsid w:val="00774599"/>
    <w:rsid w:val="007D156C"/>
    <w:rsid w:val="00805B33"/>
    <w:rsid w:val="008172BE"/>
    <w:rsid w:val="00841F8B"/>
    <w:rsid w:val="008932CD"/>
    <w:rsid w:val="00896E7E"/>
    <w:rsid w:val="008C1F22"/>
    <w:rsid w:val="00914EA3"/>
    <w:rsid w:val="00926E47"/>
    <w:rsid w:val="00931319"/>
    <w:rsid w:val="00935372"/>
    <w:rsid w:val="00972D0E"/>
    <w:rsid w:val="009814BD"/>
    <w:rsid w:val="00983784"/>
    <w:rsid w:val="00991B16"/>
    <w:rsid w:val="009C2279"/>
    <w:rsid w:val="00A01D87"/>
    <w:rsid w:val="00A412D4"/>
    <w:rsid w:val="00A65BA3"/>
    <w:rsid w:val="00A77F68"/>
    <w:rsid w:val="00A869DB"/>
    <w:rsid w:val="00B330E3"/>
    <w:rsid w:val="00B63536"/>
    <w:rsid w:val="00BC3E69"/>
    <w:rsid w:val="00C17C8F"/>
    <w:rsid w:val="00CC4AB6"/>
    <w:rsid w:val="00CF047E"/>
    <w:rsid w:val="00D76953"/>
    <w:rsid w:val="00DA1067"/>
    <w:rsid w:val="00DB0804"/>
    <w:rsid w:val="00DB08B4"/>
    <w:rsid w:val="00DD1415"/>
    <w:rsid w:val="00DD5436"/>
    <w:rsid w:val="00E030A7"/>
    <w:rsid w:val="00EA2C54"/>
    <w:rsid w:val="00ED2C6E"/>
    <w:rsid w:val="00F06671"/>
    <w:rsid w:val="00F46E85"/>
    <w:rsid w:val="00F612E5"/>
    <w:rsid w:val="00F664CD"/>
    <w:rsid w:val="00F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,"/>
  <w:listSeparator w:val=";"/>
  <w14:docId w14:val="0A626B76"/>
  <w15:docId w15:val="{EF5A1B32-1C5A-41D4-A44A-41940444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5A52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A5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İlyas Özkök</cp:lastModifiedBy>
  <cp:revision>4</cp:revision>
  <cp:lastPrinted>2017-04-06T13:13:00Z</cp:lastPrinted>
  <dcterms:created xsi:type="dcterms:W3CDTF">2017-04-07T13:34:00Z</dcterms:created>
  <dcterms:modified xsi:type="dcterms:W3CDTF">2024-07-04T12:10:00Z</dcterms:modified>
</cp:coreProperties>
</file>