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7169"/>
        <w:gridCol w:w="1984"/>
      </w:tblGrid>
      <w:tr w:rsidR="00DF0DBF" w:rsidRPr="00EE6F0D" w14:paraId="7477E5E4" w14:textId="77777777" w:rsidTr="00DF0DBF">
        <w:trPr>
          <w:trHeight w:val="567"/>
        </w:trPr>
        <w:tc>
          <w:tcPr>
            <w:tcW w:w="1478" w:type="dxa"/>
            <w:vAlign w:val="center"/>
          </w:tcPr>
          <w:p w14:paraId="1D98849A" w14:textId="77777777" w:rsidR="00DF0DBF" w:rsidRPr="002B273E" w:rsidRDefault="007472E3" w:rsidP="007C2987">
            <w:pPr>
              <w:pStyle w:val="Balk1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24BEE1BC" wp14:editId="49E69D4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-42545</wp:posOffset>
                  </wp:positionV>
                  <wp:extent cx="882650" cy="786765"/>
                  <wp:effectExtent l="19050" t="0" r="0" b="0"/>
                  <wp:wrapNone/>
                  <wp:docPr id="2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9" w:type="dxa"/>
            <w:vAlign w:val="center"/>
          </w:tcPr>
          <w:p w14:paraId="7F23CB9A" w14:textId="77777777" w:rsidR="00DF0DBF" w:rsidRPr="00EE6F0D" w:rsidRDefault="00DF0DBF" w:rsidP="007C2987">
            <w:pPr>
              <w:jc w:val="center"/>
              <w:rPr>
                <w:rFonts w:ascii="Arial" w:hAnsi="Arial" w:cs="Arial"/>
              </w:rPr>
            </w:pPr>
          </w:p>
          <w:p w14:paraId="1B46D3F9" w14:textId="6FA80AF2" w:rsidR="00342A14" w:rsidRPr="00EF043C" w:rsidRDefault="007B739C" w:rsidP="00342A14">
            <w:pPr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 w:rsidR="00342A14" w:rsidRPr="00EF043C">
              <w:rPr>
                <w:b/>
              </w:rPr>
              <w:t xml:space="preserve"> SINAVI</w:t>
            </w:r>
          </w:p>
          <w:p w14:paraId="073EC935" w14:textId="77777777" w:rsidR="00342A14" w:rsidRPr="00EF043C" w:rsidRDefault="00342A14" w:rsidP="00342A14">
            <w:pPr>
              <w:jc w:val="center"/>
              <w:rPr>
                <w:b/>
              </w:rPr>
            </w:pPr>
            <w:r w:rsidRPr="00EF043C">
              <w:rPr>
                <w:b/>
              </w:rPr>
              <w:t>BAŞVURU FORMU</w:t>
            </w:r>
          </w:p>
          <w:p w14:paraId="0EB9B040" w14:textId="77777777" w:rsidR="00DF0DBF" w:rsidRPr="00EE6F0D" w:rsidRDefault="00DF0DBF" w:rsidP="007C29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4AB515C" w14:textId="77777777" w:rsidR="00DF0DBF" w:rsidRPr="00A81ED5" w:rsidRDefault="00DF0DBF" w:rsidP="007C2987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3B5CDC30" w14:textId="77777777" w:rsidR="00DF0DBF" w:rsidRPr="00EE6F0D" w:rsidRDefault="007472E3" w:rsidP="007C2987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F2D48B3" wp14:editId="774AB791">
                  <wp:extent cx="1076325" cy="561975"/>
                  <wp:effectExtent l="19050" t="0" r="9525" b="0"/>
                  <wp:docPr id="1" name="Resim 1" descr="tse-iso-çeviril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e-iso-çeviril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067" w:rsidRPr="00465B33" w14:paraId="372BA27F" w14:textId="77777777" w:rsidTr="007B739C">
        <w:trPr>
          <w:trHeight w:val="7100"/>
        </w:trPr>
        <w:tc>
          <w:tcPr>
            <w:tcW w:w="10631" w:type="dxa"/>
            <w:gridSpan w:val="3"/>
          </w:tcPr>
          <w:p w14:paraId="36BB4E78" w14:textId="6EA9A475" w:rsidR="002E1A39" w:rsidRPr="007D2AB6" w:rsidRDefault="002E1A39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 w:rsidRPr="007D2AB6">
              <w:rPr>
                <w:sz w:val="21"/>
                <w:szCs w:val="21"/>
              </w:rPr>
              <w:t>…../…/……..</w:t>
            </w:r>
          </w:p>
          <w:p w14:paraId="4ABE2823" w14:textId="77777777" w:rsidR="00342A14" w:rsidRPr="00342A14" w:rsidRDefault="00342A14" w:rsidP="00342A1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2A14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14:paraId="7C1698AF" w14:textId="52308173" w:rsidR="00342A14" w:rsidRPr="00342A14" w:rsidRDefault="00342A14" w:rsidP="00342A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 xml:space="preserve">       İ.İ.B.F. …………………………..Bölümü………………….numaralı öğrencisiyim. ………………. Eğitim-Öğretim yılı …………….. </w:t>
            </w:r>
            <w:proofErr w:type="gramStart"/>
            <w:r w:rsidRPr="00342A14">
              <w:rPr>
                <w:sz w:val="20"/>
                <w:szCs w:val="20"/>
              </w:rPr>
              <w:t>yarıyılı</w:t>
            </w:r>
            <w:proofErr w:type="gramEnd"/>
            <w:r w:rsidRPr="00342A14">
              <w:rPr>
                <w:sz w:val="20"/>
                <w:szCs w:val="20"/>
              </w:rPr>
              <w:t xml:space="preserve"> için aşağıda belirtilen ders/derslerinden  </w:t>
            </w:r>
            <w:r w:rsidR="007B739C">
              <w:rPr>
                <w:sz w:val="20"/>
                <w:szCs w:val="20"/>
              </w:rPr>
              <w:t>Mazeret</w:t>
            </w:r>
            <w:r w:rsidRPr="00342A14">
              <w:rPr>
                <w:sz w:val="20"/>
                <w:szCs w:val="20"/>
              </w:rPr>
              <w:t xml:space="preserve"> Sınavına girmek istiyorum.</w:t>
            </w:r>
          </w:p>
          <w:p w14:paraId="09EC66D7" w14:textId="77777777" w:rsidR="00342A14" w:rsidRP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 xml:space="preserve">       Gereğini arz ederim.</w:t>
            </w:r>
          </w:p>
          <w:p w14:paraId="4D3203EC" w14:textId="77777777" w:rsidR="00342A14" w:rsidRP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Tel      :…………………</w:t>
            </w:r>
          </w:p>
          <w:p w14:paraId="12CD48F5" w14:textId="77777777" w:rsidR="00342A14" w:rsidRP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Adres  :…………………                                                                                    Öğrencinin Adı-Soyadı</w:t>
            </w:r>
          </w:p>
          <w:p w14:paraId="687498C5" w14:textId="77777777" w:rsidR="00342A14" w:rsidRPr="00342A14" w:rsidRDefault="00000000" w:rsidP="00342A14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8D3DA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6" type="#_x0000_t202" style="position:absolute;margin-left:-29.15pt;margin-top:10.9pt;width:27pt;height:62.5pt;z-index:251661824" filled="f" stroked="f">
                  <v:textbox style="layout-flow:vertical;mso-layout-flow-alt:bottom-to-top;mso-next-textbox:#_x0000_s2076">
                    <w:txbxContent>
                      <w:p w14:paraId="2AC74F16" w14:textId="77777777" w:rsidR="00342A14" w:rsidRPr="00EF043C" w:rsidRDefault="00342A14" w:rsidP="00342A1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F043C">
                          <w:rPr>
                            <w:b/>
                            <w:sz w:val="20"/>
                            <w:szCs w:val="20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342A14" w:rsidRPr="00342A14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İmza                                                                                           </w:t>
            </w:r>
          </w:p>
          <w:p w14:paraId="5C15BF7E" w14:textId="77777777" w:rsidR="00342A14" w:rsidRP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14:paraId="49601D43" w14:textId="77777777" w:rsidR="00342A14" w:rsidRP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Sınava Girememe Nedenim :………………….……………………………………………………………………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14:paraId="074F810A" w14:textId="77777777" w:rsidR="00342A14" w:rsidRP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………………………………………………………………….……………………………………………………</w:t>
            </w:r>
            <w:r>
              <w:rPr>
                <w:sz w:val="20"/>
                <w:szCs w:val="20"/>
              </w:rPr>
              <w:t>……………..</w:t>
            </w:r>
          </w:p>
          <w:p w14:paraId="10160D1D" w14:textId="77777777" w:rsidR="00342A14" w:rsidRDefault="00342A14" w:rsidP="00342A14">
            <w:pPr>
              <w:spacing w:line="360" w:lineRule="auto"/>
              <w:rPr>
                <w:sz w:val="20"/>
                <w:szCs w:val="20"/>
              </w:rPr>
            </w:pPr>
            <w:r w:rsidRPr="00342A14">
              <w:rPr>
                <w:sz w:val="20"/>
                <w:szCs w:val="20"/>
              </w:rPr>
              <w:t>………………………………………………………………………………..……………………………………</w:t>
            </w:r>
            <w:r>
              <w:rPr>
                <w:sz w:val="20"/>
                <w:szCs w:val="20"/>
              </w:rPr>
              <w:t>…………….....</w:t>
            </w:r>
          </w:p>
          <w:p w14:paraId="179256A8" w14:textId="7B728B2B" w:rsidR="007B739C" w:rsidRPr="00EF043C" w:rsidRDefault="007B739C" w:rsidP="00342A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(Rapor belgesi olanlar için Rapor Tarihi: … /… /…     Rapor </w:t>
            </w:r>
            <w:proofErr w:type="gramStart"/>
            <w:r>
              <w:rPr>
                <w:sz w:val="20"/>
                <w:szCs w:val="20"/>
              </w:rPr>
              <w:t>Süresi:…</w:t>
            </w:r>
            <w:proofErr w:type="gramEnd"/>
            <w:r>
              <w:rPr>
                <w:sz w:val="20"/>
                <w:szCs w:val="20"/>
              </w:rPr>
              <w:t>……..)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557"/>
              <w:gridCol w:w="4253"/>
              <w:gridCol w:w="3279"/>
            </w:tblGrid>
            <w:tr w:rsidR="007B739C" w:rsidRPr="00EF043C" w14:paraId="4B3112CC" w14:textId="2B54AD96" w:rsidTr="007B739C">
              <w:tc>
                <w:tcPr>
                  <w:tcW w:w="596" w:type="dxa"/>
                  <w:vAlign w:val="center"/>
                </w:tcPr>
                <w:p w14:paraId="3901D904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 xml:space="preserve">Sıra No. </w:t>
                  </w:r>
                </w:p>
              </w:tc>
              <w:tc>
                <w:tcPr>
                  <w:tcW w:w="1557" w:type="dxa"/>
                  <w:vAlign w:val="center"/>
                </w:tcPr>
                <w:p w14:paraId="16EF533C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Dersin Kodu</w:t>
                  </w:r>
                </w:p>
              </w:tc>
              <w:tc>
                <w:tcPr>
                  <w:tcW w:w="4253" w:type="dxa"/>
                  <w:vAlign w:val="center"/>
                </w:tcPr>
                <w:p w14:paraId="7658E409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Dersin Adı</w:t>
                  </w:r>
                </w:p>
              </w:tc>
              <w:tc>
                <w:tcPr>
                  <w:tcW w:w="3279" w:type="dxa"/>
                  <w:vAlign w:val="center"/>
                </w:tcPr>
                <w:p w14:paraId="6A9413DA" w14:textId="778CAC41" w:rsidR="007B739C" w:rsidRPr="00EF043C" w:rsidRDefault="007B739C" w:rsidP="007B739C">
                  <w:pPr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Dersin Öğretim Elemanı</w:t>
                  </w:r>
                </w:p>
              </w:tc>
            </w:tr>
            <w:tr w:rsidR="007B739C" w:rsidRPr="00EF043C" w14:paraId="5C06EE52" w14:textId="72DE5D8A" w:rsidTr="007B739C">
              <w:tc>
                <w:tcPr>
                  <w:tcW w:w="596" w:type="dxa"/>
                </w:tcPr>
                <w:p w14:paraId="34AAFABF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557" w:type="dxa"/>
                  <w:vAlign w:val="center"/>
                </w:tcPr>
                <w:p w14:paraId="1E6234AD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88B88AC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57B75B9C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1647926C" w14:textId="2813632A" w:rsidTr="007B739C">
              <w:tc>
                <w:tcPr>
                  <w:tcW w:w="596" w:type="dxa"/>
                </w:tcPr>
                <w:p w14:paraId="10F1B6B4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557" w:type="dxa"/>
                  <w:vAlign w:val="center"/>
                </w:tcPr>
                <w:p w14:paraId="23FAD4FC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8C986DC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AD00E2A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296C8CC8" w14:textId="68E379F5" w:rsidTr="007B739C">
              <w:tc>
                <w:tcPr>
                  <w:tcW w:w="596" w:type="dxa"/>
                </w:tcPr>
                <w:p w14:paraId="52C8ED4F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557" w:type="dxa"/>
                  <w:vAlign w:val="center"/>
                </w:tcPr>
                <w:p w14:paraId="0144D2C2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85614E6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79CA8EC2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779118E4" w14:textId="0724145F" w:rsidTr="007B739C">
              <w:tc>
                <w:tcPr>
                  <w:tcW w:w="596" w:type="dxa"/>
                </w:tcPr>
                <w:p w14:paraId="44618FB3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557" w:type="dxa"/>
                  <w:vAlign w:val="center"/>
                </w:tcPr>
                <w:p w14:paraId="6DD2A4F6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50F5087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0E2E2C20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18F091F3" w14:textId="3B81DBBC" w:rsidTr="007B739C">
              <w:tc>
                <w:tcPr>
                  <w:tcW w:w="596" w:type="dxa"/>
                </w:tcPr>
                <w:p w14:paraId="1474D878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557" w:type="dxa"/>
                  <w:vAlign w:val="center"/>
                </w:tcPr>
                <w:p w14:paraId="61A12DF6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F6D234F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7FD7973B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0769D76C" w14:textId="33C2BBBA" w:rsidTr="007B739C">
              <w:tc>
                <w:tcPr>
                  <w:tcW w:w="596" w:type="dxa"/>
                </w:tcPr>
                <w:p w14:paraId="601BE1AE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557" w:type="dxa"/>
                  <w:vAlign w:val="center"/>
                </w:tcPr>
                <w:p w14:paraId="28ADB837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B80CDF4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50A8A5F0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520627B6" w14:textId="6206C524" w:rsidTr="007B739C">
              <w:tc>
                <w:tcPr>
                  <w:tcW w:w="596" w:type="dxa"/>
                </w:tcPr>
                <w:p w14:paraId="0279EC2E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557" w:type="dxa"/>
                  <w:vAlign w:val="center"/>
                </w:tcPr>
                <w:p w14:paraId="1A665F0E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459545C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38C5EE57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7B739C" w:rsidRPr="00EF043C" w14:paraId="0ACB5DC4" w14:textId="6C1304E7" w:rsidTr="007B739C">
              <w:tc>
                <w:tcPr>
                  <w:tcW w:w="596" w:type="dxa"/>
                </w:tcPr>
                <w:p w14:paraId="512E463C" w14:textId="77777777" w:rsidR="007B739C" w:rsidRPr="00EF043C" w:rsidRDefault="007B739C" w:rsidP="00254222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EF043C">
                    <w:rPr>
                      <w:b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557" w:type="dxa"/>
                  <w:vAlign w:val="center"/>
                </w:tcPr>
                <w:p w14:paraId="774952D2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52FB3920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279" w:type="dxa"/>
                  <w:vAlign w:val="center"/>
                </w:tcPr>
                <w:p w14:paraId="30AFFF77" w14:textId="77777777" w:rsidR="007B739C" w:rsidRPr="00EF043C" w:rsidRDefault="007B739C" w:rsidP="00254222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36D8D336" w14:textId="77777777" w:rsidR="00B330E3" w:rsidRPr="00DF0DBF" w:rsidRDefault="00B330E3" w:rsidP="00DF0DBF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76953" w:rsidRPr="00465B33" w14:paraId="16444DB4" w14:textId="77777777" w:rsidTr="007B739C">
        <w:trPr>
          <w:trHeight w:val="3260"/>
        </w:trPr>
        <w:tc>
          <w:tcPr>
            <w:tcW w:w="10631" w:type="dxa"/>
            <w:gridSpan w:val="3"/>
          </w:tcPr>
          <w:p w14:paraId="2005C0D9" w14:textId="77777777" w:rsid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25F3486">
                <v:rect id="_x0000_s2055" style="position:absolute;margin-left:-22.3pt;margin-top:.5pt;width:13.7pt;height:179.85pt;z-index:251653632;mso-position-horizontal-relative:text;mso-position-vertical-relative:text">
                  <v:textbox style="mso-next-textbox:#_x0000_s2055">
                    <w:txbxContent>
                      <w:p w14:paraId="7E280549" w14:textId="77777777" w:rsidR="00DB0804" w:rsidRDefault="00DB0804"/>
                    </w:txbxContent>
                  </v:textbox>
                </v:rect>
              </w:pict>
            </w:r>
          </w:p>
          <w:p w14:paraId="17C40F17" w14:textId="77777777" w:rsidR="00DB0804" w:rsidRPr="00B330E3" w:rsidRDefault="00000000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496EE2B4">
                <v:shape id="_x0000_s2058" type="#_x0000_t202" style="position:absolute;margin-left:-28.7pt;margin-top:12.2pt;width:26.95pt;height:122.05pt;z-index:251655680" filled="f" stroked="f">
                  <v:textbox style="layout-flow:vertical;mso-layout-flow-alt:bottom-to-top;mso-next-textbox:#_x0000_s2058">
                    <w:txbxContent>
                      <w:p w14:paraId="54EB0421" w14:textId="77777777"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83990E" w14:textId="77777777"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14:paraId="2EBB0AC9" w14:textId="77777777"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14:paraId="5899905E" w14:textId="77777777"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14:paraId="68FD1D16" w14:textId="77777777" w:rsidTr="00DF0DBF">
        <w:trPr>
          <w:trHeight w:val="1779"/>
        </w:trPr>
        <w:tc>
          <w:tcPr>
            <w:tcW w:w="10631" w:type="dxa"/>
            <w:gridSpan w:val="3"/>
          </w:tcPr>
          <w:p w14:paraId="5565A6EA" w14:textId="77777777" w:rsidR="00B330E3" w:rsidRDefault="00000000" w:rsidP="00B330E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3DFBEE21">
                <v:rect id="_x0000_s2069" style="position:absolute;left:0;text-align:left;margin-left:-22.05pt;margin-top:2.75pt;width:13.7pt;height:88.9pt;z-index:251656704;mso-position-horizontal-relative:text;mso-position-vertical-relative:text">
                  <v:textbox style="mso-next-textbox:#_x0000_s2069">
                    <w:txbxContent>
                      <w:p w14:paraId="3E84A218" w14:textId="77777777" w:rsidR="005D162B" w:rsidRDefault="007472E3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0D62183B" wp14:editId="07483AD2">
                              <wp:extent cx="9525" cy="28575"/>
                              <wp:effectExtent l="19050" t="0" r="9525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04EB408F">
                <v:shape id="_x0000_s2070" type="#_x0000_t202" style="position:absolute;left:0;text-align:left;margin-left:-28.7pt;margin-top:12.5pt;width:26.95pt;height:83.65pt;z-index:251657728;mso-position-horizontal-relative:text;mso-position-vertical-relative:text" filled="f" stroked="f">
                  <v:textbox style="layout-flow:vertical;mso-layout-flow-alt:bottom-to-top;mso-next-textbox:#_x0000_s2070">
                    <w:txbxContent>
                      <w:p w14:paraId="4099BD90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14:paraId="37C14583" w14:textId="77777777"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14:paraId="36E54BC7" w14:textId="77777777"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14:paraId="1598D21C" w14:textId="77777777" w:rsidR="005D162B" w:rsidRPr="00342A14" w:rsidRDefault="005D162B" w:rsidP="00342A1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14:paraId="22C13438" w14:textId="77777777" w:rsidR="00B330E3" w:rsidRPr="00B330E3" w:rsidRDefault="00B330E3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62B" w:rsidRPr="00465B33" w14:paraId="1D398456" w14:textId="77777777" w:rsidTr="00DF0DBF">
        <w:trPr>
          <w:trHeight w:val="1363"/>
        </w:trPr>
        <w:tc>
          <w:tcPr>
            <w:tcW w:w="10631" w:type="dxa"/>
            <w:gridSpan w:val="3"/>
          </w:tcPr>
          <w:p w14:paraId="5151BF8A" w14:textId="77777777" w:rsidR="005D162B" w:rsidRPr="009814BD" w:rsidRDefault="00000000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501855E3">
                <v:shape id="_x0000_s2072" type="#_x0000_t202" style="position:absolute;left:0;text-align:left;margin-left:-28.75pt;margin-top:1.1pt;width:26.95pt;height:84.75pt;z-index:251659776;mso-position-horizontal-relative:text;mso-position-vertical-relative:text" filled="f" stroked="f">
                  <v:textbox style="layout-flow:vertical;mso-layout-flow-alt:bottom-to-top;mso-next-textbox:#_x0000_s2072">
                    <w:txbxContent>
                      <w:p w14:paraId="4CD9CAD1" w14:textId="77777777"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</w:rPr>
              <w:pict w14:anchorId="50A3B82F">
                <v:rect id="_x0000_s2071" style="position:absolute;left:0;text-align:left;margin-left:-22.3pt;margin-top:1.1pt;width:13.7pt;height:66.55pt;z-index:251658752;mso-position-horizontal-relative:text;mso-position-vertical-relative:text">
                  <v:textbox style="mso-next-textbox:#_x0000_s2071">
                    <w:txbxContent>
                      <w:p w14:paraId="5E943711" w14:textId="77777777" w:rsidR="005D162B" w:rsidRDefault="007472E3" w:rsidP="005D162B">
                        <w:r>
                          <w:rPr>
                            <w:noProof/>
                          </w:rPr>
                          <w:drawing>
                            <wp:inline distT="0" distB="0" distL="0" distR="0" wp14:anchorId="79054448" wp14:editId="5A196E9F">
                              <wp:extent cx="9525" cy="28575"/>
                              <wp:effectExtent l="1905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14:paraId="482DF636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14:paraId="264B50BB" w14:textId="77777777"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14:paraId="3264EAFA" w14:textId="77777777" w:rsidR="005D162B" w:rsidRPr="009814BD" w:rsidRDefault="005D162B" w:rsidP="005D162B">
            <w:pPr>
              <w:ind w:left="720"/>
              <w:rPr>
                <w:b/>
              </w:rPr>
            </w:pPr>
          </w:p>
          <w:p w14:paraId="649758E0" w14:textId="77777777" w:rsidR="005D162B" w:rsidRPr="00B330E3" w:rsidRDefault="005D162B" w:rsidP="00DF0D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14:paraId="42968D7E" w14:textId="7D17046D" w:rsidR="003C299A" w:rsidRPr="00F612E5" w:rsidRDefault="007B739C" w:rsidP="00342A14">
      <w:pPr>
        <w:tabs>
          <w:tab w:val="left" w:pos="6735"/>
        </w:tabs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pict w14:anchorId="08712CE4">
          <v:rect id="_x0000_s2056" style="position:absolute;margin-left:-9.8pt;margin-top:-674.2pt;width:13.7pt;height:349.4pt;z-index:251654656;mso-position-horizontal-relative:text;mso-position-vertical-relative:text"/>
        </w:pict>
      </w:r>
    </w:p>
    <w:sectPr w:rsidR="003C299A" w:rsidRPr="00F612E5" w:rsidSect="0045739F">
      <w:footerReference w:type="default" r:id="rId10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12B3B" w14:textId="77777777" w:rsidR="00F31491" w:rsidRDefault="00F31491">
      <w:r>
        <w:separator/>
      </w:r>
    </w:p>
  </w:endnote>
  <w:endnote w:type="continuationSeparator" w:id="0">
    <w:p w14:paraId="745C8EBF" w14:textId="77777777" w:rsidR="00F31491" w:rsidRDefault="00F3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2E23" w14:textId="77777777"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14:paraId="37B2C6B0" w14:textId="77777777" w:rsidR="00DF0DBF" w:rsidRPr="00DF0DBF" w:rsidRDefault="00DF0DBF" w:rsidP="00DF0DBF">
    <w:pPr>
      <w:pStyle w:val="AltBilgi"/>
      <w:rPr>
        <w:sz w:val="16"/>
        <w:szCs w:val="16"/>
      </w:rPr>
    </w:pPr>
    <w:r w:rsidRPr="00DF0DBF">
      <w:rPr>
        <w:sz w:val="16"/>
        <w:szCs w:val="16"/>
      </w:rPr>
      <w:t xml:space="preserve">Form No: </w:t>
    </w:r>
    <w:r w:rsidR="00342A14" w:rsidRPr="00342A14">
      <w:rPr>
        <w:sz w:val="16"/>
        <w:szCs w:val="16"/>
      </w:rPr>
      <w:t xml:space="preserve">56557139.FR.07 </w:t>
    </w:r>
    <w:r w:rsidRPr="00DF0DBF">
      <w:rPr>
        <w:sz w:val="16"/>
        <w:szCs w:val="16"/>
      </w:rPr>
      <w:t xml:space="preserve">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</w:t>
    </w:r>
    <w:r w:rsidRPr="00DF0DBF">
      <w:rPr>
        <w:sz w:val="16"/>
        <w:szCs w:val="16"/>
      </w:rPr>
      <w:t xml:space="preserve"> </w:t>
    </w:r>
    <w:proofErr w:type="spellStart"/>
    <w:r w:rsidRPr="00DF0DBF">
      <w:rPr>
        <w:sz w:val="16"/>
        <w:szCs w:val="16"/>
      </w:rPr>
      <w:t>Rev.No</w:t>
    </w:r>
    <w:proofErr w:type="spellEnd"/>
    <w:r w:rsidRPr="00DF0DBF">
      <w:rPr>
        <w:sz w:val="16"/>
        <w:szCs w:val="16"/>
      </w:rPr>
      <w:t>: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5A82E" w14:textId="77777777" w:rsidR="00F31491" w:rsidRDefault="00F31491">
      <w:r>
        <w:separator/>
      </w:r>
    </w:p>
  </w:footnote>
  <w:footnote w:type="continuationSeparator" w:id="0">
    <w:p w14:paraId="705986B6" w14:textId="77777777" w:rsidR="00F31491" w:rsidRDefault="00F3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11219C"/>
    <w:rsid w:val="00126EE0"/>
    <w:rsid w:val="00185523"/>
    <w:rsid w:val="00254222"/>
    <w:rsid w:val="002A4837"/>
    <w:rsid w:val="002B4C54"/>
    <w:rsid w:val="002E1A39"/>
    <w:rsid w:val="002F6DAE"/>
    <w:rsid w:val="00300E02"/>
    <w:rsid w:val="003048EB"/>
    <w:rsid w:val="003167E8"/>
    <w:rsid w:val="00342A14"/>
    <w:rsid w:val="003C299A"/>
    <w:rsid w:val="003C3318"/>
    <w:rsid w:val="003D5AE9"/>
    <w:rsid w:val="0041250E"/>
    <w:rsid w:val="0044453B"/>
    <w:rsid w:val="0045739F"/>
    <w:rsid w:val="00465B33"/>
    <w:rsid w:val="00467961"/>
    <w:rsid w:val="004C3FE5"/>
    <w:rsid w:val="00582529"/>
    <w:rsid w:val="005A3962"/>
    <w:rsid w:val="005A5242"/>
    <w:rsid w:val="005D162B"/>
    <w:rsid w:val="005E2A9B"/>
    <w:rsid w:val="006C2544"/>
    <w:rsid w:val="007061A0"/>
    <w:rsid w:val="007472E3"/>
    <w:rsid w:val="00774599"/>
    <w:rsid w:val="007B739C"/>
    <w:rsid w:val="007C2987"/>
    <w:rsid w:val="007D156C"/>
    <w:rsid w:val="00805B33"/>
    <w:rsid w:val="008172BE"/>
    <w:rsid w:val="008352A9"/>
    <w:rsid w:val="00841F8B"/>
    <w:rsid w:val="008932CD"/>
    <w:rsid w:val="00896E7E"/>
    <w:rsid w:val="008A3968"/>
    <w:rsid w:val="008C1F22"/>
    <w:rsid w:val="008D5498"/>
    <w:rsid w:val="00914EA3"/>
    <w:rsid w:val="00926E47"/>
    <w:rsid w:val="00935372"/>
    <w:rsid w:val="00972D0E"/>
    <w:rsid w:val="009814BD"/>
    <w:rsid w:val="00983784"/>
    <w:rsid w:val="00991B16"/>
    <w:rsid w:val="009C2279"/>
    <w:rsid w:val="00A01D87"/>
    <w:rsid w:val="00A412D4"/>
    <w:rsid w:val="00A65BA3"/>
    <w:rsid w:val="00A869DB"/>
    <w:rsid w:val="00B330E3"/>
    <w:rsid w:val="00B63536"/>
    <w:rsid w:val="00BC3E69"/>
    <w:rsid w:val="00BD66EF"/>
    <w:rsid w:val="00C17C8F"/>
    <w:rsid w:val="00CC0C12"/>
    <w:rsid w:val="00CC4AB6"/>
    <w:rsid w:val="00CF047E"/>
    <w:rsid w:val="00D76953"/>
    <w:rsid w:val="00DA1067"/>
    <w:rsid w:val="00DB0804"/>
    <w:rsid w:val="00DB08B4"/>
    <w:rsid w:val="00DD1415"/>
    <w:rsid w:val="00DD5436"/>
    <w:rsid w:val="00DF0DBF"/>
    <w:rsid w:val="00E030A7"/>
    <w:rsid w:val="00EA2C54"/>
    <w:rsid w:val="00ED2C6E"/>
    <w:rsid w:val="00F06671"/>
    <w:rsid w:val="00F31491"/>
    <w:rsid w:val="00F46E85"/>
    <w:rsid w:val="00F612E5"/>
    <w:rsid w:val="00F664CD"/>
    <w:rsid w:val="00FB2315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2"/>
    </o:shapelayout>
  </w:shapeDefaults>
  <w:decimalSymbol w:val=","/>
  <w:listSeparator w:val=";"/>
  <w14:docId w14:val="0306B1F2"/>
  <w15:docId w15:val="{08BDC5EA-41C3-4EFB-8995-3C1B8A8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F0D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DF0DBF"/>
    <w:rPr>
      <w:rFonts w:ascii="Cambria" w:hAnsi="Cambria"/>
      <w:b/>
      <w:bCs/>
      <w:kern w:val="32"/>
      <w:sz w:val="32"/>
      <w:szCs w:val="32"/>
    </w:rPr>
  </w:style>
  <w:style w:type="character" w:customStyle="1" w:styleId="stBilgiChar">
    <w:name w:val="Üst Bilgi Char"/>
    <w:link w:val="stBilgi"/>
    <w:rsid w:val="00DF0D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4</cp:revision>
  <cp:lastPrinted>2024-10-07T11:01:00Z</cp:lastPrinted>
  <dcterms:created xsi:type="dcterms:W3CDTF">2017-04-07T13:33:00Z</dcterms:created>
  <dcterms:modified xsi:type="dcterms:W3CDTF">2024-10-07T11:02:00Z</dcterms:modified>
</cp:coreProperties>
</file>