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F0E2" w14:textId="77777777" w:rsidR="004D450B" w:rsidRPr="00A438EB" w:rsidRDefault="00A438EB">
      <w:pPr>
        <w:spacing w:after="0"/>
        <w:ind w:left="10" w:right="3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 w:val="28"/>
          <w:szCs w:val="22"/>
        </w:rPr>
        <w:t xml:space="preserve">AKDENİZ ÜNİVERSİTESİ </w:t>
      </w:r>
    </w:p>
    <w:p w14:paraId="31D0EA44" w14:textId="620415D1" w:rsidR="004D450B" w:rsidRPr="00A438EB" w:rsidRDefault="00D34055">
      <w:pPr>
        <w:spacing w:after="0"/>
        <w:ind w:left="10" w:right="4" w:hanging="10"/>
        <w:jc w:val="center"/>
        <w:rPr>
          <w:sz w:val="21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………..</w:t>
      </w:r>
      <w:r w:rsidR="00A438EB" w:rsidRPr="00A438EB">
        <w:rPr>
          <w:rFonts w:ascii="Times New Roman" w:eastAsia="Times New Roman" w:hAnsi="Times New Roman" w:cs="Times New Roman"/>
          <w:b/>
          <w:sz w:val="28"/>
          <w:szCs w:val="22"/>
        </w:rPr>
        <w:t xml:space="preserve"> Fakültesi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/ Yüksekokulu / MYO</w:t>
      </w:r>
      <w:r w:rsidR="00A438EB"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6B7F637" w14:textId="77777777" w:rsidR="004D450B" w:rsidRPr="00A438EB" w:rsidRDefault="00A438EB">
      <w:pPr>
        <w:spacing w:after="0"/>
        <w:ind w:left="74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</w:p>
    <w:p w14:paraId="4A6D68B5" w14:textId="77777777" w:rsidR="004D450B" w:rsidRPr="00A438EB" w:rsidRDefault="00A438EB">
      <w:pPr>
        <w:spacing w:after="37"/>
        <w:ind w:left="74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</w:p>
    <w:p w14:paraId="6256C197" w14:textId="77777777" w:rsidR="004D450B" w:rsidRPr="00A438EB" w:rsidRDefault="00A438EB">
      <w:pPr>
        <w:spacing w:after="5"/>
        <w:ind w:left="15" w:right="8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Toplumsal Duyarlılık ve Katkı Projeleri Değerlendirme Toplantısı </w:t>
      </w:r>
    </w:p>
    <w:p w14:paraId="354DB5E4" w14:textId="40D2E8B9" w:rsidR="004D450B" w:rsidRPr="00A438EB" w:rsidRDefault="005E68C1">
      <w:pPr>
        <w:spacing w:after="5"/>
        <w:ind w:left="15" w:right="4" w:hanging="10"/>
        <w:jc w:val="center"/>
        <w:rPr>
          <w:sz w:val="21"/>
          <w:szCs w:val="22"/>
        </w:rPr>
      </w:pPr>
      <w:r>
        <w:rPr>
          <w:rFonts w:ascii="Times New Roman" w:eastAsia="Times New Roman" w:hAnsi="Times New Roman" w:cs="Times New Roman"/>
          <w:b/>
          <w:i/>
          <w:sz w:val="24"/>
          <w:szCs w:val="22"/>
        </w:rPr>
        <w:t>…</w:t>
      </w:r>
      <w:r w:rsidR="00A438EB"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 Mayıs 20</w:t>
      </w:r>
      <w:r w:rsidR="00D34055">
        <w:rPr>
          <w:rFonts w:ascii="Times New Roman" w:eastAsia="Times New Roman" w:hAnsi="Times New Roman" w:cs="Times New Roman"/>
          <w:b/>
          <w:i/>
          <w:sz w:val="24"/>
          <w:szCs w:val="22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2"/>
        </w:rPr>
        <w:t>3</w:t>
      </w:r>
      <w:r w:rsidR="00A438EB"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>, Antalya</w:t>
      </w:r>
      <w:bookmarkStart w:id="0" w:name="_GoBack"/>
      <w:bookmarkEnd w:id="0"/>
      <w:r w:rsidR="00A438EB"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965C392" w14:textId="1A954EAF" w:rsidR="004D450B" w:rsidRDefault="00A438EB" w:rsidP="00064485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6CF84F56" w14:textId="77777777" w:rsidR="00064485" w:rsidRPr="00A438EB" w:rsidRDefault="00064485" w:rsidP="00064485">
      <w:pPr>
        <w:spacing w:after="0"/>
        <w:rPr>
          <w:sz w:val="21"/>
          <w:szCs w:val="22"/>
        </w:rPr>
      </w:pPr>
    </w:p>
    <w:p w14:paraId="100C83CC" w14:textId="77777777" w:rsidR="004D450B" w:rsidRPr="00A438EB" w:rsidRDefault="00A438EB">
      <w:pPr>
        <w:spacing w:after="29"/>
        <w:ind w:left="15" w:right="5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Toplumsal Duyarlılık ve Katkı Projeleri </w:t>
      </w:r>
    </w:p>
    <w:p w14:paraId="79473C4D" w14:textId="0C8ED1B9" w:rsidR="004D450B" w:rsidRPr="00A438EB" w:rsidRDefault="00A438EB" w:rsidP="00D34055">
      <w:pPr>
        <w:spacing w:after="5"/>
        <w:ind w:left="15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>Jüri Değerlendirme Formu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CE14026" w14:textId="77777777" w:rsidR="004D450B" w:rsidRPr="00A438EB" w:rsidRDefault="00A438EB">
      <w:pPr>
        <w:spacing w:after="22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2866B41E" w14:textId="77777777" w:rsidR="004D450B" w:rsidRPr="00A438EB" w:rsidRDefault="00A438EB">
      <w:pPr>
        <w:spacing w:after="29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 </w:t>
      </w:r>
    </w:p>
    <w:p w14:paraId="0718B33A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“…………………………………………………………………………. Projesi” </w:t>
      </w:r>
    </w:p>
    <w:p w14:paraId="59A060C1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i/>
          <w:szCs w:val="22"/>
        </w:rPr>
        <w:t xml:space="preserve"> </w:t>
      </w:r>
    </w:p>
    <w:p w14:paraId="78ACBE27" w14:textId="77777777" w:rsidR="004D450B" w:rsidRPr="00A438EB" w:rsidRDefault="00A438EB">
      <w:pPr>
        <w:spacing w:after="1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i/>
          <w:szCs w:val="22"/>
        </w:rPr>
        <w:t xml:space="preserve"> </w:t>
      </w:r>
    </w:p>
    <w:p w14:paraId="1607C98B" w14:textId="77777777" w:rsidR="004D450B" w:rsidRPr="00A438EB" w:rsidRDefault="00A438EB">
      <w:pPr>
        <w:numPr>
          <w:ilvl w:val="0"/>
          <w:numId w:val="1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Proje için yapılan ön hazırlıklar?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        1... 2... 3... 4... 5… 6… 7… 8... 9… 10   </w:t>
      </w:r>
    </w:p>
    <w:p w14:paraId="43CB9836" w14:textId="77777777" w:rsidR="004D450B" w:rsidRPr="00A438EB" w:rsidRDefault="00A438EB">
      <w:pPr>
        <w:spacing w:after="23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749B2ABA" w14:textId="5EC9A123" w:rsidR="004D450B" w:rsidRPr="00A438EB" w:rsidRDefault="00A438EB">
      <w:pPr>
        <w:numPr>
          <w:ilvl w:val="0"/>
          <w:numId w:val="1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Proje için verilen eğitim?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(</w:t>
      </w:r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 xml:space="preserve">Projeye özgü </w:t>
      </w:r>
      <w:proofErr w:type="gramStart"/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>eğitim)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proofErr w:type="gramEnd"/>
      <w:r w:rsidRPr="00A438EB">
        <w:rPr>
          <w:rFonts w:ascii="Times New Roman" w:eastAsia="Times New Roman" w:hAnsi="Times New Roman" w:cs="Times New Roman"/>
          <w:szCs w:val="22"/>
        </w:rPr>
        <w:t xml:space="preserve">         </w:t>
      </w:r>
      <w:r w:rsidR="00D34055">
        <w:rPr>
          <w:rFonts w:ascii="Times New Roman" w:eastAsia="Times New Roman" w:hAnsi="Times New Roman" w:cs="Times New Roman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</w:p>
    <w:p w14:paraId="7FC31CF9" w14:textId="77777777" w:rsidR="004D450B" w:rsidRPr="00A438EB" w:rsidRDefault="00A438EB">
      <w:pPr>
        <w:spacing w:after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7B3B82F3" w14:textId="77777777" w:rsidR="004D450B" w:rsidRPr="00A438EB" w:rsidRDefault="00A438EB">
      <w:pPr>
        <w:pStyle w:val="Balk1"/>
        <w:ind w:left="-5"/>
        <w:rPr>
          <w:sz w:val="22"/>
          <w:szCs w:val="22"/>
        </w:rPr>
      </w:pPr>
      <w:r w:rsidRPr="00A438EB">
        <w:rPr>
          <w:b/>
          <w:i/>
          <w:sz w:val="22"/>
          <w:szCs w:val="22"/>
        </w:rPr>
        <w:t xml:space="preserve"> 3. Projenin </w:t>
      </w:r>
      <w:proofErr w:type="spellStart"/>
      <w:r w:rsidRPr="00A438EB">
        <w:rPr>
          <w:b/>
          <w:i/>
          <w:sz w:val="22"/>
          <w:szCs w:val="22"/>
        </w:rPr>
        <w:t>sistematize</w:t>
      </w:r>
      <w:proofErr w:type="spellEnd"/>
      <w:r w:rsidRPr="00A438EB">
        <w:rPr>
          <w:b/>
          <w:i/>
          <w:sz w:val="22"/>
          <w:szCs w:val="22"/>
        </w:rPr>
        <w:t xml:space="preserve"> edilişi?</w:t>
      </w:r>
      <w:r w:rsidRPr="00A438EB">
        <w:rPr>
          <w:sz w:val="22"/>
          <w:szCs w:val="22"/>
        </w:rPr>
        <w:t xml:space="preserve">                                      1... 2... 3... 4... 5… 6… 7… 8... 9… 10    </w:t>
      </w:r>
    </w:p>
    <w:p w14:paraId="351BA647" w14:textId="77777777" w:rsidR="004D450B" w:rsidRPr="00A438EB" w:rsidRDefault="00A438EB">
      <w:pPr>
        <w:spacing w:after="18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00C6D155" w14:textId="7837A224" w:rsidR="004D450B" w:rsidRPr="00A438EB" w:rsidRDefault="00A438EB">
      <w:pPr>
        <w:spacing w:after="0" w:line="286" w:lineRule="auto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 xml:space="preserve"> 4. Projenin işlevselliği?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(Proje, toplum ve/veya                      </w:t>
      </w:r>
      <w:r w:rsidR="00D34055">
        <w:rPr>
          <w:rFonts w:ascii="Times New Roman" w:eastAsia="Times New Roman" w:hAnsi="Times New Roman" w:cs="Times New Roman"/>
          <w:sz w:val="18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</w:t>
      </w:r>
      <w:r w:rsidR="00D34055">
        <w:rPr>
          <w:rFonts w:ascii="Times New Roman" w:eastAsia="Times New Roman" w:hAnsi="Times New Roman" w:cs="Times New Roman"/>
          <w:i/>
          <w:sz w:val="18"/>
          <w:szCs w:val="22"/>
        </w:rPr>
        <w:t xml:space="preserve">               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ihtiyaç grubu için ne kadar işlevsel?) </w:t>
      </w:r>
    </w:p>
    <w:p w14:paraId="66594DB1" w14:textId="77777777" w:rsidR="004D450B" w:rsidRPr="00A438EB" w:rsidRDefault="00A438EB">
      <w:pPr>
        <w:spacing w:after="18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             </w:t>
      </w:r>
    </w:p>
    <w:p w14:paraId="0B0678C4" w14:textId="3AD85C37" w:rsidR="004D450B" w:rsidRPr="00A438EB" w:rsidRDefault="00A438EB">
      <w:pPr>
        <w:pStyle w:val="Balk1"/>
        <w:ind w:left="-5"/>
        <w:rPr>
          <w:sz w:val="22"/>
          <w:szCs w:val="22"/>
        </w:rPr>
      </w:pPr>
      <w:r w:rsidRPr="00A438EB">
        <w:rPr>
          <w:b/>
          <w:i/>
          <w:sz w:val="22"/>
          <w:szCs w:val="22"/>
        </w:rPr>
        <w:t xml:space="preserve"> 5. Projenin sürekliliği?</w:t>
      </w:r>
      <w:r w:rsidRPr="00A438EB">
        <w:rPr>
          <w:i/>
          <w:sz w:val="18"/>
          <w:szCs w:val="22"/>
        </w:rPr>
        <w:t xml:space="preserve"> (Bundan sonra ne olacak?)               </w:t>
      </w:r>
      <w:r w:rsidR="00D34055">
        <w:rPr>
          <w:i/>
          <w:sz w:val="18"/>
          <w:szCs w:val="22"/>
        </w:rPr>
        <w:t xml:space="preserve"> </w:t>
      </w:r>
      <w:r w:rsidRPr="00A438EB">
        <w:rPr>
          <w:sz w:val="22"/>
          <w:szCs w:val="22"/>
        </w:rPr>
        <w:t xml:space="preserve">1... 2... 3... 4... 5… 6… 7… 8... 9… 10 </w:t>
      </w:r>
    </w:p>
    <w:p w14:paraId="1253A0A4" w14:textId="77777777" w:rsidR="004D450B" w:rsidRPr="00A438EB" w:rsidRDefault="00A438EB">
      <w:pPr>
        <w:spacing w:after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2D467837" w14:textId="124A8D87" w:rsidR="004D450B" w:rsidRPr="00A438EB" w:rsidRDefault="00A438EB">
      <w:pPr>
        <w:numPr>
          <w:ilvl w:val="0"/>
          <w:numId w:val="2"/>
        </w:numPr>
        <w:spacing w:after="0" w:line="286" w:lineRule="auto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Proje grubu</w:t>
      </w:r>
      <w:r w:rsidRPr="00A438EB">
        <w:rPr>
          <w:rFonts w:ascii="Times New Roman" w:eastAsia="Times New Roman" w:hAnsi="Times New Roman" w:cs="Times New Roman"/>
          <w:szCs w:val="22"/>
        </w:rPr>
        <w:t xml:space="preserve">?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(Motivasyonu, projeyle                                    </w:t>
      </w:r>
      <w:r w:rsidR="00D34055">
        <w:rPr>
          <w:rFonts w:ascii="Times New Roman" w:eastAsia="Times New Roman" w:hAnsi="Times New Roman" w:cs="Times New Roman"/>
          <w:sz w:val="18"/>
          <w:szCs w:val="22"/>
        </w:rPr>
        <w:t xml:space="preserve"> 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bütünleşmesi, ekip-grup ruhu…vb. açısından) </w:t>
      </w:r>
    </w:p>
    <w:p w14:paraId="037E9825" w14:textId="77777777" w:rsidR="004D450B" w:rsidRPr="00A438EB" w:rsidRDefault="00A438EB">
      <w:pPr>
        <w:spacing w:after="27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 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              </w:t>
      </w:r>
    </w:p>
    <w:p w14:paraId="2A9F85D4" w14:textId="7673E3CD" w:rsidR="004D450B" w:rsidRPr="00A438EB" w:rsidRDefault="00A438EB">
      <w:pPr>
        <w:numPr>
          <w:ilvl w:val="0"/>
          <w:numId w:val="2"/>
        </w:numPr>
        <w:spacing w:after="0" w:line="286" w:lineRule="auto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İhtiyaç grubuna katkısı?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(Bilinç </w:t>
      </w:r>
      <w:proofErr w:type="gramStart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düzeyine,   </w:t>
      </w:r>
      <w:proofErr w:type="gramEnd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                </w:t>
      </w:r>
      <w:r w:rsidR="00D34055">
        <w:rPr>
          <w:rFonts w:ascii="Times New Roman" w:eastAsia="Times New Roman" w:hAnsi="Times New Roman" w:cs="Times New Roman"/>
          <w:i/>
          <w:sz w:val="18"/>
          <w:szCs w:val="22"/>
        </w:rPr>
        <w:t xml:space="preserve"> 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</w:t>
      </w:r>
      <w:r w:rsidR="00D34055">
        <w:rPr>
          <w:rFonts w:ascii="Times New Roman" w:eastAsia="Times New Roman" w:hAnsi="Times New Roman" w:cs="Times New Roman"/>
          <w:i/>
          <w:sz w:val="18"/>
          <w:szCs w:val="22"/>
        </w:rPr>
        <w:t xml:space="preserve">   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yaşam kalitesine… vb. olumlu etkisi)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4DDED4F" w14:textId="77777777" w:rsidR="004D450B" w:rsidRPr="00A438EB" w:rsidRDefault="00A438EB">
      <w:pPr>
        <w:spacing w:after="2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            </w:t>
      </w:r>
    </w:p>
    <w:p w14:paraId="10E5BAA1" w14:textId="1ED9EC96" w:rsidR="004D450B" w:rsidRPr="00A438EB" w:rsidRDefault="00A438EB">
      <w:pPr>
        <w:numPr>
          <w:ilvl w:val="0"/>
          <w:numId w:val="2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 xml:space="preserve">Proje dosyası?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(İçerik ve biçi</w:t>
      </w:r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 xml:space="preserve">m </w:t>
      </w:r>
      <w:proofErr w:type="gramStart"/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>açısından)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proofErr w:type="gramEnd"/>
      <w:r w:rsidRPr="00A438EB">
        <w:rPr>
          <w:rFonts w:ascii="Times New Roman" w:eastAsia="Times New Roman" w:hAnsi="Times New Roman" w:cs="Times New Roman"/>
          <w:szCs w:val="22"/>
        </w:rPr>
        <w:t xml:space="preserve">                    </w:t>
      </w:r>
      <w:r w:rsidR="00D34055">
        <w:rPr>
          <w:rFonts w:ascii="Times New Roman" w:eastAsia="Times New Roman" w:hAnsi="Times New Roman" w:cs="Times New Roman"/>
          <w:szCs w:val="22"/>
        </w:rPr>
        <w:t xml:space="preserve"> 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</w:p>
    <w:p w14:paraId="58357E8A" w14:textId="77777777" w:rsidR="004D450B" w:rsidRPr="00A438EB" w:rsidRDefault="00A438EB">
      <w:pPr>
        <w:spacing w:after="13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7445BFC" w14:textId="2955FDAD" w:rsidR="004D450B" w:rsidRPr="00A438EB" w:rsidRDefault="00A438EB">
      <w:pPr>
        <w:numPr>
          <w:ilvl w:val="0"/>
          <w:numId w:val="2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 xml:space="preserve">Proje posteri?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(İçerik ve biçim </w:t>
      </w:r>
      <w:proofErr w:type="gramStart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açısından</w:t>
      </w:r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>)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proofErr w:type="gramEnd"/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</w:t>
      </w:r>
      <w:r w:rsidR="00D34055">
        <w:rPr>
          <w:rFonts w:ascii="Times New Roman" w:eastAsia="Times New Roman" w:hAnsi="Times New Roman" w:cs="Times New Roman"/>
          <w:szCs w:val="22"/>
        </w:rPr>
        <w:t xml:space="preserve"> 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</w:p>
    <w:p w14:paraId="3489A2F2" w14:textId="77777777" w:rsidR="004D450B" w:rsidRPr="00A438EB" w:rsidRDefault="00A438EB">
      <w:pPr>
        <w:spacing w:after="11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40A9960" w14:textId="56F71A2B" w:rsidR="00D34055" w:rsidRDefault="00A438EB">
      <w:pPr>
        <w:pStyle w:val="Balk1"/>
        <w:ind w:left="-5"/>
        <w:rPr>
          <w:sz w:val="22"/>
          <w:szCs w:val="22"/>
        </w:rPr>
      </w:pPr>
      <w:r w:rsidRPr="00A438EB">
        <w:rPr>
          <w:b/>
          <w:i/>
          <w:sz w:val="22"/>
          <w:szCs w:val="22"/>
        </w:rPr>
        <w:t>10. Projenin sunumu?</w:t>
      </w:r>
      <w:r w:rsidRPr="00A438EB">
        <w:rPr>
          <w:sz w:val="22"/>
          <w:szCs w:val="22"/>
        </w:rPr>
        <w:t xml:space="preserve"> </w:t>
      </w:r>
      <w:r w:rsidRPr="00A438EB">
        <w:rPr>
          <w:i/>
          <w:sz w:val="18"/>
          <w:szCs w:val="22"/>
        </w:rPr>
        <w:t xml:space="preserve">(İçerik ve biçim </w:t>
      </w:r>
      <w:proofErr w:type="gramStart"/>
      <w:r w:rsidRPr="00A438EB">
        <w:rPr>
          <w:i/>
          <w:sz w:val="18"/>
          <w:szCs w:val="22"/>
        </w:rPr>
        <w:t>açısından</w:t>
      </w:r>
      <w:r w:rsidRPr="00A438EB">
        <w:rPr>
          <w:i/>
          <w:sz w:val="28"/>
          <w:szCs w:val="22"/>
          <w:vertAlign w:val="subscript"/>
        </w:rPr>
        <w:t>)</w:t>
      </w:r>
      <w:r w:rsidRPr="00A438EB">
        <w:rPr>
          <w:sz w:val="22"/>
          <w:szCs w:val="22"/>
        </w:rPr>
        <w:t xml:space="preserve">   </w:t>
      </w:r>
      <w:proofErr w:type="gramEnd"/>
      <w:r w:rsidRPr="00A438EB">
        <w:rPr>
          <w:sz w:val="22"/>
          <w:szCs w:val="22"/>
        </w:rPr>
        <w:t xml:space="preserve">            </w:t>
      </w:r>
      <w:r w:rsidR="00D34055">
        <w:rPr>
          <w:sz w:val="22"/>
          <w:szCs w:val="22"/>
        </w:rPr>
        <w:t xml:space="preserve"> </w:t>
      </w:r>
      <w:r w:rsidRPr="00A438EB">
        <w:rPr>
          <w:sz w:val="22"/>
          <w:szCs w:val="22"/>
        </w:rPr>
        <w:t>1... 2... 3... 4... 5… 6… 7… 8... 9… 10</w:t>
      </w:r>
    </w:p>
    <w:p w14:paraId="1F3CF3EF" w14:textId="46B90BE8" w:rsidR="004D450B" w:rsidRPr="00A438EB" w:rsidRDefault="00A438EB">
      <w:pPr>
        <w:pStyle w:val="Balk1"/>
        <w:ind w:left="-5"/>
        <w:rPr>
          <w:sz w:val="22"/>
          <w:szCs w:val="22"/>
        </w:rPr>
      </w:pPr>
      <w:r w:rsidRPr="00A438EB">
        <w:rPr>
          <w:sz w:val="22"/>
          <w:szCs w:val="22"/>
        </w:rPr>
        <w:t xml:space="preserve"> </w:t>
      </w:r>
    </w:p>
    <w:p w14:paraId="0066DF63" w14:textId="77777777" w:rsidR="004D450B" w:rsidRPr="00A438EB" w:rsidRDefault="00A438EB">
      <w:pPr>
        <w:spacing w:after="58" w:line="235" w:lineRule="auto"/>
        <w:ind w:right="8891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r w:rsidRPr="00A438EB">
        <w:rPr>
          <w:rFonts w:ascii="Times New Roman" w:eastAsia="Times New Roman" w:hAnsi="Times New Roman" w:cs="Times New Roman"/>
          <w:b/>
          <w:sz w:val="24"/>
          <w:szCs w:val="22"/>
        </w:rPr>
        <w:t xml:space="preserve"> </w:t>
      </w:r>
    </w:p>
    <w:p w14:paraId="059477FD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 w:val="24"/>
          <w:szCs w:val="22"/>
        </w:rPr>
        <w:t xml:space="preserve"> Projenin Toplam Puanı: </w:t>
      </w:r>
    </w:p>
    <w:p w14:paraId="2BCBE008" w14:textId="77777777" w:rsidR="004D450B" w:rsidRPr="00A438EB" w:rsidRDefault="00A438EB">
      <w:pPr>
        <w:spacing w:after="28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75E60D1" w14:textId="77777777" w:rsidR="004D450B" w:rsidRPr="00A438EB" w:rsidRDefault="00A438EB">
      <w:pPr>
        <w:spacing w:after="3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Jüri Üyesinin; </w:t>
      </w:r>
    </w:p>
    <w:p w14:paraId="0AB517A5" w14:textId="72414B62" w:rsidR="004D450B" w:rsidRPr="00A438EB" w:rsidRDefault="004D450B">
      <w:pPr>
        <w:spacing w:after="23"/>
        <w:rPr>
          <w:sz w:val="21"/>
          <w:szCs w:val="22"/>
        </w:rPr>
      </w:pPr>
    </w:p>
    <w:p w14:paraId="6058CB56" w14:textId="77777777" w:rsidR="004D450B" w:rsidRPr="00A438EB" w:rsidRDefault="00A438EB">
      <w:pPr>
        <w:spacing w:after="3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Adı ve Soyadı: </w:t>
      </w:r>
    </w:p>
    <w:p w14:paraId="497D9D80" w14:textId="77777777" w:rsidR="004D450B" w:rsidRPr="00A438EB" w:rsidRDefault="00A438EB">
      <w:pPr>
        <w:spacing w:after="2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7310099E" w14:textId="77777777" w:rsidR="004D450B" w:rsidRPr="00A438EB" w:rsidRDefault="00A438EB">
      <w:pPr>
        <w:spacing w:after="3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İmzası: </w:t>
      </w:r>
    </w:p>
    <w:sectPr w:rsidR="004D450B" w:rsidRPr="00A438EB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FEB"/>
    <w:multiLevelType w:val="hybridMultilevel"/>
    <w:tmpl w:val="A0044F40"/>
    <w:lvl w:ilvl="0" w:tplc="DD3E54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BC5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CF83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8E53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2FB5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CB09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8F0A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4414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0C02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A1026"/>
    <w:multiLevelType w:val="hybridMultilevel"/>
    <w:tmpl w:val="44ACC794"/>
    <w:lvl w:ilvl="0" w:tplc="23CA7F7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0F7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6C5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B96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8C79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6536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892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41A2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4155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0B"/>
    <w:rsid w:val="00064485"/>
    <w:rsid w:val="000835B3"/>
    <w:rsid w:val="001C7EFC"/>
    <w:rsid w:val="004D450B"/>
    <w:rsid w:val="005E68C1"/>
    <w:rsid w:val="00A438EB"/>
    <w:rsid w:val="00D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CA85"/>
  <w15:docId w15:val="{14F3DFA8-788C-7C47-AF5D-5170D5F2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tr-TR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11" ma:contentTypeDescription="Yeni belge oluşturun." ma:contentTypeScope="" ma:versionID="b89de784f6491987673cd9fed9ef797b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3701bb29e4fda3780215fc53150ce92d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D96A4-BAB4-4B1E-88D3-6D7D05534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13B54-B2FE-4AF7-8A8D-E66616D2C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1514E-F89B-45F5-8998-99309CCCC148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2607e19-0482-4ac9-aff8-3839ac8358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subject/>
  <dc:creator>muke</dc:creator>
  <cp:keywords/>
  <cp:lastModifiedBy> </cp:lastModifiedBy>
  <cp:revision>5</cp:revision>
  <cp:lastPrinted>2022-03-27T14:12:00Z</cp:lastPrinted>
  <dcterms:created xsi:type="dcterms:W3CDTF">2022-03-27T13:42:00Z</dcterms:created>
  <dcterms:modified xsi:type="dcterms:W3CDTF">2023-03-03T06:34:00Z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0x010100901A6D4236FCB04595C5DE4D24D43330</vt:lpwstr>
  </property>
</Properties>
</file>