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KlavuzTablo2"/>
        <w:tblW w:w="10207" w:type="dxa"/>
        <w:tblInd w:w="-993" w:type="dxa"/>
        <w:tblLook w:val="04A0" w:firstRow="1" w:lastRow="0" w:firstColumn="1" w:lastColumn="0" w:noHBand="0" w:noVBand="1"/>
      </w:tblPr>
      <w:tblGrid>
        <w:gridCol w:w="2269"/>
        <w:gridCol w:w="3544"/>
        <w:gridCol w:w="3260"/>
        <w:gridCol w:w="1134"/>
      </w:tblGrid>
      <w:tr w:rsidR="00463144" w:rsidRPr="002B1F4C" w14:paraId="22A58A28" w14:textId="77777777" w:rsidTr="00CE5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4"/>
          </w:tcPr>
          <w:p w14:paraId="6A49D16B" w14:textId="77777777" w:rsidR="00463144" w:rsidRPr="00463144" w:rsidRDefault="00463144" w:rsidP="00463144">
            <w:pPr>
              <w:contextualSpacing/>
              <w:jc w:val="center"/>
              <w:rPr>
                <w:b w:val="0"/>
                <w:bCs w:val="0"/>
                <w:color w:val="000000" w:themeColor="text1"/>
              </w:rPr>
            </w:pPr>
            <w:r w:rsidRPr="00463144">
              <w:rPr>
                <w:color w:val="000000" w:themeColor="text1"/>
              </w:rPr>
              <w:t xml:space="preserve">2024-2025 Eğitim Öğretim Yılı </w:t>
            </w:r>
          </w:p>
          <w:p w14:paraId="2CF3E032" w14:textId="77777777" w:rsidR="00463144" w:rsidRPr="00463144" w:rsidRDefault="00463144" w:rsidP="00463144">
            <w:pPr>
              <w:contextualSpacing/>
              <w:jc w:val="center"/>
              <w:rPr>
                <w:b w:val="0"/>
                <w:bCs w:val="0"/>
                <w:color w:val="000000" w:themeColor="text1"/>
              </w:rPr>
            </w:pPr>
            <w:r w:rsidRPr="00463144">
              <w:rPr>
                <w:color w:val="000000" w:themeColor="text1"/>
              </w:rPr>
              <w:t xml:space="preserve">“Yükseköğretimde Dijitalleşme” </w:t>
            </w:r>
          </w:p>
          <w:p w14:paraId="20D6601B" w14:textId="77777777" w:rsidR="00463144" w:rsidRDefault="00463144" w:rsidP="00463144">
            <w:pPr>
              <w:contextualSpacing/>
              <w:jc w:val="center"/>
              <w:rPr>
                <w:b w:val="0"/>
                <w:bCs w:val="0"/>
                <w:color w:val="000000" w:themeColor="text1"/>
              </w:rPr>
            </w:pPr>
            <w:r w:rsidRPr="00463144">
              <w:rPr>
                <w:color w:val="000000" w:themeColor="text1"/>
              </w:rPr>
              <w:t>Eğitici Eğitimi Takvimi</w:t>
            </w:r>
          </w:p>
          <w:p w14:paraId="11B33283" w14:textId="2FBA803D" w:rsidR="00CA3D98" w:rsidRPr="00463144" w:rsidRDefault="00CA3D98" w:rsidP="00463144">
            <w:pPr>
              <w:contextualSpacing/>
              <w:jc w:val="center"/>
              <w:rPr>
                <w:b w:val="0"/>
                <w:bCs w:val="0"/>
                <w:color w:val="000000" w:themeColor="text1"/>
              </w:rPr>
            </w:pPr>
          </w:p>
        </w:tc>
      </w:tr>
      <w:tr w:rsidR="00463144" w:rsidRPr="002B1F4C" w14:paraId="1E9C8430" w14:textId="77777777" w:rsidTr="00463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33585A5B" w14:textId="2EF95EE7" w:rsidR="00463144" w:rsidRPr="002B1F4C" w:rsidRDefault="00463144" w:rsidP="00CA3D98">
            <w:pPr>
              <w:spacing w:line="360" w:lineRule="auto"/>
              <w:contextualSpacing/>
              <w:jc w:val="center"/>
            </w:pPr>
            <w:r w:rsidRPr="002B1F4C">
              <w:t>Tarih</w:t>
            </w:r>
          </w:p>
        </w:tc>
        <w:tc>
          <w:tcPr>
            <w:tcW w:w="3544" w:type="dxa"/>
          </w:tcPr>
          <w:p w14:paraId="76035273" w14:textId="4B98789F" w:rsidR="00463144" w:rsidRPr="003E6C69" w:rsidRDefault="00463144" w:rsidP="00CA3D98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E6C69">
              <w:rPr>
                <w:b/>
              </w:rPr>
              <w:t>Eğitim Başlığı</w:t>
            </w:r>
          </w:p>
        </w:tc>
        <w:tc>
          <w:tcPr>
            <w:tcW w:w="3260" w:type="dxa"/>
          </w:tcPr>
          <w:p w14:paraId="787F0946" w14:textId="4719EC64" w:rsidR="00463144" w:rsidRPr="003E6C69" w:rsidRDefault="00463144" w:rsidP="00CA3D98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E6C69">
              <w:rPr>
                <w:b/>
                <w:bCs/>
              </w:rPr>
              <w:t>Eğit</w:t>
            </w:r>
            <w:r w:rsidRPr="003E6C69">
              <w:rPr>
                <w:b/>
              </w:rPr>
              <w:t>men</w:t>
            </w:r>
          </w:p>
        </w:tc>
        <w:tc>
          <w:tcPr>
            <w:tcW w:w="1134" w:type="dxa"/>
          </w:tcPr>
          <w:p w14:paraId="0A5CA116" w14:textId="77777777" w:rsidR="00463144" w:rsidRPr="002B1F4C" w:rsidRDefault="00463144" w:rsidP="00CA3D98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B1F4C">
              <w:rPr>
                <w:b/>
                <w:bCs/>
              </w:rPr>
              <w:t>Kredi</w:t>
            </w:r>
          </w:p>
        </w:tc>
      </w:tr>
      <w:tr w:rsidR="00463144" w:rsidRPr="002B1F4C" w14:paraId="2EEEC759" w14:textId="77777777" w:rsidTr="00463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Align w:val="center"/>
          </w:tcPr>
          <w:p w14:paraId="0861C600" w14:textId="77777777" w:rsidR="00A53A2D" w:rsidRDefault="00463144" w:rsidP="00463144">
            <w:pPr>
              <w:spacing w:line="360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463144">
              <w:rPr>
                <w:color w:val="000000"/>
                <w:sz w:val="20"/>
                <w:szCs w:val="20"/>
              </w:rPr>
              <w:t>13 Şubat 2025</w:t>
            </w:r>
          </w:p>
          <w:p w14:paraId="139C7881" w14:textId="755136D6" w:rsidR="00463144" w:rsidRPr="00463144" w:rsidRDefault="00A53A2D" w:rsidP="00463144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</w:t>
            </w:r>
            <w:r w:rsidR="00463144" w:rsidRPr="00463144">
              <w:rPr>
                <w:color w:val="000000"/>
                <w:sz w:val="20"/>
                <w:szCs w:val="20"/>
              </w:rPr>
              <w:t>t</w:t>
            </w:r>
            <w:proofErr w:type="spellEnd"/>
            <w:r w:rsidR="00463144" w:rsidRPr="00463144">
              <w:rPr>
                <w:color w:val="000000"/>
                <w:sz w:val="20"/>
                <w:szCs w:val="20"/>
              </w:rPr>
              <w:t>: 1</w:t>
            </w:r>
            <w:r w:rsidR="004E1082">
              <w:rPr>
                <w:color w:val="000000"/>
                <w:sz w:val="20"/>
                <w:szCs w:val="20"/>
              </w:rPr>
              <w:t>4</w:t>
            </w:r>
            <w:r w:rsidR="00463144" w:rsidRPr="00463144">
              <w:rPr>
                <w:color w:val="000000"/>
                <w:sz w:val="20"/>
                <w:szCs w:val="20"/>
              </w:rPr>
              <w:t>:00</w:t>
            </w:r>
          </w:p>
        </w:tc>
        <w:tc>
          <w:tcPr>
            <w:tcW w:w="3544" w:type="dxa"/>
            <w:vAlign w:val="center"/>
          </w:tcPr>
          <w:p w14:paraId="7587EBF1" w14:textId="05913793" w:rsidR="00463144" w:rsidRPr="00463144" w:rsidRDefault="00463144" w:rsidP="00535BB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3144">
              <w:rPr>
                <w:sz w:val="20"/>
                <w:szCs w:val="20"/>
              </w:rPr>
              <w:t>Yüksek</w:t>
            </w:r>
            <w:r w:rsidR="007D13AF">
              <w:rPr>
                <w:sz w:val="20"/>
                <w:szCs w:val="20"/>
              </w:rPr>
              <w:t>öğre</w:t>
            </w:r>
            <w:r w:rsidRPr="00463144">
              <w:rPr>
                <w:sz w:val="20"/>
                <w:szCs w:val="20"/>
              </w:rPr>
              <w:t xml:space="preserve">timde “Yapay </w:t>
            </w:r>
            <w:r w:rsidR="003E6C69" w:rsidRPr="00463144">
              <w:rPr>
                <w:sz w:val="20"/>
                <w:szCs w:val="20"/>
              </w:rPr>
              <w:t>Zekâ</w:t>
            </w:r>
            <w:r w:rsidRPr="00463144">
              <w:rPr>
                <w:sz w:val="20"/>
                <w:szCs w:val="20"/>
              </w:rPr>
              <w:t>” Kullanımı</w:t>
            </w:r>
          </w:p>
        </w:tc>
        <w:tc>
          <w:tcPr>
            <w:tcW w:w="3260" w:type="dxa"/>
            <w:vAlign w:val="center"/>
          </w:tcPr>
          <w:p w14:paraId="7A7379D4" w14:textId="78CE91D7" w:rsidR="00463144" w:rsidRPr="00A3371A" w:rsidRDefault="00463144" w:rsidP="00535BBE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A3371A">
              <w:rPr>
                <w:bCs/>
                <w:color w:val="000000"/>
                <w:sz w:val="20"/>
                <w:szCs w:val="20"/>
              </w:rPr>
              <w:t>Doç. Dr. Oğuzhan ATABEK</w:t>
            </w:r>
          </w:p>
          <w:p w14:paraId="3B15AED4" w14:textId="77777777" w:rsidR="00463144" w:rsidRPr="00A3371A" w:rsidRDefault="00463144" w:rsidP="00535BBE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A3371A">
              <w:rPr>
                <w:bCs/>
                <w:color w:val="000000"/>
                <w:sz w:val="20"/>
                <w:szCs w:val="20"/>
              </w:rPr>
              <w:t>Eğitim Fakültesi</w:t>
            </w:r>
          </w:p>
          <w:p w14:paraId="49E0DBBF" w14:textId="27BDD0EE" w:rsidR="00463144" w:rsidRPr="00A3371A" w:rsidRDefault="00463144" w:rsidP="00535BBE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A3371A">
              <w:rPr>
                <w:bCs/>
                <w:color w:val="000000"/>
                <w:sz w:val="20"/>
                <w:szCs w:val="20"/>
              </w:rPr>
              <w:t>Doç. Dr. Arif ONAN</w:t>
            </w:r>
          </w:p>
          <w:p w14:paraId="525B1B55" w14:textId="77777777" w:rsidR="00463144" w:rsidRPr="00A3371A" w:rsidRDefault="00463144" w:rsidP="00535BBE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A3371A">
              <w:rPr>
                <w:bCs/>
                <w:color w:val="000000"/>
                <w:sz w:val="20"/>
                <w:szCs w:val="20"/>
              </w:rPr>
              <w:t>Tıp Fakültesi</w:t>
            </w:r>
          </w:p>
          <w:p w14:paraId="0C3469C4" w14:textId="77777777" w:rsidR="00463144" w:rsidRPr="00A3371A" w:rsidRDefault="00463144" w:rsidP="00535BBE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3371A">
              <w:rPr>
                <w:b/>
                <w:bCs/>
                <w:color w:val="000000"/>
                <w:sz w:val="20"/>
                <w:szCs w:val="20"/>
              </w:rPr>
              <w:t>Moderatörler</w:t>
            </w:r>
            <w:proofErr w:type="spellEnd"/>
          </w:p>
          <w:p w14:paraId="51CA4E88" w14:textId="3804FCA0" w:rsidR="00463144" w:rsidRPr="00A3371A" w:rsidRDefault="00463144" w:rsidP="00535BBE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A3371A">
              <w:rPr>
                <w:bCs/>
                <w:color w:val="000000"/>
                <w:sz w:val="20"/>
                <w:szCs w:val="20"/>
              </w:rPr>
              <w:t>Prof. Dr. Yeşim ŞENOL</w:t>
            </w:r>
          </w:p>
          <w:p w14:paraId="59339870" w14:textId="77777777" w:rsidR="00463144" w:rsidRPr="00A3371A" w:rsidRDefault="00463144" w:rsidP="00535BBE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A3371A">
              <w:rPr>
                <w:bCs/>
                <w:color w:val="000000"/>
                <w:sz w:val="20"/>
                <w:szCs w:val="20"/>
              </w:rPr>
              <w:t>Tıp Fakültesi</w:t>
            </w:r>
          </w:p>
          <w:p w14:paraId="2B6BE325" w14:textId="77777777" w:rsidR="00463144" w:rsidRPr="00A3371A" w:rsidRDefault="00463144" w:rsidP="00535BBE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A3371A">
              <w:rPr>
                <w:bCs/>
                <w:color w:val="000000"/>
                <w:sz w:val="20"/>
                <w:szCs w:val="20"/>
              </w:rPr>
              <w:t>Prof. Dr. İlkay BOZ</w:t>
            </w:r>
          </w:p>
          <w:p w14:paraId="64F5CFD7" w14:textId="77777777" w:rsidR="00463144" w:rsidRPr="00A3371A" w:rsidRDefault="00463144" w:rsidP="00535BBE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A3371A">
              <w:rPr>
                <w:bCs/>
                <w:color w:val="000000"/>
                <w:sz w:val="20"/>
                <w:szCs w:val="20"/>
              </w:rPr>
              <w:t>Hemşirelik Fakültesi</w:t>
            </w:r>
          </w:p>
        </w:tc>
        <w:tc>
          <w:tcPr>
            <w:tcW w:w="1134" w:type="dxa"/>
            <w:vAlign w:val="center"/>
          </w:tcPr>
          <w:p w14:paraId="5E8EFF8E" w14:textId="77777777" w:rsidR="00463144" w:rsidRPr="00A3371A" w:rsidRDefault="00463144" w:rsidP="00A53A2D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A3371A"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EF3F53" w:rsidRPr="002B1F4C" w14:paraId="6619FAE0" w14:textId="77777777" w:rsidTr="00463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Align w:val="center"/>
          </w:tcPr>
          <w:p w14:paraId="5D5BE5F8" w14:textId="77777777" w:rsidR="00EF3F53" w:rsidRPr="00A3371A" w:rsidRDefault="00EF3F53" w:rsidP="00EF3F53">
            <w:pPr>
              <w:spacing w:line="360" w:lineRule="auto"/>
              <w:contextualSpacing/>
              <w:rPr>
                <w:bCs w:val="0"/>
                <w:color w:val="000000"/>
                <w:sz w:val="20"/>
                <w:szCs w:val="20"/>
              </w:rPr>
            </w:pPr>
            <w:r w:rsidRPr="00A3371A">
              <w:rPr>
                <w:color w:val="000000"/>
                <w:sz w:val="20"/>
                <w:szCs w:val="20"/>
              </w:rPr>
              <w:t>27 Mart 2025</w:t>
            </w:r>
          </w:p>
          <w:p w14:paraId="7674DF11" w14:textId="450BE298" w:rsidR="00EF3F53" w:rsidRPr="00463144" w:rsidRDefault="00A53A2D" w:rsidP="00EF3F53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St</w:t>
            </w:r>
            <w:proofErr w:type="spellEnd"/>
            <w:r w:rsidR="00EF3F53" w:rsidRPr="00463144">
              <w:rPr>
                <w:color w:val="000000"/>
                <w:sz w:val="20"/>
                <w:szCs w:val="20"/>
              </w:rPr>
              <w:t>: 1</w:t>
            </w:r>
            <w:r w:rsidR="00EF3F53">
              <w:rPr>
                <w:color w:val="000000"/>
                <w:sz w:val="20"/>
                <w:szCs w:val="20"/>
              </w:rPr>
              <w:t>4</w:t>
            </w:r>
            <w:r w:rsidR="00EF3F53" w:rsidRPr="00463144">
              <w:rPr>
                <w:color w:val="000000"/>
                <w:sz w:val="20"/>
                <w:szCs w:val="20"/>
              </w:rPr>
              <w:t>:00</w:t>
            </w:r>
          </w:p>
        </w:tc>
        <w:tc>
          <w:tcPr>
            <w:tcW w:w="3544" w:type="dxa"/>
            <w:vAlign w:val="center"/>
          </w:tcPr>
          <w:p w14:paraId="7F2DED06" w14:textId="7883E1A8" w:rsidR="00EF3F53" w:rsidRPr="00463144" w:rsidRDefault="00EF3F53" w:rsidP="00535BB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3144">
              <w:rPr>
                <w:sz w:val="20"/>
                <w:szCs w:val="20"/>
              </w:rPr>
              <w:t xml:space="preserve">Dijital İçerik Oluşturma ve </w:t>
            </w:r>
            <w:proofErr w:type="spellStart"/>
            <w:r w:rsidRPr="00463144">
              <w:rPr>
                <w:sz w:val="20"/>
                <w:szCs w:val="20"/>
              </w:rPr>
              <w:t>Prompt</w:t>
            </w:r>
            <w:proofErr w:type="spellEnd"/>
            <w:r w:rsidRPr="00463144">
              <w:rPr>
                <w:sz w:val="20"/>
                <w:szCs w:val="20"/>
              </w:rPr>
              <w:t xml:space="preserve"> Yazma</w:t>
            </w:r>
          </w:p>
        </w:tc>
        <w:tc>
          <w:tcPr>
            <w:tcW w:w="3260" w:type="dxa"/>
            <w:vAlign w:val="center"/>
          </w:tcPr>
          <w:p w14:paraId="2EB62771" w14:textId="6B384A35" w:rsidR="00C7684F" w:rsidRPr="00C7684F" w:rsidRDefault="00C7684F" w:rsidP="00535BBE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C7684F">
              <w:rPr>
                <w:bCs/>
                <w:color w:val="000000"/>
                <w:sz w:val="20"/>
                <w:szCs w:val="20"/>
              </w:rPr>
              <w:t>Dr.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 Üyesi</w:t>
            </w:r>
            <w:r w:rsidRPr="00C7684F">
              <w:rPr>
                <w:bCs/>
                <w:color w:val="000000"/>
                <w:sz w:val="20"/>
                <w:szCs w:val="20"/>
              </w:rPr>
              <w:t xml:space="preserve"> Ahmet ÇELİK</w:t>
            </w:r>
          </w:p>
          <w:p w14:paraId="279D1AE6" w14:textId="477D1D39" w:rsidR="00C7684F" w:rsidRDefault="00C7684F" w:rsidP="00535BBE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C7684F">
              <w:rPr>
                <w:bCs/>
                <w:color w:val="000000"/>
                <w:sz w:val="20"/>
                <w:szCs w:val="20"/>
              </w:rPr>
              <w:t xml:space="preserve">Gazi Üniversitesi </w:t>
            </w:r>
          </w:p>
          <w:p w14:paraId="2377F96F" w14:textId="7AC30B80" w:rsidR="00F355E3" w:rsidRPr="00A3371A" w:rsidRDefault="00F355E3" w:rsidP="00535BBE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3371A">
              <w:rPr>
                <w:b/>
                <w:bCs/>
                <w:color w:val="000000"/>
                <w:sz w:val="20"/>
                <w:szCs w:val="20"/>
              </w:rPr>
              <w:t>Moderatör</w:t>
            </w:r>
            <w:proofErr w:type="spellEnd"/>
          </w:p>
          <w:p w14:paraId="1857B374" w14:textId="77777777" w:rsidR="00F355E3" w:rsidRDefault="00F355E3" w:rsidP="00535BBE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Prof. Dr. Ümit Deniz ULUŞAR</w:t>
            </w:r>
          </w:p>
          <w:p w14:paraId="14B60B64" w14:textId="778C39C3" w:rsidR="00EF3F53" w:rsidRPr="00A3371A" w:rsidRDefault="00F355E3" w:rsidP="00535BBE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Mühendislik Fakültesi</w:t>
            </w:r>
          </w:p>
        </w:tc>
        <w:tc>
          <w:tcPr>
            <w:tcW w:w="1134" w:type="dxa"/>
            <w:vAlign w:val="center"/>
          </w:tcPr>
          <w:p w14:paraId="1CA0F66A" w14:textId="77777777" w:rsidR="00EF3F53" w:rsidRPr="00A3371A" w:rsidRDefault="00EF3F53" w:rsidP="00A53A2D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A3371A"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F3F53" w:rsidRPr="002B1F4C" w14:paraId="1003D9BF" w14:textId="77777777" w:rsidTr="001F69AC">
        <w:trPr>
          <w:trHeight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Align w:val="center"/>
          </w:tcPr>
          <w:p w14:paraId="6BABE7F9" w14:textId="77777777" w:rsidR="00EF3F53" w:rsidRPr="00A3371A" w:rsidRDefault="00EF3F53" w:rsidP="00EF3F53">
            <w:pPr>
              <w:spacing w:line="360" w:lineRule="auto"/>
              <w:contextualSpacing/>
              <w:rPr>
                <w:bCs w:val="0"/>
                <w:color w:val="000000"/>
                <w:sz w:val="20"/>
                <w:szCs w:val="20"/>
              </w:rPr>
            </w:pPr>
            <w:r w:rsidRPr="00A3371A">
              <w:rPr>
                <w:color w:val="000000"/>
                <w:sz w:val="20"/>
                <w:szCs w:val="20"/>
              </w:rPr>
              <w:t>29 Mayıs 2025</w:t>
            </w:r>
          </w:p>
          <w:p w14:paraId="685CE017" w14:textId="35909D3B" w:rsidR="00EF3F53" w:rsidRPr="00463144" w:rsidRDefault="00A53A2D" w:rsidP="00EF3F53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</w:t>
            </w:r>
            <w:r w:rsidRPr="00463144">
              <w:rPr>
                <w:color w:val="000000"/>
                <w:sz w:val="20"/>
                <w:szCs w:val="20"/>
              </w:rPr>
              <w:t>t</w:t>
            </w:r>
            <w:proofErr w:type="spellEnd"/>
            <w:r w:rsidRPr="00463144">
              <w:rPr>
                <w:color w:val="000000"/>
                <w:sz w:val="20"/>
                <w:szCs w:val="20"/>
              </w:rPr>
              <w:t>: 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463144">
              <w:rPr>
                <w:color w:val="000000"/>
                <w:sz w:val="20"/>
                <w:szCs w:val="20"/>
              </w:rPr>
              <w:t>:00</w:t>
            </w:r>
          </w:p>
        </w:tc>
        <w:tc>
          <w:tcPr>
            <w:tcW w:w="3544" w:type="dxa"/>
            <w:vAlign w:val="center"/>
          </w:tcPr>
          <w:p w14:paraId="0DBA5053" w14:textId="7C9E84E2" w:rsidR="00EF3F53" w:rsidRPr="00463144" w:rsidRDefault="00EF3F53" w:rsidP="00535BB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3144">
              <w:rPr>
                <w:sz w:val="20"/>
                <w:szCs w:val="20"/>
              </w:rPr>
              <w:t>Eğitimde Yeni Yönelimlerin Değerlendirilmesi ve Eğitim 4.0</w:t>
            </w:r>
          </w:p>
        </w:tc>
        <w:tc>
          <w:tcPr>
            <w:tcW w:w="3260" w:type="dxa"/>
            <w:vAlign w:val="center"/>
          </w:tcPr>
          <w:p w14:paraId="697E6115" w14:textId="77777777" w:rsidR="00EF3F53" w:rsidRDefault="00EF3F53" w:rsidP="00535BBE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A3371A">
              <w:rPr>
                <w:bCs/>
                <w:color w:val="000000"/>
                <w:sz w:val="20"/>
                <w:szCs w:val="20"/>
              </w:rPr>
              <w:t>Doç. Dr.</w:t>
            </w:r>
            <w:r>
              <w:rPr>
                <w:bCs/>
                <w:color w:val="000000"/>
                <w:sz w:val="20"/>
                <w:szCs w:val="20"/>
              </w:rPr>
              <w:t xml:space="preserve"> Rabia VEZNE</w:t>
            </w:r>
          </w:p>
          <w:p w14:paraId="336CB22D" w14:textId="305F4EAD" w:rsidR="00EF3F53" w:rsidRPr="00A3371A" w:rsidRDefault="00EF3F53" w:rsidP="00535BBE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3371A">
              <w:rPr>
                <w:bCs/>
                <w:color w:val="000000"/>
                <w:sz w:val="20"/>
                <w:szCs w:val="20"/>
              </w:rPr>
              <w:t>Eğitim Fakültesi</w:t>
            </w:r>
          </w:p>
        </w:tc>
        <w:tc>
          <w:tcPr>
            <w:tcW w:w="1134" w:type="dxa"/>
            <w:vAlign w:val="center"/>
          </w:tcPr>
          <w:p w14:paraId="07F9AA38" w14:textId="77777777" w:rsidR="00EF3F53" w:rsidRPr="00A3371A" w:rsidRDefault="00EF3F53" w:rsidP="00A53A2D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A3371A"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F3F53" w:rsidRPr="002B1F4C" w14:paraId="73C60B71" w14:textId="77777777" w:rsidTr="001F6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Align w:val="center"/>
          </w:tcPr>
          <w:p w14:paraId="3EB9EC32" w14:textId="77777777" w:rsidR="00EF3F53" w:rsidRPr="00A3371A" w:rsidRDefault="00EF3F53" w:rsidP="00EF3F53">
            <w:pPr>
              <w:spacing w:line="360" w:lineRule="auto"/>
              <w:contextualSpacing/>
              <w:rPr>
                <w:bCs w:val="0"/>
                <w:color w:val="000000"/>
                <w:sz w:val="20"/>
                <w:szCs w:val="20"/>
              </w:rPr>
            </w:pPr>
            <w:r w:rsidRPr="00A3371A">
              <w:rPr>
                <w:color w:val="000000"/>
                <w:sz w:val="20"/>
                <w:szCs w:val="20"/>
              </w:rPr>
              <w:t>26 Haziran 2025</w:t>
            </w:r>
          </w:p>
          <w:p w14:paraId="7ECA3DDD" w14:textId="1EAA6D00" w:rsidR="00EF3F53" w:rsidRPr="00A3371A" w:rsidRDefault="00A53A2D" w:rsidP="00EF3F53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</w:t>
            </w:r>
            <w:r w:rsidRPr="00463144">
              <w:rPr>
                <w:color w:val="000000"/>
                <w:sz w:val="20"/>
                <w:szCs w:val="20"/>
              </w:rPr>
              <w:t>t</w:t>
            </w:r>
            <w:proofErr w:type="spellEnd"/>
            <w:r w:rsidRPr="00463144">
              <w:rPr>
                <w:color w:val="000000"/>
                <w:sz w:val="20"/>
                <w:szCs w:val="20"/>
              </w:rPr>
              <w:t>: 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463144">
              <w:rPr>
                <w:color w:val="000000"/>
                <w:sz w:val="20"/>
                <w:szCs w:val="20"/>
              </w:rPr>
              <w:t>:00</w:t>
            </w:r>
          </w:p>
        </w:tc>
        <w:tc>
          <w:tcPr>
            <w:tcW w:w="3544" w:type="dxa"/>
            <w:vAlign w:val="center"/>
          </w:tcPr>
          <w:p w14:paraId="1B3B7163" w14:textId="6D8CD735" w:rsidR="00EF3F53" w:rsidRPr="00A3371A" w:rsidRDefault="00EF3F53" w:rsidP="00535BB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25D6">
              <w:rPr>
                <w:sz w:val="20"/>
                <w:szCs w:val="20"/>
              </w:rPr>
              <w:t>Eğitimde Etkileşimli ve Sürükleyici Teknolojiler</w:t>
            </w:r>
          </w:p>
        </w:tc>
        <w:tc>
          <w:tcPr>
            <w:tcW w:w="3260" w:type="dxa"/>
            <w:vAlign w:val="center"/>
          </w:tcPr>
          <w:p w14:paraId="5279977D" w14:textId="206C496B" w:rsidR="00EF3F53" w:rsidRPr="00A3371A" w:rsidRDefault="00EF3F53" w:rsidP="00535BBE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A3371A">
              <w:rPr>
                <w:bCs/>
                <w:color w:val="000000"/>
                <w:sz w:val="20"/>
                <w:szCs w:val="20"/>
              </w:rPr>
              <w:t>Doç. Dr. Ahmet TÜRKMEN</w:t>
            </w:r>
          </w:p>
          <w:p w14:paraId="1DB57CEA" w14:textId="77777777" w:rsidR="00EF3F53" w:rsidRPr="00A3371A" w:rsidRDefault="00EF3F53" w:rsidP="00535BBE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A3371A">
              <w:rPr>
                <w:color w:val="000000"/>
                <w:sz w:val="20"/>
                <w:szCs w:val="20"/>
              </w:rPr>
              <w:t>Uygulamalı Bilimler Fakültesi</w:t>
            </w:r>
          </w:p>
        </w:tc>
        <w:tc>
          <w:tcPr>
            <w:tcW w:w="1134" w:type="dxa"/>
            <w:vAlign w:val="center"/>
          </w:tcPr>
          <w:p w14:paraId="69CCE04E" w14:textId="2A0FD8E3" w:rsidR="00EF3F53" w:rsidRPr="00A3371A" w:rsidRDefault="00EF3F53" w:rsidP="00A53A2D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F3F53" w:rsidRPr="002B1F4C" w14:paraId="1CD2281B" w14:textId="77777777" w:rsidTr="001F69AC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Align w:val="center"/>
          </w:tcPr>
          <w:p w14:paraId="0E949215" w14:textId="77777777" w:rsidR="00EF3F53" w:rsidRPr="00A3371A" w:rsidRDefault="00EF3F53" w:rsidP="00EF3F53">
            <w:pPr>
              <w:spacing w:line="360" w:lineRule="auto"/>
              <w:contextualSpacing/>
              <w:rPr>
                <w:bCs w:val="0"/>
                <w:color w:val="000000"/>
                <w:sz w:val="20"/>
                <w:szCs w:val="20"/>
              </w:rPr>
            </w:pPr>
            <w:r w:rsidRPr="00A3371A">
              <w:rPr>
                <w:color w:val="000000"/>
                <w:sz w:val="20"/>
                <w:szCs w:val="20"/>
              </w:rPr>
              <w:t>25 Eylül 2025</w:t>
            </w:r>
          </w:p>
          <w:p w14:paraId="6C9FE8F2" w14:textId="0F98BC51" w:rsidR="00EF3F53" w:rsidRPr="001F69AC" w:rsidRDefault="00A53A2D" w:rsidP="00EF3F53">
            <w:pPr>
              <w:spacing w:line="360" w:lineRule="auto"/>
              <w:contextualSpacing/>
              <w:rPr>
                <w:bCs w:val="0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</w:t>
            </w:r>
            <w:r w:rsidRPr="00463144">
              <w:rPr>
                <w:color w:val="000000"/>
                <w:sz w:val="20"/>
                <w:szCs w:val="20"/>
              </w:rPr>
              <w:t>t</w:t>
            </w:r>
            <w:proofErr w:type="spellEnd"/>
            <w:r w:rsidRPr="00463144">
              <w:rPr>
                <w:color w:val="000000"/>
                <w:sz w:val="20"/>
                <w:szCs w:val="20"/>
              </w:rPr>
              <w:t>: 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463144">
              <w:rPr>
                <w:color w:val="000000"/>
                <w:sz w:val="20"/>
                <w:szCs w:val="20"/>
              </w:rPr>
              <w:t>:00</w:t>
            </w:r>
          </w:p>
        </w:tc>
        <w:tc>
          <w:tcPr>
            <w:tcW w:w="3544" w:type="dxa"/>
            <w:vAlign w:val="center"/>
          </w:tcPr>
          <w:p w14:paraId="4DB86D65" w14:textId="77777777" w:rsidR="00EF3F53" w:rsidRPr="00A3371A" w:rsidRDefault="00EF3F53" w:rsidP="00535BB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A3371A">
              <w:rPr>
                <w:sz w:val="20"/>
                <w:szCs w:val="20"/>
              </w:rPr>
              <w:t xml:space="preserve"> Dijital Çağda Ölçme Araç ve Yöntemleri</w:t>
            </w:r>
          </w:p>
        </w:tc>
        <w:tc>
          <w:tcPr>
            <w:tcW w:w="3260" w:type="dxa"/>
            <w:vAlign w:val="center"/>
          </w:tcPr>
          <w:p w14:paraId="3749A1AB" w14:textId="4E01BE4D" w:rsidR="00EF3F53" w:rsidRDefault="00EF3F53" w:rsidP="00535BBE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A3371A">
              <w:rPr>
                <w:bCs/>
                <w:color w:val="000000"/>
                <w:sz w:val="20"/>
                <w:szCs w:val="20"/>
              </w:rPr>
              <w:t>Doç. Dr.</w:t>
            </w:r>
            <w:r>
              <w:rPr>
                <w:bCs/>
                <w:color w:val="000000"/>
                <w:sz w:val="20"/>
                <w:szCs w:val="20"/>
              </w:rPr>
              <w:t xml:space="preserve"> Hakan K</w:t>
            </w:r>
            <w:r w:rsidR="001F69AC">
              <w:rPr>
                <w:bCs/>
                <w:color w:val="000000"/>
                <w:sz w:val="20"/>
                <w:szCs w:val="20"/>
              </w:rPr>
              <w:t>OĞ</w:t>
            </w:r>
            <w:r>
              <w:rPr>
                <w:bCs/>
                <w:color w:val="000000"/>
                <w:sz w:val="20"/>
                <w:szCs w:val="20"/>
              </w:rPr>
              <w:t>AR</w:t>
            </w:r>
          </w:p>
          <w:p w14:paraId="1ECBFF21" w14:textId="77777777" w:rsidR="00EF3F53" w:rsidRPr="00A3371A" w:rsidRDefault="00EF3F53" w:rsidP="00535BBE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A3371A">
              <w:rPr>
                <w:bCs/>
                <w:color w:val="000000"/>
                <w:sz w:val="20"/>
                <w:szCs w:val="20"/>
              </w:rPr>
              <w:t>Eğitim Fakültesi</w:t>
            </w:r>
          </w:p>
        </w:tc>
        <w:tc>
          <w:tcPr>
            <w:tcW w:w="1134" w:type="dxa"/>
            <w:vAlign w:val="center"/>
          </w:tcPr>
          <w:p w14:paraId="13075EF2" w14:textId="77777777" w:rsidR="00EF3F53" w:rsidRPr="00A3371A" w:rsidRDefault="00EF3F53" w:rsidP="00A53A2D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A3371A"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EF3F53" w:rsidRPr="002B1F4C" w14:paraId="3E7DB514" w14:textId="77777777" w:rsidTr="001F6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Align w:val="center"/>
          </w:tcPr>
          <w:p w14:paraId="58DB671A" w14:textId="77777777" w:rsidR="00EF3F53" w:rsidRPr="00A3371A" w:rsidRDefault="00EF3F53" w:rsidP="00EF3F53">
            <w:pPr>
              <w:spacing w:line="360" w:lineRule="auto"/>
              <w:contextualSpacing/>
              <w:rPr>
                <w:bCs w:val="0"/>
                <w:color w:val="000000"/>
                <w:sz w:val="20"/>
                <w:szCs w:val="20"/>
              </w:rPr>
            </w:pPr>
            <w:r w:rsidRPr="00A3371A">
              <w:rPr>
                <w:color w:val="000000"/>
                <w:sz w:val="20"/>
                <w:szCs w:val="20"/>
              </w:rPr>
              <w:t>30 Ekim 2025</w:t>
            </w:r>
          </w:p>
          <w:p w14:paraId="5BD053CE" w14:textId="6923C46A" w:rsidR="00EF3F53" w:rsidRPr="00A3371A" w:rsidRDefault="00A53A2D" w:rsidP="00EF3F53">
            <w:pPr>
              <w:spacing w:line="360" w:lineRule="auto"/>
              <w:contextualSpacing/>
              <w:rPr>
                <w:bCs w:val="0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</w:t>
            </w:r>
            <w:r w:rsidRPr="00463144">
              <w:rPr>
                <w:color w:val="000000"/>
                <w:sz w:val="20"/>
                <w:szCs w:val="20"/>
              </w:rPr>
              <w:t>t</w:t>
            </w:r>
            <w:proofErr w:type="spellEnd"/>
            <w:r w:rsidRPr="00463144">
              <w:rPr>
                <w:color w:val="000000"/>
                <w:sz w:val="20"/>
                <w:szCs w:val="20"/>
              </w:rPr>
              <w:t>: 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463144">
              <w:rPr>
                <w:color w:val="000000"/>
                <w:sz w:val="20"/>
                <w:szCs w:val="20"/>
              </w:rPr>
              <w:t>:00</w:t>
            </w:r>
          </w:p>
        </w:tc>
        <w:tc>
          <w:tcPr>
            <w:tcW w:w="3544" w:type="dxa"/>
            <w:vAlign w:val="center"/>
          </w:tcPr>
          <w:p w14:paraId="622BF28E" w14:textId="61084248" w:rsidR="00EF3F53" w:rsidRPr="003E6C69" w:rsidRDefault="00942FB2" w:rsidP="00535BB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Eğitimde </w:t>
            </w:r>
            <w:r w:rsidR="001C295F">
              <w:rPr>
                <w:sz w:val="20"/>
                <w:szCs w:val="20"/>
              </w:rPr>
              <w:t>Dö</w:t>
            </w:r>
            <w:r>
              <w:rPr>
                <w:sz w:val="20"/>
                <w:szCs w:val="20"/>
              </w:rPr>
              <w:t xml:space="preserve">nüşüm: </w:t>
            </w:r>
            <w:r w:rsidR="00EF3F53" w:rsidRPr="003E6C69">
              <w:rPr>
                <w:sz w:val="20"/>
                <w:szCs w:val="20"/>
              </w:rPr>
              <w:t xml:space="preserve">Çevrimiçi </w:t>
            </w:r>
            <w:r w:rsidR="003340F1">
              <w:rPr>
                <w:sz w:val="20"/>
                <w:szCs w:val="20"/>
              </w:rPr>
              <w:t>ve</w:t>
            </w:r>
            <w:r w:rsidR="00EF3F53" w:rsidRPr="003E6C69">
              <w:rPr>
                <w:sz w:val="20"/>
                <w:szCs w:val="20"/>
              </w:rPr>
              <w:t xml:space="preserve"> </w:t>
            </w:r>
            <w:r w:rsidR="00EF3F53">
              <w:rPr>
                <w:sz w:val="20"/>
                <w:szCs w:val="20"/>
              </w:rPr>
              <w:t>H</w:t>
            </w:r>
            <w:r w:rsidR="00EF3F53" w:rsidRPr="003E6C69">
              <w:rPr>
                <w:sz w:val="20"/>
                <w:szCs w:val="20"/>
              </w:rPr>
              <w:t>arman</w:t>
            </w:r>
            <w:r w:rsidR="00EF3F53">
              <w:rPr>
                <w:sz w:val="20"/>
                <w:szCs w:val="20"/>
              </w:rPr>
              <w:t>lanmış</w:t>
            </w:r>
            <w:r w:rsidR="001C295F">
              <w:rPr>
                <w:sz w:val="20"/>
                <w:szCs w:val="20"/>
              </w:rPr>
              <w:t xml:space="preserve"> Öğrenme</w:t>
            </w:r>
          </w:p>
        </w:tc>
        <w:tc>
          <w:tcPr>
            <w:tcW w:w="3260" w:type="dxa"/>
            <w:vAlign w:val="center"/>
          </w:tcPr>
          <w:p w14:paraId="07C67E65" w14:textId="77777777" w:rsidR="00EF3F53" w:rsidRDefault="00EF3F53" w:rsidP="00535BBE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Prof. Dr. Ümit Deniz ULUŞAR</w:t>
            </w:r>
          </w:p>
          <w:p w14:paraId="4B0520EE" w14:textId="64344A5D" w:rsidR="00EF3F53" w:rsidRPr="00A3371A" w:rsidRDefault="00EF3F53" w:rsidP="00535BBE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Mühendislik Fakültesi</w:t>
            </w:r>
          </w:p>
        </w:tc>
        <w:tc>
          <w:tcPr>
            <w:tcW w:w="1134" w:type="dxa"/>
            <w:vAlign w:val="center"/>
          </w:tcPr>
          <w:p w14:paraId="1ECD2128" w14:textId="4E93196A" w:rsidR="00EF3F53" w:rsidRPr="00A3371A" w:rsidRDefault="00EF3F53" w:rsidP="00A53A2D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F3F53" w:rsidRPr="002B1F4C" w14:paraId="5764D721" w14:textId="77777777" w:rsidTr="00463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Align w:val="center"/>
          </w:tcPr>
          <w:p w14:paraId="077C65AD" w14:textId="77777777" w:rsidR="00EF3F53" w:rsidRPr="00A3371A" w:rsidRDefault="00EF3F53" w:rsidP="00EF3F53">
            <w:pPr>
              <w:spacing w:line="360" w:lineRule="auto"/>
              <w:contextualSpacing/>
              <w:rPr>
                <w:bCs w:val="0"/>
                <w:color w:val="000000"/>
                <w:sz w:val="20"/>
                <w:szCs w:val="20"/>
              </w:rPr>
            </w:pPr>
            <w:r w:rsidRPr="00A3371A">
              <w:rPr>
                <w:color w:val="000000"/>
                <w:sz w:val="20"/>
                <w:szCs w:val="20"/>
              </w:rPr>
              <w:t>27 Kasım 2025</w:t>
            </w:r>
          </w:p>
          <w:p w14:paraId="5D30C8B9" w14:textId="6D3AA9F6" w:rsidR="00EF3F53" w:rsidRPr="00A3371A" w:rsidRDefault="00A53A2D" w:rsidP="00EF3F53">
            <w:pPr>
              <w:spacing w:line="360" w:lineRule="auto"/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</w:t>
            </w:r>
            <w:r w:rsidRPr="00463144">
              <w:rPr>
                <w:color w:val="000000"/>
                <w:sz w:val="20"/>
                <w:szCs w:val="20"/>
              </w:rPr>
              <w:t>t</w:t>
            </w:r>
            <w:proofErr w:type="spellEnd"/>
            <w:r w:rsidRPr="00463144">
              <w:rPr>
                <w:color w:val="000000"/>
                <w:sz w:val="20"/>
                <w:szCs w:val="20"/>
              </w:rPr>
              <w:t>: 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463144">
              <w:rPr>
                <w:color w:val="000000"/>
                <w:sz w:val="20"/>
                <w:szCs w:val="20"/>
              </w:rPr>
              <w:t>:00</w:t>
            </w:r>
          </w:p>
        </w:tc>
        <w:tc>
          <w:tcPr>
            <w:tcW w:w="3544" w:type="dxa"/>
            <w:vAlign w:val="center"/>
          </w:tcPr>
          <w:p w14:paraId="33914876" w14:textId="00712AF9" w:rsidR="00EF3F53" w:rsidRPr="003E6C69" w:rsidRDefault="00EF3F53" w:rsidP="00535BB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3144">
              <w:rPr>
                <w:sz w:val="20"/>
                <w:szCs w:val="20"/>
              </w:rPr>
              <w:t>Üniversitede Mikro Öğrenme: Dijital Çağın Eğitim Stratejilerini Yapılandırmak</w:t>
            </w:r>
          </w:p>
        </w:tc>
        <w:tc>
          <w:tcPr>
            <w:tcW w:w="3260" w:type="dxa"/>
            <w:vAlign w:val="center"/>
          </w:tcPr>
          <w:p w14:paraId="108A3AB3" w14:textId="77777777" w:rsidR="00EF3F53" w:rsidRPr="00A3371A" w:rsidRDefault="00EF3F53" w:rsidP="00535BBE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3371A">
              <w:rPr>
                <w:bCs/>
                <w:color w:val="000000"/>
                <w:sz w:val="20"/>
                <w:szCs w:val="20"/>
              </w:rPr>
              <w:t>Öğr. Gör. Dr. Okay IŞLAK</w:t>
            </w:r>
          </w:p>
          <w:p w14:paraId="21FA9DE5" w14:textId="77777777" w:rsidR="00EF3F53" w:rsidRPr="00A3371A" w:rsidRDefault="00EF3F53" w:rsidP="00535BBE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3371A">
              <w:rPr>
                <w:color w:val="000000"/>
                <w:sz w:val="20"/>
                <w:szCs w:val="20"/>
              </w:rPr>
              <w:t>Sağlık Hizmetleri MYO</w:t>
            </w:r>
          </w:p>
          <w:p w14:paraId="26881BBD" w14:textId="77777777" w:rsidR="00EF3F53" w:rsidRPr="00A3371A" w:rsidRDefault="00EF3F53" w:rsidP="00535BBE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3371A">
              <w:rPr>
                <w:b/>
                <w:bCs/>
                <w:color w:val="000000"/>
                <w:sz w:val="20"/>
                <w:szCs w:val="20"/>
              </w:rPr>
              <w:t>Moderatör</w:t>
            </w:r>
            <w:proofErr w:type="spellEnd"/>
          </w:p>
          <w:p w14:paraId="4E9CDA88" w14:textId="77777777" w:rsidR="00EF3F53" w:rsidRPr="00A3371A" w:rsidRDefault="00EF3F53" w:rsidP="00535BBE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A3371A">
              <w:rPr>
                <w:bCs/>
                <w:color w:val="000000"/>
                <w:sz w:val="20"/>
                <w:szCs w:val="20"/>
              </w:rPr>
              <w:t>Doç. Dr. Güçlü ŞEKERCİOĞLU</w:t>
            </w:r>
          </w:p>
          <w:p w14:paraId="679595E1" w14:textId="72786813" w:rsidR="00EF3F53" w:rsidRDefault="00EF3F53" w:rsidP="00535BBE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A3371A">
              <w:rPr>
                <w:bCs/>
                <w:color w:val="000000"/>
                <w:sz w:val="20"/>
                <w:szCs w:val="20"/>
              </w:rPr>
              <w:t>Eğitim Fakültesi</w:t>
            </w:r>
          </w:p>
        </w:tc>
        <w:tc>
          <w:tcPr>
            <w:tcW w:w="1134" w:type="dxa"/>
            <w:vAlign w:val="center"/>
          </w:tcPr>
          <w:p w14:paraId="70A3CFB9" w14:textId="440CC69F" w:rsidR="00EF3F53" w:rsidRDefault="00EF3F53" w:rsidP="00A53A2D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F3F53" w:rsidRPr="002B1F4C" w14:paraId="56273BA0" w14:textId="77777777" w:rsidTr="004E1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Align w:val="center"/>
          </w:tcPr>
          <w:p w14:paraId="0D907091" w14:textId="77777777" w:rsidR="00EF3F53" w:rsidRDefault="00EF3F53" w:rsidP="00EF3F53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25 Aralık 2025</w:t>
            </w:r>
          </w:p>
          <w:p w14:paraId="5FDFBB14" w14:textId="0A6BFD9A" w:rsidR="00EF3F53" w:rsidRPr="00A3371A" w:rsidRDefault="00A53A2D" w:rsidP="00EF3F53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</w:t>
            </w:r>
            <w:r w:rsidRPr="00463144">
              <w:rPr>
                <w:color w:val="000000"/>
                <w:sz w:val="20"/>
                <w:szCs w:val="20"/>
              </w:rPr>
              <w:t>t</w:t>
            </w:r>
            <w:proofErr w:type="spellEnd"/>
            <w:r w:rsidRPr="00463144">
              <w:rPr>
                <w:color w:val="000000"/>
                <w:sz w:val="20"/>
                <w:szCs w:val="20"/>
              </w:rPr>
              <w:t>: 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463144">
              <w:rPr>
                <w:color w:val="000000"/>
                <w:sz w:val="20"/>
                <w:szCs w:val="20"/>
              </w:rPr>
              <w:t>:00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F061145" w14:textId="5D8C3066" w:rsidR="00EF3F53" w:rsidRPr="00A3371A" w:rsidRDefault="00EF3F53" w:rsidP="00535BB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A3371A">
              <w:rPr>
                <w:sz w:val="20"/>
                <w:szCs w:val="20"/>
              </w:rPr>
              <w:t>Dijital Eğitim-Öğretimde Veri Gizliliği Ve Güvenliği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6D161A7" w14:textId="66F280D9" w:rsidR="00EF3F53" w:rsidRPr="00EF3F53" w:rsidRDefault="00694415" w:rsidP="00535BB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Doç</w:t>
            </w:r>
            <w:r w:rsidR="00EF3F53" w:rsidRPr="00EF3F53">
              <w:rPr>
                <w:color w:val="000000" w:themeColor="text1"/>
                <w:sz w:val="20"/>
                <w:szCs w:val="20"/>
                <w:shd w:val="clear" w:color="auto" w:fill="FFFFFF"/>
              </w:rPr>
              <w:t>. Dr. 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Kemal </w:t>
            </w:r>
            <w:r w:rsidR="00EF3F53" w:rsidRPr="00EF3F53">
              <w:rPr>
                <w:rStyle w:val="Vurgu"/>
                <w:bCs/>
                <w:i w:val="0"/>
                <w:sz w:val="20"/>
                <w:szCs w:val="20"/>
              </w:rPr>
              <w:t>Hakan GÜLKESEN</w:t>
            </w:r>
          </w:p>
          <w:p w14:paraId="14643E91" w14:textId="6BECB5AA" w:rsidR="00EF3F53" w:rsidRPr="00A53A2D" w:rsidRDefault="00EF3F53" w:rsidP="00535BB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F3F53">
              <w:rPr>
                <w:color w:val="000000" w:themeColor="text1"/>
                <w:sz w:val="20"/>
                <w:szCs w:val="20"/>
                <w:shd w:val="clear" w:color="auto" w:fill="FFFFFF"/>
              </w:rPr>
              <w:t>Tıp Fakültesi</w:t>
            </w:r>
          </w:p>
        </w:tc>
        <w:tc>
          <w:tcPr>
            <w:tcW w:w="1134" w:type="dxa"/>
            <w:vAlign w:val="center"/>
          </w:tcPr>
          <w:p w14:paraId="3DCF561C" w14:textId="77777777" w:rsidR="00EF3F53" w:rsidRPr="00A3371A" w:rsidRDefault="00EF3F53" w:rsidP="00A53A2D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A3371A"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14:paraId="4C514AD2" w14:textId="77777777" w:rsidR="005C5508" w:rsidRPr="002B1F4C" w:rsidRDefault="005C5508" w:rsidP="007C144F">
      <w:pPr>
        <w:spacing w:line="360" w:lineRule="auto"/>
      </w:pPr>
    </w:p>
    <w:p w14:paraId="65B03B52" w14:textId="77777777" w:rsidR="00CD572F" w:rsidRDefault="00CD572F" w:rsidP="007C144F">
      <w:pPr>
        <w:spacing w:line="360" w:lineRule="auto"/>
      </w:pPr>
    </w:p>
    <w:p w14:paraId="7190B550" w14:textId="77777777" w:rsidR="00A3371A" w:rsidRDefault="00A3371A" w:rsidP="007C144F">
      <w:pPr>
        <w:spacing w:line="360" w:lineRule="auto"/>
      </w:pPr>
    </w:p>
    <w:p w14:paraId="3096CF74" w14:textId="77777777" w:rsidR="00A3371A" w:rsidRDefault="00A3371A" w:rsidP="007C144F">
      <w:pPr>
        <w:spacing w:line="360" w:lineRule="auto"/>
      </w:pPr>
    </w:p>
    <w:p w14:paraId="66B63110" w14:textId="14159745" w:rsidR="00CC0B9A" w:rsidRDefault="00CC0B9A" w:rsidP="007C144F">
      <w:pPr>
        <w:spacing w:line="360" w:lineRule="auto"/>
      </w:pPr>
    </w:p>
    <w:p w14:paraId="1B58F50E" w14:textId="77777777" w:rsidR="006D25D6" w:rsidRDefault="006D25D6" w:rsidP="007C144F">
      <w:pPr>
        <w:spacing w:line="360" w:lineRule="auto"/>
      </w:pPr>
    </w:p>
    <w:p w14:paraId="6EC0D519" w14:textId="77777777" w:rsidR="00CC0B9A" w:rsidRDefault="00CC0B9A" w:rsidP="007C144F">
      <w:pPr>
        <w:spacing w:line="360" w:lineRule="auto"/>
      </w:pPr>
    </w:p>
    <w:tbl>
      <w:tblPr>
        <w:tblStyle w:val="KlavuzTablo2"/>
        <w:tblW w:w="10632" w:type="dxa"/>
        <w:tblInd w:w="-993" w:type="dxa"/>
        <w:tblLook w:val="04A0" w:firstRow="1" w:lastRow="0" w:firstColumn="1" w:lastColumn="0" w:noHBand="0" w:noVBand="1"/>
      </w:tblPr>
      <w:tblGrid>
        <w:gridCol w:w="2411"/>
        <w:gridCol w:w="3402"/>
        <w:gridCol w:w="3544"/>
        <w:gridCol w:w="1275"/>
      </w:tblGrid>
      <w:tr w:rsidR="00DA3472" w:rsidRPr="00463144" w14:paraId="13A8EF66" w14:textId="77777777" w:rsidTr="002D58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4"/>
          </w:tcPr>
          <w:p w14:paraId="7EAAC4FA" w14:textId="77777777" w:rsidR="00DA3472" w:rsidRPr="00463144" w:rsidRDefault="00DA3472" w:rsidP="002D5894">
            <w:pPr>
              <w:contextualSpacing/>
              <w:jc w:val="center"/>
              <w:rPr>
                <w:b w:val="0"/>
                <w:bCs w:val="0"/>
                <w:color w:val="000000" w:themeColor="text1"/>
              </w:rPr>
            </w:pPr>
            <w:r w:rsidRPr="00463144">
              <w:rPr>
                <w:color w:val="000000" w:themeColor="text1"/>
              </w:rPr>
              <w:t xml:space="preserve">2024-2025 Eğitim Öğretim Yılı </w:t>
            </w:r>
          </w:p>
          <w:p w14:paraId="7853973D" w14:textId="77777777" w:rsidR="00DA3472" w:rsidRPr="00463144" w:rsidRDefault="00DA3472" w:rsidP="002D5894">
            <w:pPr>
              <w:contextualSpacing/>
              <w:jc w:val="center"/>
              <w:rPr>
                <w:b w:val="0"/>
                <w:bCs w:val="0"/>
                <w:color w:val="000000" w:themeColor="text1"/>
              </w:rPr>
            </w:pPr>
            <w:r w:rsidRPr="00463144">
              <w:rPr>
                <w:color w:val="000000" w:themeColor="text1"/>
              </w:rPr>
              <w:t>“Temel Düzey</w:t>
            </w:r>
            <w:r>
              <w:rPr>
                <w:color w:val="000000" w:themeColor="text1"/>
              </w:rPr>
              <w:t>”</w:t>
            </w:r>
            <w:r w:rsidRPr="00463144">
              <w:rPr>
                <w:color w:val="000000" w:themeColor="text1"/>
              </w:rPr>
              <w:t xml:space="preserve"> Eğitici Eğitimi Takvimi</w:t>
            </w:r>
          </w:p>
          <w:p w14:paraId="39DDF912" w14:textId="77777777" w:rsidR="00DA3472" w:rsidRPr="003E6C69" w:rsidRDefault="00DA3472" w:rsidP="002D5894">
            <w:pPr>
              <w:jc w:val="center"/>
              <w:rPr>
                <w:color w:val="000000" w:themeColor="text1"/>
              </w:rPr>
            </w:pPr>
            <w:r w:rsidRPr="00463144">
              <w:rPr>
                <w:color w:val="000000" w:themeColor="text1"/>
              </w:rPr>
              <w:t>07-18 Nisan 2025</w:t>
            </w:r>
          </w:p>
        </w:tc>
      </w:tr>
      <w:tr w:rsidR="00DA3472" w:rsidRPr="00463144" w14:paraId="5EE4BE42" w14:textId="77777777" w:rsidTr="002D5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52F4D6F3" w14:textId="77777777" w:rsidR="00DA3472" w:rsidRPr="00463144" w:rsidRDefault="00DA3472" w:rsidP="002D5894">
            <w:pPr>
              <w:jc w:val="center"/>
            </w:pPr>
            <w:r w:rsidRPr="00463144">
              <w:t>Tarih</w:t>
            </w:r>
          </w:p>
        </w:tc>
        <w:tc>
          <w:tcPr>
            <w:tcW w:w="3402" w:type="dxa"/>
          </w:tcPr>
          <w:p w14:paraId="15E6F947" w14:textId="77777777" w:rsidR="00DA3472" w:rsidRPr="003E6C69" w:rsidRDefault="00DA3472" w:rsidP="002D5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E6C69">
              <w:rPr>
                <w:b/>
              </w:rPr>
              <w:t>Eğitim Başlığı</w:t>
            </w:r>
          </w:p>
        </w:tc>
        <w:tc>
          <w:tcPr>
            <w:tcW w:w="3544" w:type="dxa"/>
          </w:tcPr>
          <w:p w14:paraId="58F5D9D4" w14:textId="77777777" w:rsidR="00DA3472" w:rsidRPr="003E6C69" w:rsidRDefault="00DA3472" w:rsidP="002D5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E6C69">
              <w:rPr>
                <w:b/>
              </w:rPr>
              <w:t>Eğitmen</w:t>
            </w:r>
          </w:p>
        </w:tc>
        <w:tc>
          <w:tcPr>
            <w:tcW w:w="1275" w:type="dxa"/>
          </w:tcPr>
          <w:p w14:paraId="6AB28D54" w14:textId="77777777" w:rsidR="00DA3472" w:rsidRPr="003E6C69" w:rsidRDefault="00DA3472" w:rsidP="002D5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E6C69">
              <w:rPr>
                <w:b/>
              </w:rPr>
              <w:t>Kredisi</w:t>
            </w:r>
          </w:p>
        </w:tc>
      </w:tr>
      <w:tr w:rsidR="00DA3472" w:rsidRPr="00463144" w14:paraId="4BEC571E" w14:textId="77777777" w:rsidTr="002D5894">
        <w:trPr>
          <w:trHeight w:val="8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14:paraId="0863D5A7" w14:textId="77777777" w:rsidR="00DA3472" w:rsidRPr="00463144" w:rsidRDefault="00DA3472" w:rsidP="002D5894">
            <w:r>
              <w:t>7 N</w:t>
            </w:r>
            <w:r w:rsidRPr="00463144">
              <w:t xml:space="preserve">isan 2025 </w:t>
            </w:r>
            <w:proofErr w:type="gramStart"/>
            <w:r w:rsidRPr="00463144">
              <w:t>St:10:00</w:t>
            </w:r>
            <w:proofErr w:type="gramEnd"/>
          </w:p>
        </w:tc>
        <w:tc>
          <w:tcPr>
            <w:tcW w:w="3402" w:type="dxa"/>
            <w:vAlign w:val="center"/>
          </w:tcPr>
          <w:p w14:paraId="79081BD1" w14:textId="77777777" w:rsidR="00DA3472" w:rsidRPr="00A53A2D" w:rsidRDefault="00DA3472" w:rsidP="002D58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2D">
              <w:rPr>
                <w:sz w:val="20"/>
                <w:szCs w:val="20"/>
              </w:rPr>
              <w:t>Eğitim ve Öğretimde Liderlik</w:t>
            </w:r>
          </w:p>
        </w:tc>
        <w:tc>
          <w:tcPr>
            <w:tcW w:w="3544" w:type="dxa"/>
            <w:vAlign w:val="center"/>
          </w:tcPr>
          <w:p w14:paraId="47200AF3" w14:textId="77777777" w:rsidR="00DA3472" w:rsidRPr="00A53A2D" w:rsidRDefault="00DA3472" w:rsidP="002D5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53A2D">
              <w:rPr>
                <w:color w:val="000000" w:themeColor="text1"/>
                <w:sz w:val="20"/>
                <w:szCs w:val="20"/>
              </w:rPr>
              <w:t>Prof. Dr. İlhan GÜNBAYI</w:t>
            </w:r>
            <w:r w:rsidRPr="00A53A2D">
              <w:rPr>
                <w:sz w:val="20"/>
                <w:szCs w:val="20"/>
              </w:rPr>
              <w:t xml:space="preserve"> </w:t>
            </w:r>
            <w:hyperlink r:id="rId5" w:history="1"/>
          </w:p>
          <w:p w14:paraId="3350E704" w14:textId="77777777" w:rsidR="00DA3472" w:rsidRPr="00A53A2D" w:rsidRDefault="00DA3472" w:rsidP="002D5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53A2D">
              <w:rPr>
                <w:color w:val="000000" w:themeColor="text1"/>
                <w:sz w:val="20"/>
                <w:szCs w:val="20"/>
              </w:rPr>
              <w:t>Eğitim Fakültesi</w:t>
            </w:r>
          </w:p>
        </w:tc>
        <w:tc>
          <w:tcPr>
            <w:tcW w:w="1275" w:type="dxa"/>
            <w:vAlign w:val="center"/>
          </w:tcPr>
          <w:p w14:paraId="41BB5D05" w14:textId="77777777" w:rsidR="00DA3472" w:rsidRPr="00463144" w:rsidRDefault="00DA3472" w:rsidP="002D58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DA3472" w:rsidRPr="00463144" w14:paraId="1B581708" w14:textId="77777777" w:rsidTr="002D5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14:paraId="44D6EC9F" w14:textId="77777777" w:rsidR="00DA3472" w:rsidRPr="00463144" w:rsidRDefault="00DA3472" w:rsidP="002D5894">
            <w:r w:rsidRPr="00463144">
              <w:t>08 Nisan 2025</w:t>
            </w:r>
          </w:p>
          <w:p w14:paraId="0440579F" w14:textId="77777777" w:rsidR="00DA3472" w:rsidRPr="00600FE4" w:rsidRDefault="00DA3472" w:rsidP="002D5894">
            <w:pPr>
              <w:rPr>
                <w:b w:val="0"/>
                <w:bCs w:val="0"/>
              </w:rPr>
            </w:pPr>
            <w:proofErr w:type="gramStart"/>
            <w:r w:rsidRPr="00463144">
              <w:t>St:1</w:t>
            </w:r>
            <w:r>
              <w:t>4</w:t>
            </w:r>
            <w:r w:rsidRPr="00463144">
              <w:t>:00</w:t>
            </w:r>
            <w:proofErr w:type="gramEnd"/>
          </w:p>
        </w:tc>
        <w:tc>
          <w:tcPr>
            <w:tcW w:w="3402" w:type="dxa"/>
            <w:vAlign w:val="center"/>
          </w:tcPr>
          <w:p w14:paraId="336E29A8" w14:textId="77777777" w:rsidR="00DA3472" w:rsidRPr="00A53A2D" w:rsidRDefault="00DA3472" w:rsidP="002D58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2D">
              <w:rPr>
                <w:sz w:val="20"/>
                <w:szCs w:val="20"/>
              </w:rPr>
              <w:t>Yetişkin Eğitiminde Ölçme ve Değerlendirme</w:t>
            </w:r>
          </w:p>
        </w:tc>
        <w:tc>
          <w:tcPr>
            <w:tcW w:w="3544" w:type="dxa"/>
            <w:vAlign w:val="center"/>
          </w:tcPr>
          <w:p w14:paraId="2440E308" w14:textId="77777777" w:rsidR="00DA3472" w:rsidRPr="00A53A2D" w:rsidRDefault="00DA3472" w:rsidP="002D5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2D">
              <w:rPr>
                <w:sz w:val="20"/>
                <w:szCs w:val="20"/>
              </w:rPr>
              <w:t>Doç. Dr. Güçlü ŞEKERCİOĞLU</w:t>
            </w:r>
          </w:p>
          <w:p w14:paraId="68526AF1" w14:textId="77777777" w:rsidR="00DA3472" w:rsidRPr="00A53A2D" w:rsidRDefault="00DA3472" w:rsidP="002D5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2D">
              <w:rPr>
                <w:sz w:val="20"/>
                <w:szCs w:val="20"/>
              </w:rPr>
              <w:t>Eğitim Fakültesi</w:t>
            </w:r>
          </w:p>
        </w:tc>
        <w:tc>
          <w:tcPr>
            <w:tcW w:w="1275" w:type="dxa"/>
            <w:vAlign w:val="center"/>
          </w:tcPr>
          <w:p w14:paraId="3CDD92DE" w14:textId="77777777" w:rsidR="00DA3472" w:rsidRPr="00463144" w:rsidRDefault="00DA3472" w:rsidP="002D5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DA3472" w:rsidRPr="00463144" w14:paraId="13262C8D" w14:textId="77777777" w:rsidTr="002D5894">
        <w:trPr>
          <w:trHeight w:val="1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14:paraId="1D785338" w14:textId="77777777" w:rsidR="00DA3472" w:rsidRPr="00463144" w:rsidRDefault="00DA3472" w:rsidP="002D5894">
            <w:r>
              <w:t>10</w:t>
            </w:r>
            <w:r w:rsidRPr="00463144">
              <w:t xml:space="preserve"> Nisan 2025</w:t>
            </w:r>
          </w:p>
          <w:p w14:paraId="2C1D3F7F" w14:textId="77777777" w:rsidR="00DA3472" w:rsidRPr="00463144" w:rsidRDefault="00DA3472" w:rsidP="002D5894">
            <w:proofErr w:type="gramStart"/>
            <w:r w:rsidRPr="00463144">
              <w:t>St:10:00</w:t>
            </w:r>
            <w:proofErr w:type="gramEnd"/>
          </w:p>
        </w:tc>
        <w:tc>
          <w:tcPr>
            <w:tcW w:w="3402" w:type="dxa"/>
            <w:vAlign w:val="center"/>
          </w:tcPr>
          <w:p w14:paraId="7919AECB" w14:textId="77777777" w:rsidR="00DA3472" w:rsidRPr="00A53A2D" w:rsidRDefault="00DA3472" w:rsidP="002D58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2D">
              <w:rPr>
                <w:sz w:val="20"/>
                <w:szCs w:val="20"/>
              </w:rPr>
              <w:t xml:space="preserve">Öğrenci Merkezli Eğitim </w:t>
            </w:r>
          </w:p>
        </w:tc>
        <w:tc>
          <w:tcPr>
            <w:tcW w:w="3544" w:type="dxa"/>
            <w:vAlign w:val="center"/>
          </w:tcPr>
          <w:p w14:paraId="6953A2C5" w14:textId="77777777" w:rsidR="00DA3472" w:rsidRPr="00A53A2D" w:rsidRDefault="00DA3472" w:rsidP="002D5894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A53A2D">
              <w:rPr>
                <w:bCs/>
                <w:color w:val="000000"/>
                <w:sz w:val="20"/>
                <w:szCs w:val="20"/>
              </w:rPr>
              <w:t>Doç. Dr. Oğuzhan ATABEK</w:t>
            </w:r>
          </w:p>
          <w:p w14:paraId="489857AD" w14:textId="77777777" w:rsidR="00DA3472" w:rsidRPr="00A53A2D" w:rsidRDefault="00DA3472" w:rsidP="002D5894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 w:rsidRPr="00A53A2D">
              <w:rPr>
                <w:color w:val="000000" w:themeColor="text1"/>
                <w:sz w:val="20"/>
                <w:szCs w:val="20"/>
              </w:rPr>
              <w:t>Eğitim Fakültesi</w:t>
            </w:r>
            <w:r w:rsidRPr="00A53A2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17686835" w14:textId="77777777" w:rsidR="00DA3472" w:rsidRPr="00A53A2D" w:rsidRDefault="00DA3472" w:rsidP="002D5894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B72835C" w14:textId="77777777" w:rsidR="00DA3472" w:rsidRPr="00463144" w:rsidRDefault="00DA3472" w:rsidP="002D58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DA3472" w:rsidRPr="00463144" w14:paraId="77B22931" w14:textId="77777777" w:rsidTr="002D5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14:paraId="3A87E5AE" w14:textId="77777777" w:rsidR="00DA3472" w:rsidRPr="00463144" w:rsidRDefault="00DA3472" w:rsidP="002D5894">
            <w:r w:rsidRPr="00463144">
              <w:t>14 Nisan 2025</w:t>
            </w:r>
          </w:p>
          <w:p w14:paraId="0A83107E" w14:textId="77777777" w:rsidR="00DA3472" w:rsidRPr="00463144" w:rsidRDefault="00DA3472" w:rsidP="002D5894">
            <w:proofErr w:type="gramStart"/>
            <w:r w:rsidRPr="00463144">
              <w:t>St:10:00</w:t>
            </w:r>
            <w:proofErr w:type="gramEnd"/>
          </w:p>
        </w:tc>
        <w:tc>
          <w:tcPr>
            <w:tcW w:w="3402" w:type="dxa"/>
            <w:vAlign w:val="center"/>
          </w:tcPr>
          <w:p w14:paraId="611C61CD" w14:textId="77777777" w:rsidR="00DA3472" w:rsidRPr="00A53A2D" w:rsidRDefault="00DA3472" w:rsidP="002D58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2D">
              <w:rPr>
                <w:sz w:val="20"/>
                <w:szCs w:val="20"/>
              </w:rPr>
              <w:t xml:space="preserve">Sarmal Entegrasyon Süreçleri: </w:t>
            </w:r>
          </w:p>
          <w:p w14:paraId="18E0DFE0" w14:textId="77777777" w:rsidR="00DA3472" w:rsidRPr="00A53A2D" w:rsidRDefault="00DA3472" w:rsidP="002D58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2D">
              <w:rPr>
                <w:sz w:val="20"/>
                <w:szCs w:val="20"/>
              </w:rPr>
              <w:t>ÖÇ-PÇ-TYYÇ Eşleştirmeleri</w:t>
            </w:r>
          </w:p>
        </w:tc>
        <w:tc>
          <w:tcPr>
            <w:tcW w:w="3544" w:type="dxa"/>
            <w:vAlign w:val="center"/>
          </w:tcPr>
          <w:p w14:paraId="05F94528" w14:textId="77777777" w:rsidR="00DA3472" w:rsidRPr="00A53A2D" w:rsidRDefault="00DA3472" w:rsidP="002D5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2D">
              <w:rPr>
                <w:sz w:val="20"/>
                <w:szCs w:val="20"/>
              </w:rPr>
              <w:t>Doç. Dr. Güçlü ŞEKERCİOĞLU</w:t>
            </w:r>
          </w:p>
          <w:p w14:paraId="46DECC86" w14:textId="77777777" w:rsidR="00DA3472" w:rsidRPr="00A53A2D" w:rsidRDefault="00DA3472" w:rsidP="002D5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2D">
              <w:rPr>
                <w:sz w:val="20"/>
                <w:szCs w:val="20"/>
              </w:rPr>
              <w:t>Eğitim Fakültesi</w:t>
            </w:r>
          </w:p>
          <w:p w14:paraId="6C5904F9" w14:textId="77777777" w:rsidR="00DA3472" w:rsidRPr="00A53A2D" w:rsidRDefault="00DA3472" w:rsidP="002D5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proofErr w:type="spellStart"/>
            <w:r w:rsidRPr="00A53A2D">
              <w:rPr>
                <w:b/>
                <w:sz w:val="20"/>
                <w:szCs w:val="20"/>
              </w:rPr>
              <w:t>Moderatör</w:t>
            </w:r>
            <w:proofErr w:type="spellEnd"/>
          </w:p>
          <w:p w14:paraId="2E20AB8F" w14:textId="77777777" w:rsidR="00DA3472" w:rsidRPr="00A53A2D" w:rsidRDefault="00DA3472" w:rsidP="002D5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2D">
              <w:rPr>
                <w:sz w:val="20"/>
                <w:szCs w:val="20"/>
              </w:rPr>
              <w:t>Prof. Dr. Yeşim ŞENOL</w:t>
            </w:r>
          </w:p>
        </w:tc>
        <w:tc>
          <w:tcPr>
            <w:tcW w:w="1275" w:type="dxa"/>
            <w:vAlign w:val="center"/>
          </w:tcPr>
          <w:p w14:paraId="36626464" w14:textId="77777777" w:rsidR="00DA3472" w:rsidRPr="00463144" w:rsidRDefault="00DA3472" w:rsidP="002D5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DA3472" w:rsidRPr="00463144" w14:paraId="343D898D" w14:textId="77777777" w:rsidTr="002D58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14:paraId="08E326FA" w14:textId="77777777" w:rsidR="00DA3472" w:rsidRPr="00463144" w:rsidRDefault="00DA3472" w:rsidP="002D5894">
            <w:r w:rsidRPr="00463144">
              <w:t>1</w:t>
            </w:r>
            <w:r>
              <w:t>5</w:t>
            </w:r>
            <w:r w:rsidRPr="00463144">
              <w:t xml:space="preserve"> Nisan 2025</w:t>
            </w:r>
          </w:p>
          <w:p w14:paraId="0D5B0723" w14:textId="77777777" w:rsidR="00DA3472" w:rsidRPr="00463144" w:rsidRDefault="00DA3472" w:rsidP="002D5894">
            <w:proofErr w:type="gramStart"/>
            <w:r w:rsidRPr="00463144">
              <w:t>St:1</w:t>
            </w:r>
            <w:r>
              <w:t>4</w:t>
            </w:r>
            <w:r w:rsidRPr="00463144">
              <w:t>:00</w:t>
            </w:r>
            <w:proofErr w:type="gramEnd"/>
          </w:p>
        </w:tc>
        <w:tc>
          <w:tcPr>
            <w:tcW w:w="3402" w:type="dxa"/>
            <w:vAlign w:val="center"/>
          </w:tcPr>
          <w:p w14:paraId="782D73AC" w14:textId="77777777" w:rsidR="00DA3472" w:rsidRPr="00A53A2D" w:rsidRDefault="00DA3472" w:rsidP="002D58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2D">
              <w:rPr>
                <w:sz w:val="20"/>
                <w:szCs w:val="20"/>
              </w:rPr>
              <w:t xml:space="preserve">Yetişkin Eğitimde Öğrenme Psikolojisi </w:t>
            </w:r>
          </w:p>
        </w:tc>
        <w:tc>
          <w:tcPr>
            <w:tcW w:w="3544" w:type="dxa"/>
            <w:vAlign w:val="center"/>
          </w:tcPr>
          <w:p w14:paraId="02BB82E7" w14:textId="77777777" w:rsidR="00DA3472" w:rsidRPr="00A53A2D" w:rsidRDefault="00DA3472" w:rsidP="002D5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Pr="00A53A2D">
              <w:rPr>
                <w:sz w:val="20"/>
                <w:szCs w:val="20"/>
              </w:rPr>
              <w:t xml:space="preserve">. Dr. Tuğba </w:t>
            </w:r>
            <w:proofErr w:type="gramStart"/>
            <w:r w:rsidRPr="00A53A2D">
              <w:rPr>
                <w:sz w:val="20"/>
                <w:szCs w:val="20"/>
              </w:rPr>
              <w:t>SARI</w:t>
            </w:r>
            <w:proofErr w:type="gramEnd"/>
            <w:r w:rsidRPr="00A53A2D">
              <w:rPr>
                <w:sz w:val="20"/>
                <w:szCs w:val="20"/>
              </w:rPr>
              <w:t xml:space="preserve"> </w:t>
            </w:r>
          </w:p>
          <w:p w14:paraId="6E997D4E" w14:textId="77777777" w:rsidR="00DA3472" w:rsidRPr="00A53A2D" w:rsidRDefault="00DA3472" w:rsidP="002D5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2D">
              <w:rPr>
                <w:sz w:val="20"/>
                <w:szCs w:val="20"/>
              </w:rPr>
              <w:t>Eğitim Fakültesi</w:t>
            </w:r>
          </w:p>
          <w:p w14:paraId="11690BAF" w14:textId="77777777" w:rsidR="00DA3472" w:rsidRPr="00A53A2D" w:rsidRDefault="00DA3472" w:rsidP="002D5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proofErr w:type="spellStart"/>
            <w:r w:rsidRPr="00A53A2D">
              <w:rPr>
                <w:b/>
                <w:sz w:val="20"/>
                <w:szCs w:val="20"/>
              </w:rPr>
              <w:t>Moderatör</w:t>
            </w:r>
            <w:proofErr w:type="spellEnd"/>
          </w:p>
          <w:p w14:paraId="05F1E3D0" w14:textId="77777777" w:rsidR="00DA3472" w:rsidRPr="00A53A2D" w:rsidRDefault="00DA3472" w:rsidP="002D5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53A2D">
              <w:rPr>
                <w:color w:val="000000" w:themeColor="text1"/>
                <w:sz w:val="20"/>
                <w:szCs w:val="20"/>
              </w:rPr>
              <w:t>Prof. Dr. İlkay BOZ</w:t>
            </w:r>
          </w:p>
          <w:p w14:paraId="2BBD4E9F" w14:textId="77777777" w:rsidR="00DA3472" w:rsidRPr="00A53A2D" w:rsidRDefault="00DA3472" w:rsidP="002D5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2D">
              <w:rPr>
                <w:color w:val="000000" w:themeColor="text1"/>
                <w:sz w:val="20"/>
                <w:szCs w:val="20"/>
              </w:rPr>
              <w:t>Hemşirelik Fakültesi</w:t>
            </w:r>
            <w:r w:rsidRPr="00A53A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187DFC1C" w14:textId="77777777" w:rsidR="00DA3472" w:rsidRPr="00463144" w:rsidRDefault="00DA3472" w:rsidP="002D58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DA3472" w:rsidRPr="00463144" w14:paraId="31A8891A" w14:textId="77777777" w:rsidTr="002D5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14:paraId="37D2B5B9" w14:textId="77777777" w:rsidR="00DA3472" w:rsidRPr="00463144" w:rsidRDefault="00DA3472" w:rsidP="002D5894">
            <w:r w:rsidRPr="00463144">
              <w:t>1</w:t>
            </w:r>
            <w:r>
              <w:t>7</w:t>
            </w:r>
            <w:r w:rsidRPr="00463144">
              <w:t xml:space="preserve"> Nisan 2025</w:t>
            </w:r>
          </w:p>
          <w:p w14:paraId="29924955" w14:textId="77777777" w:rsidR="00DA3472" w:rsidRPr="00463144" w:rsidRDefault="00DA3472" w:rsidP="002D5894">
            <w:proofErr w:type="gramStart"/>
            <w:r w:rsidRPr="00463144">
              <w:t>St:1</w:t>
            </w:r>
            <w:r>
              <w:t>4</w:t>
            </w:r>
            <w:r w:rsidRPr="00463144">
              <w:t>:00</w:t>
            </w:r>
            <w:proofErr w:type="gramEnd"/>
          </w:p>
        </w:tc>
        <w:tc>
          <w:tcPr>
            <w:tcW w:w="3402" w:type="dxa"/>
            <w:vAlign w:val="center"/>
          </w:tcPr>
          <w:p w14:paraId="6C141486" w14:textId="77777777" w:rsidR="00DA3472" w:rsidRPr="00A53A2D" w:rsidRDefault="00DA3472" w:rsidP="002D58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2D">
              <w:rPr>
                <w:sz w:val="20"/>
                <w:szCs w:val="20"/>
              </w:rPr>
              <w:t xml:space="preserve">Akademik Etik ve Sorumluluklar </w:t>
            </w:r>
          </w:p>
        </w:tc>
        <w:tc>
          <w:tcPr>
            <w:tcW w:w="3544" w:type="dxa"/>
            <w:vAlign w:val="center"/>
          </w:tcPr>
          <w:p w14:paraId="59643FEE" w14:textId="77777777" w:rsidR="00DA3472" w:rsidRPr="00A53A2D" w:rsidRDefault="00DA3472" w:rsidP="002D5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2D">
              <w:rPr>
                <w:sz w:val="20"/>
                <w:szCs w:val="20"/>
              </w:rPr>
              <w:t>Doç. Dr. M. Levent ÖZGÖNÜL</w:t>
            </w:r>
          </w:p>
          <w:p w14:paraId="75F572FC" w14:textId="77777777" w:rsidR="00DA3472" w:rsidRPr="00A53A2D" w:rsidRDefault="00DA3472" w:rsidP="002D5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2D">
              <w:rPr>
                <w:sz w:val="20"/>
                <w:szCs w:val="20"/>
              </w:rPr>
              <w:t>Tıp Fakültesi</w:t>
            </w:r>
          </w:p>
          <w:p w14:paraId="64493278" w14:textId="77777777" w:rsidR="00DA3472" w:rsidRPr="00A53A2D" w:rsidRDefault="00DA3472" w:rsidP="002D5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proofErr w:type="spellStart"/>
            <w:r w:rsidRPr="00A53A2D">
              <w:rPr>
                <w:b/>
                <w:sz w:val="20"/>
                <w:szCs w:val="20"/>
              </w:rPr>
              <w:t>Moderatör</w:t>
            </w:r>
            <w:proofErr w:type="spellEnd"/>
          </w:p>
          <w:p w14:paraId="6722086C" w14:textId="77777777" w:rsidR="00DA3472" w:rsidRPr="00A53A2D" w:rsidRDefault="00DA3472" w:rsidP="002D589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A53A2D">
              <w:rPr>
                <w:sz w:val="20"/>
                <w:szCs w:val="20"/>
              </w:rPr>
              <w:t>Doç. Dr.</w:t>
            </w:r>
            <w:r w:rsidRPr="00A53A2D">
              <w:rPr>
                <w:b/>
                <w:sz w:val="20"/>
                <w:szCs w:val="20"/>
              </w:rPr>
              <w:t xml:space="preserve"> </w:t>
            </w:r>
            <w:r w:rsidRPr="00A53A2D">
              <w:rPr>
                <w:bCs/>
                <w:color w:val="000000"/>
                <w:sz w:val="20"/>
                <w:szCs w:val="20"/>
              </w:rPr>
              <w:t>Diren ÇAKILCI</w:t>
            </w:r>
          </w:p>
          <w:p w14:paraId="1FAA077B" w14:textId="77777777" w:rsidR="00DA3472" w:rsidRPr="00A53A2D" w:rsidRDefault="00DA3472" w:rsidP="002D5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53A2D">
              <w:rPr>
                <w:bCs/>
                <w:color w:val="000000"/>
                <w:sz w:val="20"/>
                <w:szCs w:val="20"/>
              </w:rPr>
              <w:t>Edebiyat Fakültesi</w:t>
            </w:r>
          </w:p>
        </w:tc>
        <w:tc>
          <w:tcPr>
            <w:tcW w:w="1275" w:type="dxa"/>
            <w:vAlign w:val="center"/>
          </w:tcPr>
          <w:p w14:paraId="58EDB0E8" w14:textId="77777777" w:rsidR="00DA3472" w:rsidRPr="00463144" w:rsidRDefault="00DA3472" w:rsidP="002D5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DA3472" w:rsidRPr="00463144" w14:paraId="09458E83" w14:textId="77777777" w:rsidTr="002D58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14:paraId="29A0759A" w14:textId="77777777" w:rsidR="00DA3472" w:rsidRPr="00463144" w:rsidRDefault="00DA3472" w:rsidP="002D5894">
            <w:r w:rsidRPr="00463144">
              <w:t>18 Nisan 2025</w:t>
            </w:r>
          </w:p>
          <w:p w14:paraId="0BCC4F8B" w14:textId="77777777" w:rsidR="00DA3472" w:rsidRPr="00463144" w:rsidRDefault="00DA3472" w:rsidP="002D5894">
            <w:proofErr w:type="gramStart"/>
            <w:r w:rsidRPr="00463144">
              <w:t>St:10:</w:t>
            </w:r>
            <w:r>
              <w:t>3</w:t>
            </w:r>
            <w:r w:rsidRPr="00463144">
              <w:t>0</w:t>
            </w:r>
            <w:proofErr w:type="gramEnd"/>
          </w:p>
        </w:tc>
        <w:tc>
          <w:tcPr>
            <w:tcW w:w="3402" w:type="dxa"/>
            <w:vAlign w:val="center"/>
          </w:tcPr>
          <w:p w14:paraId="38143C9F" w14:textId="77777777" w:rsidR="00DA3472" w:rsidRPr="00A53A2D" w:rsidRDefault="00DA3472" w:rsidP="002D58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2D">
              <w:rPr>
                <w:sz w:val="20"/>
                <w:szCs w:val="20"/>
              </w:rPr>
              <w:t>Yükseköğretimde Telif Hakları Ve Fikri Mülkiyet</w:t>
            </w:r>
          </w:p>
        </w:tc>
        <w:tc>
          <w:tcPr>
            <w:tcW w:w="3544" w:type="dxa"/>
            <w:vAlign w:val="center"/>
          </w:tcPr>
          <w:p w14:paraId="7B667148" w14:textId="77777777" w:rsidR="00DA3472" w:rsidRPr="00A53A2D" w:rsidRDefault="00DA3472" w:rsidP="002D5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2D">
              <w:rPr>
                <w:sz w:val="20"/>
                <w:szCs w:val="20"/>
              </w:rPr>
              <w:t>Prof. Dr. Nuriye Ayşe BOZTOSUN</w:t>
            </w:r>
          </w:p>
          <w:p w14:paraId="2414C8F9" w14:textId="77777777" w:rsidR="00DA3472" w:rsidRPr="00A53A2D" w:rsidRDefault="00DA3472" w:rsidP="002D5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2D">
              <w:rPr>
                <w:sz w:val="20"/>
                <w:szCs w:val="20"/>
              </w:rPr>
              <w:t>Hukuk Fakültesi</w:t>
            </w:r>
          </w:p>
          <w:p w14:paraId="4C6ECF00" w14:textId="77777777" w:rsidR="00DA3472" w:rsidRPr="00A53A2D" w:rsidRDefault="00DA3472" w:rsidP="002D5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proofErr w:type="spellStart"/>
            <w:r w:rsidRPr="00A53A2D">
              <w:rPr>
                <w:b/>
                <w:sz w:val="20"/>
                <w:szCs w:val="20"/>
              </w:rPr>
              <w:t>Moderatör</w:t>
            </w:r>
            <w:proofErr w:type="spellEnd"/>
          </w:p>
          <w:p w14:paraId="520804F9" w14:textId="77777777" w:rsidR="00DA3472" w:rsidRPr="00A53A2D" w:rsidRDefault="00DA3472" w:rsidP="002D589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A53A2D">
              <w:rPr>
                <w:sz w:val="20"/>
                <w:szCs w:val="20"/>
              </w:rPr>
              <w:t>Doç. Dr.</w:t>
            </w:r>
            <w:r w:rsidRPr="00A53A2D">
              <w:rPr>
                <w:b/>
                <w:sz w:val="20"/>
                <w:szCs w:val="20"/>
              </w:rPr>
              <w:t xml:space="preserve"> </w:t>
            </w:r>
            <w:r w:rsidRPr="00A53A2D">
              <w:rPr>
                <w:bCs/>
                <w:color w:val="000000"/>
                <w:sz w:val="20"/>
                <w:szCs w:val="20"/>
              </w:rPr>
              <w:t>Diren ÇAKILCI</w:t>
            </w:r>
          </w:p>
          <w:p w14:paraId="18B3935C" w14:textId="77777777" w:rsidR="00DA3472" w:rsidRPr="00A53A2D" w:rsidRDefault="00DA3472" w:rsidP="002D5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53A2D">
              <w:rPr>
                <w:bCs/>
                <w:color w:val="000000"/>
                <w:sz w:val="20"/>
                <w:szCs w:val="20"/>
              </w:rPr>
              <w:t>Edebiyat Fakültesi</w:t>
            </w:r>
          </w:p>
        </w:tc>
        <w:tc>
          <w:tcPr>
            <w:tcW w:w="1275" w:type="dxa"/>
            <w:vAlign w:val="center"/>
          </w:tcPr>
          <w:p w14:paraId="3C28EE2A" w14:textId="77777777" w:rsidR="00DA3472" w:rsidRPr="00463144" w:rsidRDefault="00DA3472" w:rsidP="002D58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</w:tbl>
    <w:p w14:paraId="4C78F57B" w14:textId="77777777" w:rsidR="00DA3472" w:rsidRDefault="00DA3472" w:rsidP="00DA3472">
      <w:pPr>
        <w:spacing w:line="360" w:lineRule="auto"/>
      </w:pPr>
    </w:p>
    <w:p w14:paraId="2AB80D8B" w14:textId="71EC57F9" w:rsidR="00627FA0" w:rsidRDefault="00627FA0" w:rsidP="007C144F">
      <w:pPr>
        <w:spacing w:line="360" w:lineRule="auto"/>
      </w:pPr>
      <w:bookmarkStart w:id="0" w:name="_GoBack"/>
      <w:bookmarkEnd w:id="0"/>
    </w:p>
    <w:p w14:paraId="12F7DA6E" w14:textId="77777777" w:rsidR="00627FA0" w:rsidRPr="002B1F4C" w:rsidRDefault="00627FA0" w:rsidP="007C144F">
      <w:pPr>
        <w:spacing w:line="360" w:lineRule="auto"/>
      </w:pPr>
    </w:p>
    <w:p w14:paraId="6AB6BFA1" w14:textId="77777777" w:rsidR="00CD572F" w:rsidRPr="002B1F4C" w:rsidRDefault="00CD572F" w:rsidP="007C144F">
      <w:pPr>
        <w:spacing w:line="360" w:lineRule="auto"/>
      </w:pPr>
    </w:p>
    <w:sectPr w:rsidR="00CD572F" w:rsidRPr="002B1F4C" w:rsidSect="0046314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A0FAD"/>
    <w:multiLevelType w:val="hybridMultilevel"/>
    <w:tmpl w:val="86C8480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90733"/>
    <w:multiLevelType w:val="hybridMultilevel"/>
    <w:tmpl w:val="CAB4F1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D4A61"/>
    <w:multiLevelType w:val="hybridMultilevel"/>
    <w:tmpl w:val="6E0ACCE6"/>
    <w:lvl w:ilvl="0" w:tplc="985C8AA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36EFC"/>
    <w:multiLevelType w:val="hybridMultilevel"/>
    <w:tmpl w:val="99420E4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3F3C7A"/>
    <w:multiLevelType w:val="hybridMultilevel"/>
    <w:tmpl w:val="99420E4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A6729B"/>
    <w:multiLevelType w:val="hybridMultilevel"/>
    <w:tmpl w:val="A3E4F4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80271"/>
    <w:multiLevelType w:val="hybridMultilevel"/>
    <w:tmpl w:val="A3E4F4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61971"/>
    <w:multiLevelType w:val="hybridMultilevel"/>
    <w:tmpl w:val="86C8480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92511"/>
    <w:multiLevelType w:val="hybridMultilevel"/>
    <w:tmpl w:val="CAB4F1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08"/>
    <w:rsid w:val="0003289C"/>
    <w:rsid w:val="00046880"/>
    <w:rsid w:val="00071209"/>
    <w:rsid w:val="00071FAD"/>
    <w:rsid w:val="000A50F6"/>
    <w:rsid w:val="000E048A"/>
    <w:rsid w:val="000E3AE0"/>
    <w:rsid w:val="00152AAE"/>
    <w:rsid w:val="001C295F"/>
    <w:rsid w:val="001D7BF8"/>
    <w:rsid w:val="001E63E0"/>
    <w:rsid w:val="001F69AC"/>
    <w:rsid w:val="00222160"/>
    <w:rsid w:val="00244679"/>
    <w:rsid w:val="002779FB"/>
    <w:rsid w:val="00293942"/>
    <w:rsid w:val="002A31C4"/>
    <w:rsid w:val="002A6D11"/>
    <w:rsid w:val="002B044C"/>
    <w:rsid w:val="002B1F4C"/>
    <w:rsid w:val="002E2148"/>
    <w:rsid w:val="002E6AA6"/>
    <w:rsid w:val="00331ECC"/>
    <w:rsid w:val="003340F1"/>
    <w:rsid w:val="003E6C69"/>
    <w:rsid w:val="00457E24"/>
    <w:rsid w:val="00463144"/>
    <w:rsid w:val="0048515F"/>
    <w:rsid w:val="004E1082"/>
    <w:rsid w:val="00535BBE"/>
    <w:rsid w:val="005A402A"/>
    <w:rsid w:val="005A4A73"/>
    <w:rsid w:val="005C347F"/>
    <w:rsid w:val="005C5508"/>
    <w:rsid w:val="005D548B"/>
    <w:rsid w:val="00600FE4"/>
    <w:rsid w:val="00627FA0"/>
    <w:rsid w:val="00650D7A"/>
    <w:rsid w:val="0066695B"/>
    <w:rsid w:val="00694415"/>
    <w:rsid w:val="006D25D6"/>
    <w:rsid w:val="006F76D0"/>
    <w:rsid w:val="007234A7"/>
    <w:rsid w:val="00735B94"/>
    <w:rsid w:val="007C144F"/>
    <w:rsid w:val="007C2C55"/>
    <w:rsid w:val="007D13AF"/>
    <w:rsid w:val="0081589E"/>
    <w:rsid w:val="00835310"/>
    <w:rsid w:val="00865B8E"/>
    <w:rsid w:val="00890A94"/>
    <w:rsid w:val="008F6154"/>
    <w:rsid w:val="00942FB2"/>
    <w:rsid w:val="0097674A"/>
    <w:rsid w:val="00986DAD"/>
    <w:rsid w:val="009F2046"/>
    <w:rsid w:val="00A26355"/>
    <w:rsid w:val="00A3371A"/>
    <w:rsid w:val="00A53A2D"/>
    <w:rsid w:val="00A97CED"/>
    <w:rsid w:val="00AB1402"/>
    <w:rsid w:val="00AD3204"/>
    <w:rsid w:val="00B87BF9"/>
    <w:rsid w:val="00BC44FD"/>
    <w:rsid w:val="00BF223D"/>
    <w:rsid w:val="00C35008"/>
    <w:rsid w:val="00C57670"/>
    <w:rsid w:val="00C7684F"/>
    <w:rsid w:val="00C9639F"/>
    <w:rsid w:val="00CA3D98"/>
    <w:rsid w:val="00CC0B9A"/>
    <w:rsid w:val="00CC28A8"/>
    <w:rsid w:val="00CD572F"/>
    <w:rsid w:val="00D1781D"/>
    <w:rsid w:val="00D36617"/>
    <w:rsid w:val="00DA3472"/>
    <w:rsid w:val="00DC2773"/>
    <w:rsid w:val="00DC5CA8"/>
    <w:rsid w:val="00E3419C"/>
    <w:rsid w:val="00E8390E"/>
    <w:rsid w:val="00EA0830"/>
    <w:rsid w:val="00EB0181"/>
    <w:rsid w:val="00EB57F8"/>
    <w:rsid w:val="00EC11D0"/>
    <w:rsid w:val="00EF3F53"/>
    <w:rsid w:val="00F355E3"/>
    <w:rsid w:val="00F40CF0"/>
    <w:rsid w:val="00F57BA1"/>
    <w:rsid w:val="00F7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265BE"/>
  <w15:chartTrackingRefBased/>
  <w15:docId w15:val="{42B390B3-9C23-4D3A-A5B9-4239A61B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2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link w:val="Balk2Char"/>
    <w:uiPriority w:val="9"/>
    <w:qFormat/>
    <w:rsid w:val="00F57BA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C55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Kpr">
    <w:name w:val="Hyperlink"/>
    <w:basedOn w:val="VarsaylanParagrafYazTipi"/>
    <w:uiPriority w:val="99"/>
    <w:unhideWhenUsed/>
    <w:rsid w:val="005C5508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5C550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2">
    <w:name w:val="Grid Table 2"/>
    <w:basedOn w:val="NormalTablo"/>
    <w:uiPriority w:val="47"/>
    <w:rsid w:val="00D3661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F57BA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Vurgu">
    <w:name w:val="Emphasis"/>
    <w:basedOn w:val="VarsaylanParagrafYazTipi"/>
    <w:uiPriority w:val="20"/>
    <w:qFormat/>
    <w:rsid w:val="0003289C"/>
    <w:rPr>
      <w:i/>
      <w:iCs/>
    </w:rPr>
  </w:style>
  <w:style w:type="character" w:styleId="zlenenKpr">
    <w:name w:val="FollowedHyperlink"/>
    <w:basedOn w:val="VarsaylanParagrafYazTipi"/>
    <w:uiPriority w:val="99"/>
    <w:semiHidden/>
    <w:unhideWhenUsed/>
    <w:rsid w:val="00C350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vesis.akdeniz.edu.tr/igunbay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Ilkay Arslan Boz</dc:creator>
  <cp:keywords/>
  <dc:description/>
  <cp:lastModifiedBy>Ilkay Arslan Boz</cp:lastModifiedBy>
  <cp:revision>6</cp:revision>
  <dcterms:created xsi:type="dcterms:W3CDTF">2025-02-24T07:56:00Z</dcterms:created>
  <dcterms:modified xsi:type="dcterms:W3CDTF">2025-04-07T11:12:00Z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64e2adc7e249d173644c8b253a1bc6905f4a3d340ac4cf5538d396dff5287d26</vt:lpwstr>
  </property>
</Properties>
</file>